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F837" w14:textId="319C92E5" w:rsidR="00420879" w:rsidRPr="00587174" w:rsidRDefault="00B55727" w:rsidP="00B55727">
      <w:pPr>
        <w:jc w:val="center"/>
        <w:rPr>
          <w:b/>
          <w:bCs/>
          <w:sz w:val="40"/>
          <w:szCs w:val="40"/>
          <w:u w:val="single"/>
        </w:rPr>
      </w:pPr>
      <w:r w:rsidRPr="00587174">
        <w:rPr>
          <w:b/>
          <w:bCs/>
          <w:sz w:val="40"/>
          <w:szCs w:val="40"/>
          <w:u w:val="single"/>
        </w:rPr>
        <w:t>October Assessment Week Schedule</w:t>
      </w:r>
      <w:r w:rsidR="00587174">
        <w:rPr>
          <w:b/>
          <w:bCs/>
          <w:sz w:val="40"/>
          <w:szCs w:val="40"/>
          <w:u w:val="single"/>
        </w:rPr>
        <w:t xml:space="preserve"> 2020</w:t>
      </w:r>
      <w:bookmarkStart w:id="0" w:name="_GoBack"/>
      <w:bookmarkEnd w:id="0"/>
    </w:p>
    <w:tbl>
      <w:tblPr>
        <w:tblW w:w="15451" w:type="dxa"/>
        <w:tblInd w:w="-577" w:type="dxa"/>
        <w:tblLook w:val="04A0" w:firstRow="1" w:lastRow="0" w:firstColumn="1" w:lastColumn="0" w:noHBand="0" w:noVBand="1"/>
      </w:tblPr>
      <w:tblGrid>
        <w:gridCol w:w="851"/>
        <w:gridCol w:w="3118"/>
        <w:gridCol w:w="2835"/>
        <w:gridCol w:w="2552"/>
        <w:gridCol w:w="3260"/>
        <w:gridCol w:w="2835"/>
      </w:tblGrid>
      <w:tr w:rsidR="00E714D6" w:rsidRPr="00E714D6" w14:paraId="4CD264F6" w14:textId="77777777" w:rsidTr="00587174">
        <w:trPr>
          <w:trHeight w:val="8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07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Period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33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Monday 5th October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90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Tuesday 6th October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16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Wednesday 7th October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D3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>Thursday 8th October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C039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n-GB"/>
              </w:rPr>
              <w:t xml:space="preserve">Friday 9th October </w:t>
            </w:r>
          </w:p>
        </w:tc>
      </w:tr>
      <w:tr w:rsidR="00E714D6" w:rsidRPr="00E714D6" w14:paraId="719DCBEA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78188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0526AE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Art 5HD Art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DC1B0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Psychology 4D English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B059FB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Higher/N5 History 5B SS4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CD87A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N4/N5 Modern Studies 4G SS1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D9C66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S4 N3/N4/N5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 Normal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Maths classroom</w:t>
            </w:r>
          </w:p>
        </w:tc>
      </w:tr>
      <w:tr w:rsidR="00E714D6" w:rsidRPr="00E714D6" w14:paraId="7EA7ED94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A4C712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75C92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Carlin HE Room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B24E7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S5/6 N5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79ADC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Travel and Tourism 5B SS6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0DB1F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Higher 6A Assembly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7153C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A78525C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52436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EF700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AA62B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Hamilton Eng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99BEC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Higher 6B Assembly Hall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37B56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English 5HA1/2/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  Normal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English Classroom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36E83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47CEAFEC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FC8A5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53C2D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Computing Science 5CSD (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Theory )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3664B0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PE 5HE, PE Classroom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5A44A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Cake Craft S5/6 HE Room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08C27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4CSG1 (Practical) IT1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B18219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296F7B5D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3FBE6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79900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971F0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8D479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018C1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4CSG2 (Practical) IT4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67DBF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25CB537B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DC5B5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A8765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D1A74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0A177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132380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Mr Edgar, m7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9CF0B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0ADF6C3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4E559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36A61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8EECE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23B30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992F6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N4/N5 French 4G, ML3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BD2E8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6404DE6D" w14:textId="77777777" w:rsidTr="0058717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E06B7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865DE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SFA Refereeing L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7  5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 PE Classroom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CE872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Biology 5E Lab3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2370C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Higher/N5 History 5B SS4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AB6AE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N5/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  English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Miss McFadden English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31C2A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S5N5 Chemistry Lab 11</w:t>
            </w:r>
          </w:p>
        </w:tc>
      </w:tr>
      <w:tr w:rsidR="00E714D6" w:rsidRPr="00E714D6" w14:paraId="3AE81F69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D5D510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5B9C0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Computing Science 5CSD (Practical) IT3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7CC05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S5/6 N5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EC55C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N4/N5 Geography   4C SS5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36A4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 Biology 4E Lab 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317F2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450C0427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09DEF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BC02D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70E2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Eng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76289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Music 4C1 and 4C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  Mus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FED99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Biology 4E Lab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EED91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BD30B53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8251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846DF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7AE7E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Chemistry 4D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Lab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1F86F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Music 5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BH  Mus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88DFA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N4/N5 French 4E, ML2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FA1A6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851E05F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66544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BD166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11D7C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N/N5 PE 5HN5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  PE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Classroom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90672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Music AH 5BAH Mus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D320C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9D870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63FE2E7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198BA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0E87A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76647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Biology 4D Lab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F9D4F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Carlin HE Room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6B10F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76D7C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1F76E751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F07EF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43119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0765A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D3017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ED328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B8A3F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2E5857B8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94C4D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4FA78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DB77F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96B50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Cake Craft S5/6 HE Room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AB5CC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122D1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7678567F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2A069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4A782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F193E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C4672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Chemistry 4G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Lab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B51EC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6A7E3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5E10550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9B3C8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6DBA3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8DD28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D1943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S5N5 Biology 5B Lab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2F53C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ACC3D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7354DADE" w14:textId="77777777" w:rsidTr="005871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95A67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207D0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Higher Art 5HC Art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6A105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 ART Art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01074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N5 D&amp;M 4E Graphics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80574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NPA/H Photo 4/5/6H Art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A112A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N4/N5 English ALL S4 Normal English Classroom</w:t>
            </w:r>
          </w:p>
        </w:tc>
      </w:tr>
      <w:tr w:rsidR="00E714D6" w:rsidRPr="00E714D6" w14:paraId="748DA188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5D66D2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3E369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H/N5 Admin and IT (Practical) 5AC IT2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C22B5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043C5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 Physics 5HA Lab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8C53E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N5 Business Management 4BE IT2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7C09B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 Maths 5HB 1 M8</w:t>
            </w:r>
          </w:p>
        </w:tc>
      </w:tr>
      <w:tr w:rsidR="00E714D6" w:rsidRPr="00E714D6" w14:paraId="61F9C057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7AE41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8E1EF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Higher/N5 Geography 5C SS5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46383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E6FA4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1B880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N4/N5 History 4C SS3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3E240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 Maths 5HB 2 M6</w:t>
            </w:r>
          </w:p>
        </w:tc>
      </w:tr>
      <w:tr w:rsidR="00E714D6" w:rsidRPr="00E714D6" w14:paraId="43679449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54BD9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FA50F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N/N5 PE 5HN5</w:t>
            </w:r>
            <w:proofErr w:type="gramStart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  PE</w:t>
            </w:r>
            <w:proofErr w:type="gramEnd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Classroom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00673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84D39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B6388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N4/N5 Modern Studies 4C SS1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A433E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N5 Maths 5N5B1 M4</w:t>
            </w:r>
          </w:p>
        </w:tc>
      </w:tr>
      <w:tr w:rsidR="00E714D6" w:rsidRPr="00E714D6" w14:paraId="497E44A3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B0821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7AC64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H/N5 Computing Science 5CSC (</w:t>
            </w:r>
            <w:proofErr w:type="gramStart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Theory )</w:t>
            </w:r>
            <w:proofErr w:type="gramEnd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16693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CE41E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C2671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N5 Physics 4C Lab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F913E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N5 Maths 5N5B</w:t>
            </w:r>
            <w:proofErr w:type="gramStart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 M</w:t>
            </w:r>
            <w:proofErr w:type="gramEnd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</w:t>
            </w:r>
          </w:p>
        </w:tc>
      </w:tr>
      <w:tr w:rsidR="00E714D6" w:rsidRPr="00E714D6" w14:paraId="02999B4C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1BFD6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D435C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H/N5 French 5D ML4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1ED37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A3C92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68FBA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N4/N5 </w:t>
            </w:r>
            <w:proofErr w:type="gramStart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Spanish  4</w:t>
            </w:r>
            <w:proofErr w:type="gramEnd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C, ML2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8AA2F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N4/5 </w:t>
            </w:r>
            <w:proofErr w:type="gramStart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Numeracy ,</w:t>
            </w:r>
            <w:proofErr w:type="gramEnd"/>
            <w:r w:rsidRPr="00434C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M2 </w:t>
            </w:r>
          </w:p>
        </w:tc>
      </w:tr>
      <w:tr w:rsidR="00E714D6" w:rsidRPr="00E714D6" w14:paraId="7ED8CA8E" w14:textId="77777777" w:rsidTr="005871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7585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36235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NAT4/5 Art 4E1 Art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F6572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Cake Craft S5/6 HE Room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7A8D3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 Physics S6 Lab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8889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 English Writing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EBF9B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NAT4/5 Art 4G Art 3</w:t>
            </w:r>
          </w:p>
        </w:tc>
      </w:tr>
      <w:tr w:rsidR="00E714D6" w:rsidRPr="00E714D6" w14:paraId="19E69C95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DFB64D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1869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Music 4E Mus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75D1F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 Chemistry Lab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04823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0351A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5FD11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Metalwork 5C Assembly Hall</w:t>
            </w:r>
          </w:p>
        </w:tc>
      </w:tr>
      <w:tr w:rsidR="00E714D6" w:rsidRPr="00E714D6" w14:paraId="76FA9B18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1BF9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EFFE4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Music 5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  Mus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FB2F1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49F61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71E84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E8E08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 Maths 5HC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 M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714D6" w:rsidRPr="00E714D6" w14:paraId="5648C387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1CD1E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AD008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 Music 5CAH Mus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9253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4717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52941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07FB8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Maths 5N5C M3</w:t>
            </w:r>
          </w:p>
        </w:tc>
      </w:tr>
      <w:tr w:rsidR="00E714D6" w:rsidRPr="00E714D6" w14:paraId="690163AB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82044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EC249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Admin and IT (Practical) 5AC IT2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573A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73891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60128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B280B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4CSG1 (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Theory )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IT1</w:t>
            </w:r>
          </w:p>
        </w:tc>
      </w:tr>
      <w:tr w:rsidR="00E714D6" w:rsidRPr="00E714D6" w14:paraId="426B1A05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5979E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A56FA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H/N5 Computing Science 5CSC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Practical )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IT3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B9151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AC86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7085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279AD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4CSG2 (Theory) IT4</w:t>
            </w:r>
          </w:p>
        </w:tc>
      </w:tr>
      <w:tr w:rsidR="00E714D6" w:rsidRPr="00E714D6" w14:paraId="77D95453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2005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63F13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Biology 5C Lab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A464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7674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1622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3EA8A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N4/5 Numeracy, M7</w:t>
            </w:r>
          </w:p>
        </w:tc>
      </w:tr>
      <w:tr w:rsidR="00E714D6" w:rsidRPr="00E714D6" w14:paraId="67046510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84FAC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64DA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French 5D ML4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2F09C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774B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6513E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BA52B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778FCA29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A5F93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55B99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N5 Music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Tech  4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MT Mus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DF28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E1DF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S5/6 N5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0E01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NPA Photo 4D Art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22EF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N5 Graph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Comm  4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 Graphics 2</w:t>
            </w:r>
          </w:p>
        </w:tc>
      </w:tr>
      <w:tr w:rsidR="00E714D6" w:rsidRPr="00E714D6" w14:paraId="4BD194C9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4B7556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E15A8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BCC2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3FAD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Eng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A9E72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Higher/N5 Modern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Studies  5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 SS1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1500E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Business Management 5BA IT2</w:t>
            </w:r>
          </w:p>
        </w:tc>
      </w:tr>
      <w:tr w:rsidR="00E714D6" w:rsidRPr="00E714D6" w14:paraId="2535AF91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5B33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F8464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CE5B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561B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 Physics 5HE Lab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37BC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Practical Woodwork 4D Assembly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A085B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370084C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D267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D9867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73D0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DBE5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Spanish 5E ML2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BFD6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 Chemistry 4D Lab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429B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17C9378B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FB30C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A8AE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050A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31D7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E2F4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Physics 4N5D Lab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D98B7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485BD70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64900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F585A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4305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FD5B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7CD3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Physics 4D Lab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78B3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231F5847" w14:textId="77777777" w:rsidTr="005871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14B7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86BD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Cake Craft S5/6 HE Room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E1AF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Music Tech 5TN5 Mus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DDD0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N4/N5 History 4G SS4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5718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Psychology 4F English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1C21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Graph Comm 5E 4F Graphics 1</w:t>
            </w:r>
          </w:p>
        </w:tc>
      </w:tr>
      <w:tr w:rsidR="00E714D6" w:rsidRPr="00E714D6" w14:paraId="01E0EF52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A5B90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7468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9911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Music Tech 5TH Mus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1113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 /N5 History 5E SS2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DC18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Practical Woodwork 4F Assembly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6E08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NAT4/5 Art 4E2 Art 3</w:t>
            </w:r>
          </w:p>
        </w:tc>
      </w:tr>
      <w:tr w:rsidR="00E714D6" w:rsidRPr="00E714D6" w14:paraId="0FA8C2F4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9C08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BED8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4803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Carlin HE Room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81AA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N4/N5 Geography   4G SS5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30EA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Practical Woodwork 5D Assembly Hall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63C0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Business Management 5BA IT2</w:t>
            </w:r>
          </w:p>
        </w:tc>
      </w:tr>
      <w:tr w:rsidR="00E714D6" w:rsidRPr="00E714D6" w14:paraId="7ACB4DFE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BB87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1C04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9F2A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Mrs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Barry  HE Room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DE32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RMPS 5E ML6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F3E4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Purves HE Room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4389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0A26019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C0D5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9D85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D71D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56F6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NPA Photo 4G Art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030B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Doherty HE Room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8C17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894EE78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D7A9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4049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FD3C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BDCA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AH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,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Eng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D7DA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Higher English 5D Mr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Clark  English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9B72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B159406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D697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45F2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2982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50E1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Spanish 5E ML2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9E84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N5/Higher English 5D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Hamilton   English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11C4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0F7255D6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C8B0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F016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4E50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2B12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40CC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Business Management 4BF IT2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9EFD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6783CB36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3A09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4F93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99D3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039B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288E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4CSF (theory) IT1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AEFF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690A9212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7CEB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295E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E959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CA7C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E524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 Biology S6 Lab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7D38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53A0A42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2A6F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B1C5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AA5E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A307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1C72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Physics S5N5D Lab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2FEE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79C046CE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8691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5169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F5F6A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C3BD4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FF11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Spanish 5D ML4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08DE3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6B306D1C" w14:textId="77777777" w:rsidTr="0058717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694B17" w14:textId="77777777" w:rsidR="00434CE1" w:rsidRPr="00434CE1" w:rsidRDefault="00434CE1" w:rsidP="00434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728DBE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Higher/N5 Geography 5A SS5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B48A70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Purves HE Room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2FD16B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81AA7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Purves HE Room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75AB1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03D51B40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D6C56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5EFDF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41E3DF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Doherty HE Room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CF8E2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8CFAC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N4/5 Prac </w:t>
            </w:r>
            <w:proofErr w:type="gramStart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Cookery  Miss</w:t>
            </w:r>
            <w:proofErr w:type="gramEnd"/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Doherty HE Room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7CABBD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32104350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83127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6809C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4C0ED6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 Chemistry 5/6D Lab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E233B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E68C47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N5 Computing Science 4CSF (Practical) IT1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A084B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714D6" w:rsidRPr="00E714D6" w14:paraId="5FE3BCCB" w14:textId="77777777" w:rsidTr="005871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F31DF1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D08422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6A0788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AFDDEC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E187C5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H/N5 Spanish 5D ML4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224CA9" w14:textId="77777777" w:rsidR="00434CE1" w:rsidRPr="00434CE1" w:rsidRDefault="00434CE1" w:rsidP="00434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34C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55C68FE" w14:textId="05349FFC" w:rsidR="00B55727" w:rsidRDefault="00B55727" w:rsidP="00B55727">
      <w:pPr>
        <w:rPr>
          <w:b/>
          <w:bCs/>
          <w:u w:val="single"/>
        </w:rPr>
      </w:pPr>
    </w:p>
    <w:sectPr w:rsidR="00B55727" w:rsidSect="00B557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27"/>
    <w:rsid w:val="00420879"/>
    <w:rsid w:val="00434CE1"/>
    <w:rsid w:val="004A46E2"/>
    <w:rsid w:val="004C4B34"/>
    <w:rsid w:val="00587174"/>
    <w:rsid w:val="00A16058"/>
    <w:rsid w:val="00AF21F0"/>
    <w:rsid w:val="00B55727"/>
    <w:rsid w:val="00E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B095"/>
  <w15:chartTrackingRefBased/>
  <w15:docId w15:val="{F0AD2028-54D4-4A47-AEFE-0D1C4C9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3</cp:revision>
  <dcterms:created xsi:type="dcterms:W3CDTF">2020-09-24T15:06:00Z</dcterms:created>
  <dcterms:modified xsi:type="dcterms:W3CDTF">2020-09-24T15:07:00Z</dcterms:modified>
</cp:coreProperties>
</file>