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4245"/>
        <w:gridCol w:w="6426"/>
        <w:gridCol w:w="2147"/>
      </w:tblGrid>
      <w:tr w:rsidR="00C5397B" w:rsidRPr="00356B96" w14:paraId="6EDAE232" w14:textId="77777777" w:rsidTr="00342000">
        <w:tc>
          <w:tcPr>
            <w:tcW w:w="1118" w:type="dxa"/>
          </w:tcPr>
          <w:p w14:paraId="59A7D69D" w14:textId="49BB8DEB" w:rsidR="00C5397B" w:rsidRPr="00356B96" w:rsidRDefault="00C5397B">
            <w:pPr>
              <w:rPr>
                <w:rFonts w:cstheme="minorHAnsi"/>
              </w:rPr>
            </w:pPr>
            <w:bookmarkStart w:id="0" w:name="_GoBack"/>
            <w:bookmarkEnd w:id="0"/>
            <w:r w:rsidRPr="00356B96">
              <w:rPr>
                <w:rFonts w:cstheme="minorHAnsi"/>
              </w:rPr>
              <w:t>Subject/ Course</w:t>
            </w:r>
          </w:p>
        </w:tc>
        <w:tc>
          <w:tcPr>
            <w:tcW w:w="4203" w:type="dxa"/>
          </w:tcPr>
          <w:p w14:paraId="16E13521" w14:textId="7F803070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N5</w:t>
            </w:r>
          </w:p>
        </w:tc>
        <w:tc>
          <w:tcPr>
            <w:tcW w:w="5873" w:type="dxa"/>
          </w:tcPr>
          <w:p w14:paraId="58C002A3" w14:textId="71C660C9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Higher</w:t>
            </w:r>
          </w:p>
        </w:tc>
        <w:tc>
          <w:tcPr>
            <w:tcW w:w="2754" w:type="dxa"/>
          </w:tcPr>
          <w:p w14:paraId="59320446" w14:textId="452CF095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 xml:space="preserve">Advanced Higher </w:t>
            </w:r>
          </w:p>
        </w:tc>
      </w:tr>
      <w:tr w:rsidR="00C5397B" w:rsidRPr="00356B96" w14:paraId="6352C941" w14:textId="77777777" w:rsidTr="00342000">
        <w:tc>
          <w:tcPr>
            <w:tcW w:w="1118" w:type="dxa"/>
          </w:tcPr>
          <w:p w14:paraId="5E24802A" w14:textId="4A826332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English</w:t>
            </w:r>
          </w:p>
        </w:tc>
        <w:tc>
          <w:tcPr>
            <w:tcW w:w="4203" w:type="dxa"/>
          </w:tcPr>
          <w:p w14:paraId="2FFCF36C" w14:textId="77777777" w:rsidR="00C5397B" w:rsidRPr="00356B96" w:rsidRDefault="00066F54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C Gribben</w:t>
            </w:r>
          </w:p>
          <w:p w14:paraId="576FAAC8" w14:textId="77777777" w:rsidR="00066F54" w:rsidRPr="00356B96" w:rsidRDefault="00066F5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color w:val="252423"/>
                <w:sz w:val="24"/>
                <w:szCs w:val="24"/>
                <w:shd w:val="clear" w:color="auto" w:fill="FFFFFF"/>
              </w:rPr>
              <w:t>6pt6mkh</w:t>
            </w:r>
            <w:r w:rsidRPr="00356B96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</w:p>
          <w:p w14:paraId="677FF3A8" w14:textId="77777777" w:rsidR="0044499C" w:rsidRPr="00356B96" w:rsidRDefault="0044499C">
            <w:pPr>
              <w:rPr>
                <w:rFonts w:cstheme="minorHAnsi"/>
                <w:bCs/>
                <w:color w:val="000000"/>
              </w:rPr>
            </w:pPr>
            <w:r w:rsidRPr="00356B96">
              <w:rPr>
                <w:rFonts w:cstheme="minorHAnsi"/>
                <w:bCs/>
                <w:color w:val="000000"/>
              </w:rPr>
              <w:t>A McFadden</w:t>
            </w:r>
          </w:p>
          <w:p w14:paraId="7DC7F91A" w14:textId="77777777" w:rsidR="0044499C" w:rsidRPr="00356B96" w:rsidRDefault="0044499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69n1I97</w:t>
            </w:r>
          </w:p>
          <w:p w14:paraId="7A228775" w14:textId="77777777" w:rsidR="00D90B99" w:rsidRPr="00356B96" w:rsidRDefault="00D90B99">
            <w:pPr>
              <w:rPr>
                <w:rFonts w:cstheme="minorHAnsi"/>
                <w:bCs/>
              </w:rPr>
            </w:pPr>
            <w:r w:rsidRPr="00356B96">
              <w:rPr>
                <w:rFonts w:cstheme="minorHAnsi"/>
                <w:bCs/>
              </w:rPr>
              <w:t>J Bryce</w:t>
            </w:r>
          </w:p>
          <w:p w14:paraId="3BC91808" w14:textId="77777777" w:rsidR="00D90B99" w:rsidRPr="00356B96" w:rsidRDefault="00D90B9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q9nvpxa</w:t>
            </w:r>
          </w:p>
          <w:p w14:paraId="1D2C627A" w14:textId="77777777" w:rsidR="00474509" w:rsidRPr="00356B96" w:rsidRDefault="004745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color w:val="000000"/>
                <w:sz w:val="24"/>
                <w:szCs w:val="24"/>
              </w:rPr>
              <w:t>R Clark</w:t>
            </w:r>
          </w:p>
          <w:p w14:paraId="1873F961" w14:textId="77777777" w:rsidR="00474509" w:rsidRPr="00356B96" w:rsidRDefault="004745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sz w:val="24"/>
                <w:szCs w:val="24"/>
              </w:rPr>
              <w:t>g2q0iap</w:t>
            </w:r>
          </w:p>
          <w:p w14:paraId="78724FCD" w14:textId="77777777" w:rsidR="003B0E8D" w:rsidRPr="00356B96" w:rsidRDefault="003B0E8D">
            <w:pPr>
              <w:rPr>
                <w:rFonts w:cstheme="minorHAnsi"/>
                <w:sz w:val="24"/>
                <w:szCs w:val="24"/>
              </w:rPr>
            </w:pPr>
            <w:r w:rsidRPr="00356B96">
              <w:rPr>
                <w:rFonts w:cstheme="minorHAnsi"/>
                <w:sz w:val="24"/>
                <w:szCs w:val="24"/>
              </w:rPr>
              <w:t>L Hamilton</w:t>
            </w:r>
          </w:p>
          <w:p w14:paraId="011E8444" w14:textId="77777777" w:rsidR="003B0E8D" w:rsidRPr="00356B96" w:rsidRDefault="003B0E8D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pfytq30</w:t>
            </w:r>
          </w:p>
          <w:p w14:paraId="433110C7" w14:textId="77777777" w:rsidR="00F319FD" w:rsidRPr="00356B96" w:rsidRDefault="00F319FD">
            <w:pPr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  <w:t>F Pinkerton</w:t>
            </w:r>
          </w:p>
          <w:p w14:paraId="3955A998" w14:textId="19816A33" w:rsidR="00F319FD" w:rsidRPr="00356B96" w:rsidRDefault="00F319FD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of5yk7h</w:t>
            </w:r>
          </w:p>
        </w:tc>
        <w:tc>
          <w:tcPr>
            <w:tcW w:w="5873" w:type="dxa"/>
          </w:tcPr>
          <w:p w14:paraId="09FCA483" w14:textId="77777777" w:rsidR="00C5397B" w:rsidRPr="00356B96" w:rsidRDefault="00066F54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C Gribben</w:t>
            </w:r>
          </w:p>
          <w:p w14:paraId="49EF12EF" w14:textId="77777777" w:rsidR="00066F54" w:rsidRPr="00356B96" w:rsidRDefault="00066F54">
            <w:pPr>
              <w:rPr>
                <w:rFonts w:cstheme="minorHAnsi"/>
                <w:b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cstheme="minorHAnsi"/>
                <w:b/>
                <w:color w:val="252423"/>
                <w:sz w:val="24"/>
                <w:szCs w:val="24"/>
                <w:shd w:val="clear" w:color="auto" w:fill="FFFFFF"/>
              </w:rPr>
              <w:t>b1jy9lv</w:t>
            </w:r>
          </w:p>
          <w:p w14:paraId="530F3A05" w14:textId="77777777" w:rsidR="0044499C" w:rsidRPr="00356B96" w:rsidRDefault="0044499C">
            <w:pPr>
              <w:rPr>
                <w:rFonts w:cstheme="minorHAnsi"/>
                <w:bCs/>
              </w:rPr>
            </w:pPr>
            <w:r w:rsidRPr="00356B96">
              <w:rPr>
                <w:rFonts w:cstheme="minorHAnsi"/>
                <w:bCs/>
              </w:rPr>
              <w:t>A McFadden</w:t>
            </w:r>
          </w:p>
          <w:p w14:paraId="20A0B37F" w14:textId="77777777" w:rsidR="0044499C" w:rsidRPr="00356B96" w:rsidRDefault="0044499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mb5v6sj</w:t>
            </w:r>
          </w:p>
          <w:p w14:paraId="4E3BF737" w14:textId="77777777" w:rsidR="00340A86" w:rsidRPr="00356B96" w:rsidRDefault="00340A86">
            <w:pPr>
              <w:rPr>
                <w:rFonts w:cstheme="minorHAnsi"/>
                <w:bCs/>
              </w:rPr>
            </w:pPr>
            <w:r w:rsidRPr="00356B96">
              <w:rPr>
                <w:rFonts w:cstheme="minorHAnsi"/>
                <w:bCs/>
              </w:rPr>
              <w:t>J Bryce</w:t>
            </w:r>
          </w:p>
          <w:p w14:paraId="2D766F73" w14:textId="77777777" w:rsidR="00340A86" w:rsidRPr="00356B96" w:rsidRDefault="00340A8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810ljee</w:t>
            </w:r>
          </w:p>
          <w:p w14:paraId="1CE4F189" w14:textId="77777777" w:rsidR="00474509" w:rsidRPr="00356B96" w:rsidRDefault="004745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color w:val="000000"/>
                <w:sz w:val="24"/>
                <w:szCs w:val="24"/>
              </w:rPr>
              <w:t>R Clark</w:t>
            </w:r>
          </w:p>
          <w:p w14:paraId="4B8E2516" w14:textId="77777777" w:rsidR="00474509" w:rsidRPr="00356B96" w:rsidRDefault="0047450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78eih8x</w:t>
            </w:r>
          </w:p>
          <w:p w14:paraId="5985A3A2" w14:textId="77777777" w:rsidR="003B0E8D" w:rsidRPr="00356B96" w:rsidRDefault="003B0E8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 Hamilton</w:t>
            </w:r>
          </w:p>
          <w:p w14:paraId="31E00AE9" w14:textId="17FC4B10" w:rsidR="003B0E8D" w:rsidRPr="00356B96" w:rsidRDefault="003B0E8D" w:rsidP="003B0E8D">
            <w:pPr>
              <w:shd w:val="clear" w:color="auto" w:fill="FFFFFF"/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  <w:t>9ih5diz</w:t>
            </w:r>
          </w:p>
          <w:p w14:paraId="44D866D3" w14:textId="6F4F0C8F" w:rsidR="00356B96" w:rsidRPr="00356B96" w:rsidRDefault="00356B96" w:rsidP="003B0E8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F Pinkerton</w:t>
            </w:r>
          </w:p>
          <w:p w14:paraId="46A1AD3B" w14:textId="3289CF71" w:rsidR="00356B96" w:rsidRPr="00356B96" w:rsidRDefault="00356B96" w:rsidP="003B0E8D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q95bof3</w:t>
            </w:r>
          </w:p>
          <w:p w14:paraId="2657F9FF" w14:textId="4A0C6B85" w:rsidR="003B0E8D" w:rsidRPr="00356B96" w:rsidRDefault="003B0E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AD8157" w14:textId="77777777" w:rsidR="00C5397B" w:rsidRPr="00356B96" w:rsidRDefault="003B0E8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L Hamilton</w:t>
            </w:r>
          </w:p>
          <w:p w14:paraId="181E73F2" w14:textId="65061C20" w:rsidR="003B0E8D" w:rsidRPr="006873C5" w:rsidRDefault="003B0E8D">
            <w:pPr>
              <w:rPr>
                <w:rFonts w:cstheme="minorHAnsi"/>
                <w:b/>
                <w:bCs/>
              </w:rPr>
            </w:pPr>
            <w:r w:rsidRPr="006873C5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46ytp1g</w:t>
            </w:r>
          </w:p>
        </w:tc>
      </w:tr>
      <w:tr w:rsidR="00C5397B" w:rsidRPr="00356B96" w14:paraId="3F3860CC" w14:textId="77777777" w:rsidTr="00342000">
        <w:tc>
          <w:tcPr>
            <w:tcW w:w="1118" w:type="dxa"/>
          </w:tcPr>
          <w:p w14:paraId="79FFA13F" w14:textId="3B7755AD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Maths</w:t>
            </w:r>
          </w:p>
        </w:tc>
        <w:tc>
          <w:tcPr>
            <w:tcW w:w="4203" w:type="dxa"/>
          </w:tcPr>
          <w:p w14:paraId="69227004" w14:textId="77777777" w:rsidR="00C5397B" w:rsidRPr="00356B96" w:rsidRDefault="00CD269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T McKay</w:t>
            </w:r>
          </w:p>
          <w:p w14:paraId="03986BFC" w14:textId="3435734D" w:rsidR="00CD2698" w:rsidRPr="00356B96" w:rsidRDefault="00CD269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</w:rPr>
              <w:t xml:space="preserve">Nat 4 </w:t>
            </w:r>
            <w:r w:rsidR="00BA5C4E"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anq8ds</w:t>
            </w: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l</w:t>
            </w:r>
          </w:p>
          <w:p w14:paraId="22FB8344" w14:textId="546463E9" w:rsidR="00CD2698" w:rsidRPr="00356B96" w:rsidRDefault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</w:rPr>
              <w:t xml:space="preserve">Nat 5 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apryzsg</w:t>
            </w:r>
            <w:proofErr w:type="spellEnd"/>
          </w:p>
          <w:p w14:paraId="2A59B3EB" w14:textId="77777777" w:rsidR="006535FE" w:rsidRPr="00356B96" w:rsidRDefault="006535F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104A1C7" w14:textId="77777777" w:rsidR="00E367FC" w:rsidRPr="00356B96" w:rsidRDefault="00E367FC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D Colford</w:t>
            </w:r>
          </w:p>
          <w:p w14:paraId="48A61B8A" w14:textId="77777777" w:rsidR="00E367FC" w:rsidRPr="00356B96" w:rsidRDefault="00E367FC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Col   C     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fejlqce</w:t>
            </w:r>
            <w:proofErr w:type="spellEnd"/>
            <w:r w:rsidR="00B512C4"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(s5/6)</w:t>
            </w:r>
          </w:p>
          <w:p w14:paraId="072C0A9C" w14:textId="07E30DCF" w:rsidR="00B512C4" w:rsidRDefault="00B512C4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cstheme="minorHAnsi"/>
                <w:sz w:val="24"/>
                <w:szCs w:val="24"/>
              </w:rPr>
              <w:t>S4 -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36"/>
                <w:szCs w:val="36"/>
                <w:shd w:val="clear" w:color="auto" w:fill="FFFFFF"/>
              </w:rPr>
              <w:t xml:space="preserve"> </w:t>
            </w:r>
            <w:r w:rsidR="003D5ABC" w:rsidRPr="003D5ABC">
              <w:rPr>
                <w:rFonts w:ascii="Segoe UI" w:hAnsi="Segoe UI" w:cs="Segoe UI"/>
                <w:b/>
                <w:bCs/>
                <w:color w:val="252423"/>
                <w:sz w:val="24"/>
                <w:szCs w:val="24"/>
                <w:shd w:val="clear" w:color="auto" w:fill="FFFFFF"/>
              </w:rPr>
              <w:t>3xxd3sb</w:t>
            </w:r>
          </w:p>
          <w:p w14:paraId="2741E339" w14:textId="77777777" w:rsidR="003D5ABC" w:rsidRDefault="003D5ABC" w:rsidP="003D5ABC">
            <w:pPr>
              <w:spacing w:after="160" w:line="254" w:lineRule="auto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 xml:space="preserve">S5/6 </w:t>
            </w:r>
            <w:r w:rsidRPr="003D5ABC">
              <w:rPr>
                <w:rFonts w:ascii="Segoe UI" w:hAnsi="Segoe UI" w:cs="Segoe UI"/>
                <w:b/>
                <w:bCs/>
                <w:color w:val="252423"/>
                <w:shd w:val="clear" w:color="auto" w:fill="FFFFFF"/>
              </w:rPr>
              <w:t>qlk8edw</w:t>
            </w:r>
            <w:r>
              <w:rPr>
                <w:b/>
                <w:bCs/>
                <w:color w:val="000000"/>
              </w:rPr>
              <w:t> </w:t>
            </w:r>
          </w:p>
          <w:p w14:paraId="7CF1D61D" w14:textId="25B6D302" w:rsidR="003D5ABC" w:rsidRPr="00356B96" w:rsidRDefault="003D5ABC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60B62BC3" w14:textId="77777777" w:rsidR="006535FE" w:rsidRPr="00356B96" w:rsidRDefault="006535FE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707DF156" w14:textId="77777777" w:rsidR="007F76BD" w:rsidRPr="00356B96" w:rsidRDefault="007F76BD">
            <w:pPr>
              <w:rPr>
                <w:rFonts w:cstheme="minorHAnsi"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cstheme="minorHAnsi"/>
                <w:color w:val="252423"/>
                <w:sz w:val="24"/>
                <w:szCs w:val="24"/>
                <w:shd w:val="clear" w:color="auto" w:fill="FFFFFF"/>
              </w:rPr>
              <w:t>P Shepherd</w:t>
            </w:r>
          </w:p>
          <w:p w14:paraId="5CFBC777" w14:textId="47B9C203" w:rsidR="007F76BD" w:rsidRPr="00356B96" w:rsidRDefault="007F76B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S4 Numeracy Class 2020-</w:t>
            </w:r>
            <w:proofErr w:type="gramStart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21  ...</w:t>
            </w:r>
            <w:proofErr w:type="gramEnd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ao550rg</w:t>
            </w:r>
          </w:p>
          <w:p w14:paraId="3C54D5B1" w14:textId="77777777" w:rsidR="006535FE" w:rsidRPr="00356B96" w:rsidRDefault="006535F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ECCCE7" w14:textId="6722C631" w:rsidR="007F76BD" w:rsidRPr="00356B96" w:rsidRDefault="007F76B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National 5 Numeracy 2020-</w:t>
            </w:r>
            <w:proofErr w:type="gramStart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21  ...</w:t>
            </w:r>
            <w:proofErr w:type="gramEnd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jhgt0ge</w:t>
            </w:r>
          </w:p>
          <w:p w14:paraId="3C1A34B2" w14:textId="77777777" w:rsidR="006535FE" w:rsidRPr="00356B96" w:rsidRDefault="006535F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4BF09982" w14:textId="1D96B0A8" w:rsidR="00410133" w:rsidRPr="00356B96" w:rsidRDefault="0041013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Nat 4 2020-</w:t>
            </w:r>
            <w:proofErr w:type="gramStart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21  ...</w:t>
            </w:r>
            <w:proofErr w:type="gramEnd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i4x0122</w:t>
            </w:r>
          </w:p>
          <w:p w14:paraId="3903F034" w14:textId="77777777" w:rsidR="006535FE" w:rsidRPr="00356B96" w:rsidRDefault="006535F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432347EF" w14:textId="77777777" w:rsidR="006535FE" w:rsidRPr="00356B96" w:rsidRDefault="006535F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 </w:t>
            </w: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McLauchlan</w:t>
            </w:r>
          </w:p>
          <w:p w14:paraId="69E3AF1D" w14:textId="478076CD" w:rsidR="006535FE" w:rsidRDefault="004E3AC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="006535FE"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obenaa</w:t>
            </w:r>
            <w:proofErr w:type="spellEnd"/>
          </w:p>
          <w:p w14:paraId="265A6706" w14:textId="752F0EC5" w:rsidR="00B07291" w:rsidRDefault="00B0729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956813F" w14:textId="2E88815F" w:rsidR="00B07291" w:rsidRDefault="00B0729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 Dickie</w:t>
            </w:r>
          </w:p>
          <w:p w14:paraId="0998B48D" w14:textId="2C787FAE" w:rsidR="00B07291" w:rsidRDefault="00B07291" w:rsidP="00B0729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4M1    mj9q2ld</w:t>
            </w:r>
          </w:p>
          <w:p w14:paraId="42534BE1" w14:textId="25C70E07" w:rsidR="00B07291" w:rsidRDefault="00B07291" w:rsidP="00B0729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4Num Mon P7       rg2spas</w:t>
            </w:r>
          </w:p>
          <w:p w14:paraId="1092DB98" w14:textId="6071F7E2" w:rsidR="00B07291" w:rsidRDefault="00B07291" w:rsidP="00B0729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4Num Tue P5        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3g02l1r</w:t>
            </w:r>
          </w:p>
          <w:p w14:paraId="6CFF1C6D" w14:textId="0F3F9509" w:rsidR="00B07291" w:rsidRDefault="00B07291" w:rsidP="00B0729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5Num B                   o32mptb</w:t>
            </w:r>
          </w:p>
          <w:p w14:paraId="45D7E5F0" w14:textId="77777777" w:rsidR="00B07291" w:rsidRDefault="00B0729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FBC5C" w14:textId="77777777" w:rsidR="00F26798" w:rsidRDefault="00F26798" w:rsidP="00F26798">
            <w:pP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Maths Department National 5 </w:t>
            </w:r>
          </w:p>
          <w:p w14:paraId="3C0A0F08" w14:textId="77777777" w:rsidR="00F26798" w:rsidRDefault="00F26798" w:rsidP="00F26798">
            <w:pPr>
              <w:spacing w:after="160" w:line="254" w:lineRule="auto"/>
              <w:rPr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  <w:t>pdxr4gl</w:t>
            </w:r>
            <w:r>
              <w:rPr>
                <w:b/>
                <w:bCs/>
                <w:color w:val="000000"/>
              </w:rPr>
              <w:t> </w:t>
            </w:r>
          </w:p>
          <w:p w14:paraId="7698501D" w14:textId="77777777" w:rsidR="004E3ACA" w:rsidRDefault="004E3AC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5ED9D789" w14:textId="48EF0ED3" w:rsidR="004E3ACA" w:rsidRPr="004E3ACA" w:rsidRDefault="004E3A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3" w:type="dxa"/>
          </w:tcPr>
          <w:p w14:paraId="4D521261" w14:textId="77777777" w:rsidR="00C5397B" w:rsidRPr="00356B96" w:rsidRDefault="00CD269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lastRenderedPageBreak/>
              <w:t>T McKay</w:t>
            </w:r>
          </w:p>
          <w:p w14:paraId="151C21FE" w14:textId="77777777" w:rsidR="00CD2698" w:rsidRPr="00356B96" w:rsidRDefault="00CD269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Higher</w:t>
            </w:r>
          </w:p>
          <w:p w14:paraId="5B36B974" w14:textId="4E5802C8" w:rsidR="00CD2698" w:rsidRPr="00356B96" w:rsidRDefault="00CD2698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3i1b5r1</w:t>
            </w:r>
          </w:p>
          <w:p w14:paraId="216F8647" w14:textId="77777777" w:rsidR="006535FE" w:rsidRPr="00356B96" w:rsidRDefault="006535FE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E5C1905" w14:textId="67E912CF" w:rsidR="00410133" w:rsidRPr="00356B96" w:rsidRDefault="00410133" w:rsidP="00CD269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P Shepherd</w:t>
            </w:r>
          </w:p>
          <w:p w14:paraId="7383819D" w14:textId="4E7F208B" w:rsidR="00410133" w:rsidRPr="00356B96" w:rsidRDefault="00410133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Higher 2020-</w:t>
            </w:r>
            <w:proofErr w:type="gramStart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21  ...</w:t>
            </w:r>
            <w:proofErr w:type="gramEnd"/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70jz36m</w:t>
            </w:r>
          </w:p>
          <w:p w14:paraId="7E104AA9" w14:textId="77777777" w:rsidR="006535FE" w:rsidRPr="00356B96" w:rsidRDefault="006535FE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60793DED" w14:textId="3B3991CE" w:rsidR="006535FE" w:rsidRPr="00356B96" w:rsidRDefault="006535FE" w:rsidP="00CD269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C McLauchlan</w:t>
            </w:r>
          </w:p>
          <w:p w14:paraId="2A9B6C7F" w14:textId="57B376C8" w:rsidR="006535FE" w:rsidRDefault="006535FE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dnh40yk</w:t>
            </w:r>
          </w:p>
          <w:p w14:paraId="1AE0B2D2" w14:textId="77777777" w:rsidR="00F26798" w:rsidRPr="00356B96" w:rsidRDefault="00F26798" w:rsidP="00CD269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3E33690" w14:textId="77777777" w:rsidR="00F26798" w:rsidRDefault="00F26798" w:rsidP="00F26798">
            <w:pP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Maths Department Higher </w:t>
            </w:r>
          </w:p>
          <w:p w14:paraId="2EB10256" w14:textId="77777777" w:rsidR="00F26798" w:rsidRDefault="00F26798" w:rsidP="00F26798">
            <w:pPr>
              <w:spacing w:after="160" w:line="254" w:lineRule="auto"/>
              <w:rPr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  <w:t>nl4obpt</w:t>
            </w:r>
            <w:r>
              <w:rPr>
                <w:b/>
                <w:bCs/>
                <w:color w:val="000000"/>
              </w:rPr>
              <w:t> </w:t>
            </w:r>
          </w:p>
          <w:p w14:paraId="662E811A" w14:textId="1B7FE90C" w:rsidR="00CD2698" w:rsidRPr="00356B96" w:rsidRDefault="00CD2698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211BB696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64277B7A" w14:textId="77777777" w:rsidTr="00342000">
        <w:tc>
          <w:tcPr>
            <w:tcW w:w="1118" w:type="dxa"/>
          </w:tcPr>
          <w:p w14:paraId="70E656CF" w14:textId="2E945F44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Chemistry</w:t>
            </w:r>
          </w:p>
        </w:tc>
        <w:tc>
          <w:tcPr>
            <w:tcW w:w="4203" w:type="dxa"/>
          </w:tcPr>
          <w:p w14:paraId="159A252F" w14:textId="77777777" w:rsidR="00C5397B" w:rsidRPr="00356B96" w:rsidRDefault="00E5641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S Wilson</w:t>
            </w:r>
          </w:p>
          <w:p w14:paraId="2BB34798" w14:textId="77777777" w:rsidR="00E56418" w:rsidRPr="00356B96" w:rsidRDefault="00E56418" w:rsidP="00E5641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5N5: 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8kdc28i</w:t>
            </w:r>
          </w:p>
          <w:p w14:paraId="5FB02915" w14:textId="45F319E3" w:rsidR="00E56418" w:rsidRPr="00356B96" w:rsidRDefault="00E56418" w:rsidP="00E5641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N4: 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oicnjhz</w:t>
            </w:r>
            <w:proofErr w:type="spellEnd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A34FDB9" w14:textId="66365304" w:rsidR="00784686" w:rsidRPr="00356B96" w:rsidRDefault="00784686" w:rsidP="00E5641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K Costello</w:t>
            </w:r>
          </w:p>
          <w:p w14:paraId="12B06B50" w14:textId="7978D371" w:rsidR="00784686" w:rsidRPr="00356B96" w:rsidRDefault="00784686" w:rsidP="0078468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4G1 Chemistry oiqrvc5</w:t>
            </w:r>
          </w:p>
          <w:p w14:paraId="1511A665" w14:textId="1893CEFF" w:rsidR="00784686" w:rsidRPr="00356B96" w:rsidRDefault="00784686" w:rsidP="0078468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4D1 chemistry 2btcxhl</w:t>
            </w:r>
          </w:p>
          <w:p w14:paraId="4D1BA30F" w14:textId="77777777" w:rsidR="00784686" w:rsidRPr="00356B96" w:rsidRDefault="00784686" w:rsidP="00E5641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4F9D4832" w14:textId="6D5FF72B" w:rsidR="00E56418" w:rsidRPr="00356B96" w:rsidRDefault="00E56418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p w14:paraId="5FDA409B" w14:textId="77777777" w:rsidR="00C5397B" w:rsidRPr="00356B96" w:rsidRDefault="00367C8A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S Steven</w:t>
            </w:r>
          </w:p>
          <w:p w14:paraId="15644B42" w14:textId="77777777" w:rsidR="00367C8A" w:rsidRPr="00356B96" w:rsidRDefault="00367C8A" w:rsidP="00367C8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awwf69n</w:t>
            </w:r>
          </w:p>
          <w:p w14:paraId="5FE78FE3" w14:textId="55D82397" w:rsidR="00367C8A" w:rsidRPr="00356B96" w:rsidRDefault="00367C8A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64DF81B4" w14:textId="77777777" w:rsidR="00C5397B" w:rsidRPr="00356B96" w:rsidRDefault="006F596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Costello</w:t>
            </w:r>
          </w:p>
          <w:p w14:paraId="5187DC9E" w14:textId="00FD17DB" w:rsidR="006F596D" w:rsidRPr="00356B96" w:rsidRDefault="006F596D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epm0qpb</w:t>
            </w:r>
          </w:p>
        </w:tc>
      </w:tr>
      <w:tr w:rsidR="00C5397B" w:rsidRPr="00356B96" w14:paraId="7AE9302F" w14:textId="77777777" w:rsidTr="00342000">
        <w:tc>
          <w:tcPr>
            <w:tcW w:w="1118" w:type="dxa"/>
          </w:tcPr>
          <w:p w14:paraId="59B8EE9B" w14:textId="19738920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Biology</w:t>
            </w:r>
          </w:p>
        </w:tc>
        <w:tc>
          <w:tcPr>
            <w:tcW w:w="4203" w:type="dxa"/>
          </w:tcPr>
          <w:p w14:paraId="459F79DF" w14:textId="77777777" w:rsidR="00C5397B" w:rsidRPr="00356B96" w:rsidRDefault="0087274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 Badger</w:t>
            </w:r>
          </w:p>
          <w:p w14:paraId="0F216D58" w14:textId="77777777" w:rsidR="00872748" w:rsidRPr="00356B96" w:rsidRDefault="0087274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mt4ui7g</w:t>
            </w:r>
          </w:p>
          <w:p w14:paraId="68598060" w14:textId="77777777" w:rsidR="00D7304A" w:rsidRPr="00356B96" w:rsidRDefault="00D7304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F Wilson</w:t>
            </w:r>
          </w:p>
          <w:p w14:paraId="139AD5BC" w14:textId="28CD7703" w:rsidR="00D7304A" w:rsidRPr="00356B96" w:rsidRDefault="00D7304A" w:rsidP="00D7304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dec7kw3</w:t>
            </w:r>
          </w:p>
          <w:p w14:paraId="6D5B7498" w14:textId="28D01B63" w:rsidR="00FE6147" w:rsidRPr="00356B96" w:rsidRDefault="00FE6147" w:rsidP="00D7304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K McIntyre</w:t>
            </w:r>
          </w:p>
          <w:p w14:paraId="5E13C785" w14:textId="77777777" w:rsidR="00FE6147" w:rsidRPr="00356B96" w:rsidRDefault="00FE6147" w:rsidP="00FE614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356B96">
              <w:rPr>
                <w:rFonts w:eastAsia="Times New Roman" w:cstheme="minorHAnsi"/>
                <w:b/>
                <w:bCs/>
                <w:color w:val="212121"/>
              </w:rPr>
              <w:t>k77q0jj</w:t>
            </w:r>
            <w:r w:rsidRPr="00356B96">
              <w:rPr>
                <w:rFonts w:eastAsia="Times New Roman" w:cstheme="minorHAnsi"/>
                <w:color w:val="212121"/>
              </w:rPr>
              <w:t xml:space="preserve"> - 4N4 (E) Biology</w:t>
            </w:r>
          </w:p>
          <w:p w14:paraId="52B75C7C" w14:textId="77777777" w:rsidR="00FE6147" w:rsidRPr="00356B96" w:rsidRDefault="00FE6147" w:rsidP="00D7304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C81945F" w14:textId="77777777" w:rsidR="00D7304A" w:rsidRPr="00356B96" w:rsidRDefault="00D7304A">
            <w:pPr>
              <w:rPr>
                <w:rFonts w:cstheme="minorHAnsi"/>
                <w:b/>
                <w:bCs/>
              </w:rPr>
            </w:pPr>
          </w:p>
          <w:p w14:paraId="26A690BE" w14:textId="396C583B" w:rsidR="003C2989" w:rsidRPr="00356B96" w:rsidRDefault="003C2989" w:rsidP="00F267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873" w:type="dxa"/>
          </w:tcPr>
          <w:p w14:paraId="64CF472D" w14:textId="77777777" w:rsidR="00C5397B" w:rsidRPr="00356B96" w:rsidRDefault="0095547E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lastRenderedPageBreak/>
              <w:t>G Badger</w:t>
            </w:r>
          </w:p>
          <w:p w14:paraId="491FBD86" w14:textId="77777777" w:rsidR="0095547E" w:rsidRPr="00356B96" w:rsidRDefault="0095547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0npixmp</w:t>
            </w: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(zero)</w:t>
            </w:r>
          </w:p>
          <w:p w14:paraId="40253687" w14:textId="77777777" w:rsidR="00FE6147" w:rsidRPr="00356B96" w:rsidRDefault="00FE614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K McIntyre</w:t>
            </w:r>
          </w:p>
          <w:p w14:paraId="7DE89E26" w14:textId="64E1A964" w:rsidR="00FE6147" w:rsidRDefault="00FE6147" w:rsidP="00FE614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 w:rsidRPr="00356B96">
              <w:rPr>
                <w:rFonts w:eastAsia="Times New Roman" w:cstheme="minorHAnsi"/>
                <w:b/>
                <w:bCs/>
                <w:color w:val="212121"/>
              </w:rPr>
              <w:t>hgt261n</w:t>
            </w:r>
            <w:r w:rsidRPr="00356B96">
              <w:rPr>
                <w:rFonts w:eastAsia="Times New Roman" w:cstheme="minorHAnsi"/>
                <w:color w:val="212121"/>
              </w:rPr>
              <w:t xml:space="preserve"> - 5N5 (C) Health Sector </w:t>
            </w:r>
          </w:p>
          <w:p w14:paraId="402C5398" w14:textId="69ECE3CF" w:rsidR="003F7585" w:rsidRDefault="003F7585" w:rsidP="00FE6147">
            <w:pPr>
              <w:shd w:val="clear" w:color="auto" w:fill="FFFFFF"/>
              <w:rPr>
                <w:rFonts w:eastAsia="Times New Roman" w:cstheme="minorHAnsi"/>
                <w:color w:val="212121"/>
              </w:rPr>
            </w:pPr>
            <w:r>
              <w:rPr>
                <w:rFonts w:eastAsia="Times New Roman" w:cstheme="minorHAnsi"/>
                <w:color w:val="212121"/>
              </w:rPr>
              <w:t>J Irving</w:t>
            </w:r>
          </w:p>
          <w:p w14:paraId="3FEC6566" w14:textId="2B3924D8" w:rsidR="003F7585" w:rsidRPr="003F7585" w:rsidRDefault="003F7585" w:rsidP="00FE6147">
            <w:pPr>
              <w:shd w:val="clear" w:color="auto" w:fill="FFFFFF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3F7585">
              <w:rPr>
                <w:rFonts w:ascii="Segoe UI" w:eastAsia="Times New Roman" w:hAnsi="Segoe UI" w:cs="Segoe UI"/>
                <w:b/>
                <w:bCs/>
                <w:color w:val="252423"/>
                <w:sz w:val="24"/>
                <w:szCs w:val="24"/>
                <w:shd w:val="clear" w:color="auto" w:fill="FFFFFF"/>
              </w:rPr>
              <w:t>wx20w37 (zero)</w:t>
            </w:r>
          </w:p>
          <w:p w14:paraId="5F0B9A18" w14:textId="715E0CFD" w:rsidR="00FE6147" w:rsidRPr="00356B96" w:rsidRDefault="00FE6147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6AE2C969" w14:textId="77777777" w:rsidR="00C5397B" w:rsidRPr="00356B96" w:rsidRDefault="0095547E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lastRenderedPageBreak/>
              <w:t>G Badger</w:t>
            </w:r>
          </w:p>
          <w:p w14:paraId="5B237916" w14:textId="508D0236" w:rsidR="0095547E" w:rsidRPr="00356B96" w:rsidRDefault="0095547E">
            <w:pPr>
              <w:rPr>
                <w:rFonts w:cstheme="minorHAnsi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wgjx80a</w:t>
            </w: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(zero)</w:t>
            </w:r>
          </w:p>
        </w:tc>
      </w:tr>
      <w:tr w:rsidR="00C5397B" w:rsidRPr="00356B96" w14:paraId="45C904BC" w14:textId="77777777" w:rsidTr="00342000">
        <w:tc>
          <w:tcPr>
            <w:tcW w:w="1118" w:type="dxa"/>
          </w:tcPr>
          <w:p w14:paraId="5EEA6A31" w14:textId="6BE2E9AE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Physics</w:t>
            </w:r>
          </w:p>
        </w:tc>
        <w:tc>
          <w:tcPr>
            <w:tcW w:w="4203" w:type="dxa"/>
          </w:tcPr>
          <w:p w14:paraId="74988288" w14:textId="1AA47E1B" w:rsidR="00C5397B" w:rsidRPr="00356B96" w:rsidRDefault="00580036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M Fulton</w:t>
            </w:r>
          </w:p>
          <w:p w14:paraId="338696D2" w14:textId="48653C2D" w:rsidR="00580036" w:rsidRPr="00356B96" w:rsidRDefault="00580036">
            <w:pPr>
              <w:rPr>
                <w:rFonts w:cstheme="minorHAnsi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D PHYSICS (N5)   -     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i4y32ap</w:t>
            </w:r>
          </w:p>
          <w:p w14:paraId="0B51BC70" w14:textId="77777777" w:rsidR="009452DC" w:rsidRPr="00356B96" w:rsidRDefault="00580036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C PHYSICS (N5)   -   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1evr5d9</w:t>
            </w:r>
          </w:p>
          <w:p w14:paraId="567FAA07" w14:textId="77777777" w:rsidR="002342B2" w:rsidRPr="00356B96" w:rsidRDefault="002342B2">
            <w:pPr>
              <w:rPr>
                <w:rFonts w:cstheme="minorHAnsi"/>
                <w:color w:val="252423"/>
                <w:sz w:val="24"/>
                <w:szCs w:val="24"/>
                <w:shd w:val="clear" w:color="auto" w:fill="FFFFFF"/>
              </w:rPr>
            </w:pPr>
          </w:p>
          <w:p w14:paraId="391B2412" w14:textId="77777777" w:rsidR="002342B2" w:rsidRPr="00356B96" w:rsidRDefault="002342B2">
            <w:pPr>
              <w:rPr>
                <w:rFonts w:cstheme="minorHAnsi"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cstheme="minorHAnsi"/>
                <w:color w:val="252423"/>
                <w:sz w:val="24"/>
                <w:szCs w:val="24"/>
                <w:shd w:val="clear" w:color="auto" w:fill="FFFFFF"/>
              </w:rPr>
              <w:t>D Glen</w:t>
            </w:r>
          </w:p>
          <w:p w14:paraId="759AC7EC" w14:textId="77777777" w:rsidR="002342B2" w:rsidRPr="00356B96" w:rsidRDefault="002342B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(National 5 Physics) – S4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b8t4brn</w:t>
            </w:r>
          </w:p>
          <w:p w14:paraId="67A05385" w14:textId="77777777" w:rsidR="002342B2" w:rsidRPr="00356B96" w:rsidRDefault="002342B2" w:rsidP="002342B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5N5(D) (National 5 Physics) -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xuwjwq5</w:t>
            </w:r>
          </w:p>
          <w:p w14:paraId="61F8C206" w14:textId="67F32336" w:rsidR="002342B2" w:rsidRPr="00356B96" w:rsidRDefault="002342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3" w:type="dxa"/>
          </w:tcPr>
          <w:p w14:paraId="57BF7C81" w14:textId="77777777" w:rsidR="00C5397B" w:rsidRPr="00356B96" w:rsidRDefault="009452DC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McKenzie</w:t>
            </w:r>
          </w:p>
          <w:p w14:paraId="607820CC" w14:textId="77777777" w:rsidR="009452DC" w:rsidRPr="00356B96" w:rsidRDefault="009452DC" w:rsidP="009452D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Higher Physics (A): 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p8bu220</w:t>
            </w:r>
          </w:p>
          <w:p w14:paraId="7B8F0D38" w14:textId="77777777" w:rsidR="009452DC" w:rsidRPr="00356B96" w:rsidRDefault="009452DC" w:rsidP="009452D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Higher Physics (E):  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zzchl9n</w:t>
            </w:r>
          </w:p>
          <w:p w14:paraId="1F38536C" w14:textId="43E232B1" w:rsidR="009452DC" w:rsidRPr="00356B96" w:rsidRDefault="009452DC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57B81E9C" w14:textId="77777777" w:rsidR="00C5397B" w:rsidRPr="00356B96" w:rsidRDefault="009452DC">
            <w:pPr>
              <w:rPr>
                <w:rFonts w:cstheme="minorHAnsi"/>
                <w:sz w:val="24"/>
                <w:szCs w:val="24"/>
              </w:rPr>
            </w:pPr>
            <w:r w:rsidRPr="00356B96">
              <w:rPr>
                <w:rFonts w:cstheme="minorHAnsi"/>
                <w:sz w:val="24"/>
                <w:szCs w:val="24"/>
              </w:rPr>
              <w:t>A McKenzie</w:t>
            </w:r>
          </w:p>
          <w:p w14:paraId="7C7EA42E" w14:textId="77777777" w:rsidR="009452DC" w:rsidRPr="00356B96" w:rsidRDefault="009452DC" w:rsidP="009452D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AH physics: 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zlrvvza</w:t>
            </w:r>
            <w:proofErr w:type="spellEnd"/>
          </w:p>
          <w:p w14:paraId="4EE517A5" w14:textId="2A81FC48" w:rsidR="009452DC" w:rsidRPr="00356B96" w:rsidRDefault="0094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397B" w:rsidRPr="00356B96" w14:paraId="78B677BF" w14:textId="77777777" w:rsidTr="00342000">
        <w:tc>
          <w:tcPr>
            <w:tcW w:w="1118" w:type="dxa"/>
          </w:tcPr>
          <w:p w14:paraId="4BC77A6F" w14:textId="42346E0A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History</w:t>
            </w:r>
          </w:p>
        </w:tc>
        <w:tc>
          <w:tcPr>
            <w:tcW w:w="4203" w:type="dxa"/>
          </w:tcPr>
          <w:p w14:paraId="2D243D3C" w14:textId="65198348" w:rsidR="00C5397B" w:rsidRPr="00356B96" w:rsidRDefault="00F24D9C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Robertson</w:t>
            </w:r>
          </w:p>
          <w:p w14:paraId="6E96C96E" w14:textId="77777777" w:rsidR="00F24D9C" w:rsidRPr="00356B96" w:rsidRDefault="00F24D9C">
            <w:pPr>
              <w:rPr>
                <w:rFonts w:cstheme="minorHAnsi"/>
                <w:b/>
                <w:bCs/>
              </w:rPr>
            </w:pPr>
            <w:r w:rsidRPr="00356B96">
              <w:rPr>
                <w:rFonts w:cstheme="minorHAnsi"/>
                <w:b/>
                <w:bCs/>
              </w:rPr>
              <w:t>dszigt3</w:t>
            </w:r>
          </w:p>
          <w:p w14:paraId="4BAE1F18" w14:textId="77777777" w:rsidR="006E61E0" w:rsidRPr="00356B96" w:rsidRDefault="006E61E0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L McGinley</w:t>
            </w:r>
          </w:p>
          <w:p w14:paraId="3EB0E1DF" w14:textId="649D69C8" w:rsidR="006E61E0" w:rsidRPr="00356B96" w:rsidRDefault="006E61E0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sz w:val="24"/>
                <w:szCs w:val="24"/>
              </w:rPr>
              <w:t>3lxtz1r</w:t>
            </w:r>
          </w:p>
        </w:tc>
        <w:tc>
          <w:tcPr>
            <w:tcW w:w="5873" w:type="dxa"/>
          </w:tcPr>
          <w:p w14:paraId="6D46A23F" w14:textId="77777777" w:rsidR="00C5397B" w:rsidRPr="00356B96" w:rsidRDefault="0081483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Robertson</w:t>
            </w:r>
          </w:p>
          <w:p w14:paraId="5EA4A57C" w14:textId="4763670F" w:rsidR="00814831" w:rsidRPr="00356B96" w:rsidRDefault="00814831" w:rsidP="00814831">
            <w:pPr>
              <w:rPr>
                <w:rFonts w:cstheme="minorHAnsi"/>
                <w:b/>
                <w:bCs/>
              </w:rPr>
            </w:pPr>
            <w:r w:rsidRPr="00356B96">
              <w:rPr>
                <w:rFonts w:cstheme="minorHAnsi"/>
                <w:b/>
                <w:bCs/>
              </w:rPr>
              <w:t>c7bof5l</w:t>
            </w:r>
          </w:p>
          <w:p w14:paraId="4B759213" w14:textId="6EC99470" w:rsidR="009A7D48" w:rsidRPr="00356B96" w:rsidRDefault="009A7D48" w:rsidP="0081483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L Cullen</w:t>
            </w:r>
          </w:p>
          <w:p w14:paraId="4650713E" w14:textId="2D159E01" w:rsidR="009A7D48" w:rsidRPr="00356B96" w:rsidRDefault="009A7D48" w:rsidP="00814831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vz6yplv</w:t>
            </w:r>
          </w:p>
          <w:p w14:paraId="22D5F0EB" w14:textId="28054577" w:rsidR="00814831" w:rsidRPr="00356B96" w:rsidRDefault="00814831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1672AD95" w14:textId="77777777" w:rsidR="00C5397B" w:rsidRPr="00356B96" w:rsidRDefault="0081483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Robertson</w:t>
            </w:r>
          </w:p>
          <w:p w14:paraId="04883719" w14:textId="641FA63E" w:rsidR="00814831" w:rsidRPr="00356B96" w:rsidRDefault="00814831">
            <w:pPr>
              <w:rPr>
                <w:rFonts w:cstheme="minorHAnsi"/>
              </w:rPr>
            </w:pPr>
            <w:r w:rsidRPr="00356B96">
              <w:rPr>
                <w:rFonts w:cstheme="minorHAnsi"/>
                <w:b/>
                <w:bCs/>
              </w:rPr>
              <w:t>w12ekgx</w:t>
            </w:r>
          </w:p>
        </w:tc>
      </w:tr>
      <w:tr w:rsidR="00C5397B" w:rsidRPr="00356B96" w14:paraId="59D29226" w14:textId="77777777" w:rsidTr="00342000">
        <w:tc>
          <w:tcPr>
            <w:tcW w:w="1118" w:type="dxa"/>
          </w:tcPr>
          <w:p w14:paraId="0B1CC709" w14:textId="5AB4B9F8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Geography</w:t>
            </w:r>
          </w:p>
        </w:tc>
        <w:tc>
          <w:tcPr>
            <w:tcW w:w="4203" w:type="dxa"/>
          </w:tcPr>
          <w:p w14:paraId="03946ABA" w14:textId="77777777" w:rsidR="00C5397B" w:rsidRPr="00356B96" w:rsidRDefault="002421A0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S Semple</w:t>
            </w:r>
          </w:p>
          <w:p w14:paraId="6A0C666E" w14:textId="05949831" w:rsidR="002421A0" w:rsidRPr="00356B96" w:rsidRDefault="002421A0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0qomxmc</w:t>
            </w:r>
          </w:p>
        </w:tc>
        <w:tc>
          <w:tcPr>
            <w:tcW w:w="5873" w:type="dxa"/>
          </w:tcPr>
          <w:p w14:paraId="293C9DD7" w14:textId="77777777" w:rsidR="00C5397B" w:rsidRPr="00356B96" w:rsidRDefault="002421A0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S Semple</w:t>
            </w:r>
          </w:p>
          <w:p w14:paraId="2CE7D84E" w14:textId="77777777" w:rsidR="002421A0" w:rsidRPr="00356B96" w:rsidRDefault="002421A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jrb0ja0</w:t>
            </w:r>
          </w:p>
          <w:p w14:paraId="2B988E6B" w14:textId="77777777" w:rsidR="002421A0" w:rsidRPr="00356B96" w:rsidRDefault="002421A0">
            <w:pPr>
              <w:rPr>
                <w:rFonts w:cstheme="minorHAnsi"/>
                <w:color w:val="000000"/>
              </w:rPr>
            </w:pPr>
          </w:p>
          <w:p w14:paraId="41687621" w14:textId="77777777" w:rsidR="002421A0" w:rsidRPr="00356B96" w:rsidRDefault="002421A0">
            <w:pPr>
              <w:rPr>
                <w:rFonts w:cstheme="minorHAnsi"/>
                <w:color w:val="000000"/>
              </w:rPr>
            </w:pPr>
            <w:r w:rsidRPr="00356B96">
              <w:rPr>
                <w:rFonts w:cstheme="minorHAnsi"/>
                <w:color w:val="000000"/>
              </w:rPr>
              <w:t>Travel &amp; Tourism</w:t>
            </w:r>
          </w:p>
          <w:p w14:paraId="78C272B5" w14:textId="1C66D26B" w:rsidR="002421A0" w:rsidRPr="00356B96" w:rsidRDefault="002421A0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tjcvx5x </w:t>
            </w:r>
          </w:p>
        </w:tc>
        <w:tc>
          <w:tcPr>
            <w:tcW w:w="2754" w:type="dxa"/>
          </w:tcPr>
          <w:p w14:paraId="56B78768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0A0AB8B8" w14:textId="77777777" w:rsidTr="00342000">
        <w:tc>
          <w:tcPr>
            <w:tcW w:w="1118" w:type="dxa"/>
          </w:tcPr>
          <w:p w14:paraId="7E3D8ED2" w14:textId="09A66657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Modern Studies</w:t>
            </w:r>
          </w:p>
        </w:tc>
        <w:tc>
          <w:tcPr>
            <w:tcW w:w="4203" w:type="dxa"/>
          </w:tcPr>
          <w:p w14:paraId="62044A5D" w14:textId="77777777" w:rsidR="00C5397B" w:rsidRPr="00356B96" w:rsidRDefault="00967EB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L Cullen</w:t>
            </w:r>
          </w:p>
          <w:p w14:paraId="6F33B372" w14:textId="77777777" w:rsidR="00967EB8" w:rsidRPr="00356B96" w:rsidRDefault="00967EB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tqb3ysa</w:t>
            </w:r>
          </w:p>
          <w:p w14:paraId="4B134244" w14:textId="77777777" w:rsidR="00360556" w:rsidRPr="00356B96" w:rsidRDefault="0036055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E McCormick</w:t>
            </w:r>
          </w:p>
          <w:p w14:paraId="1A9D1862" w14:textId="0E0E2189" w:rsidR="00360556" w:rsidRPr="00356B96" w:rsidRDefault="00360556">
            <w:pPr>
              <w:rPr>
                <w:rFonts w:cstheme="minorHAnsi"/>
                <w:b/>
                <w:bCs/>
              </w:rPr>
            </w:pP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fsvzlcw</w:t>
            </w:r>
            <w:proofErr w:type="spellEnd"/>
          </w:p>
        </w:tc>
        <w:tc>
          <w:tcPr>
            <w:tcW w:w="5873" w:type="dxa"/>
          </w:tcPr>
          <w:p w14:paraId="0773BFE0" w14:textId="77777777" w:rsidR="00C5397B" w:rsidRPr="00356B96" w:rsidRDefault="00AA157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E McCormick</w:t>
            </w:r>
          </w:p>
          <w:p w14:paraId="17BD3874" w14:textId="0CE0161D" w:rsidR="00AA1571" w:rsidRPr="00356B96" w:rsidRDefault="00AA1571">
            <w:pPr>
              <w:rPr>
                <w:rFonts w:cstheme="minorHAnsi"/>
                <w:b/>
                <w:bCs/>
              </w:rPr>
            </w:pP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laeoks</w:t>
            </w:r>
            <w:proofErr w:type="spellEnd"/>
          </w:p>
        </w:tc>
        <w:tc>
          <w:tcPr>
            <w:tcW w:w="2754" w:type="dxa"/>
          </w:tcPr>
          <w:p w14:paraId="512B6D3E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55CF5BE7" w14:textId="77777777" w:rsidTr="00342000">
        <w:tc>
          <w:tcPr>
            <w:tcW w:w="1118" w:type="dxa"/>
          </w:tcPr>
          <w:p w14:paraId="585D3279" w14:textId="4B1E454D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PE</w:t>
            </w:r>
          </w:p>
        </w:tc>
        <w:tc>
          <w:tcPr>
            <w:tcW w:w="4203" w:type="dxa"/>
          </w:tcPr>
          <w:p w14:paraId="466A2277" w14:textId="77777777" w:rsidR="00C5397B" w:rsidRPr="00356B96" w:rsidRDefault="00A7333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D Merriman</w:t>
            </w:r>
          </w:p>
          <w:p w14:paraId="40B154E1" w14:textId="77777777" w:rsidR="00A73331" w:rsidRPr="00356B96" w:rsidRDefault="00A73331">
            <w:pPr>
              <w:rPr>
                <w:rFonts w:cstheme="minorHAnsi"/>
                <w:b/>
                <w:bCs/>
                <w:color w:val="252423"/>
                <w:shd w:val="clear" w:color="auto" w:fill="FFFFFF"/>
              </w:rPr>
            </w:pPr>
            <w:r w:rsidRPr="00356B96">
              <w:rPr>
                <w:rFonts w:cstheme="minorHAnsi"/>
                <w:b/>
                <w:bCs/>
                <w:color w:val="252423"/>
                <w:shd w:val="clear" w:color="auto" w:fill="FFFFFF"/>
              </w:rPr>
              <w:t>nt9r15z</w:t>
            </w:r>
          </w:p>
          <w:p w14:paraId="31F0B2B5" w14:textId="77777777" w:rsidR="00E2186D" w:rsidRPr="00356B96" w:rsidRDefault="00E2186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Stevenson</w:t>
            </w:r>
          </w:p>
          <w:p w14:paraId="0749878D" w14:textId="77777777" w:rsidR="00E2186D" w:rsidRPr="00356B96" w:rsidRDefault="00E2186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6puawp0</w:t>
            </w:r>
          </w:p>
          <w:p w14:paraId="26A6C4A8" w14:textId="77777777" w:rsidR="00AA1571" w:rsidRPr="00356B96" w:rsidRDefault="00AA157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R Ashmole</w:t>
            </w:r>
          </w:p>
          <w:p w14:paraId="473722BE" w14:textId="1618A280" w:rsidR="00AA1571" w:rsidRDefault="00AA1571" w:rsidP="00AA157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428v7ea</w:t>
            </w:r>
          </w:p>
          <w:p w14:paraId="4A1EC6EA" w14:textId="5EEF2CF3" w:rsidR="00AE2FAD" w:rsidRPr="00AE2FAD" w:rsidRDefault="00AE2FAD" w:rsidP="00AA157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E2FAD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A McIntosh</w:t>
            </w:r>
          </w:p>
          <w:p w14:paraId="189C5732" w14:textId="1CF270C1" w:rsidR="00AE2FAD" w:rsidRPr="00AE2FAD" w:rsidRDefault="00AE2FAD" w:rsidP="00AE2F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E2F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665Inca</w:t>
            </w:r>
          </w:p>
          <w:p w14:paraId="0A663EAD" w14:textId="516B9101" w:rsidR="00AA1571" w:rsidRPr="00356B96" w:rsidRDefault="00AA15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873" w:type="dxa"/>
          </w:tcPr>
          <w:p w14:paraId="3C735ED6" w14:textId="77777777" w:rsidR="00C5397B" w:rsidRPr="00356B96" w:rsidRDefault="00A73331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lastRenderedPageBreak/>
              <w:t>D Merriman</w:t>
            </w:r>
          </w:p>
          <w:p w14:paraId="4E518D6A" w14:textId="77777777" w:rsidR="00A73331" w:rsidRPr="00356B96" w:rsidRDefault="00A73331">
            <w:pPr>
              <w:rPr>
                <w:rFonts w:cstheme="minorHAnsi"/>
                <w:b/>
                <w:bCs/>
                <w:color w:val="252423"/>
                <w:shd w:val="clear" w:color="auto" w:fill="FFFFFF"/>
              </w:rPr>
            </w:pPr>
            <w:r w:rsidRPr="00356B96">
              <w:rPr>
                <w:rFonts w:cstheme="minorHAnsi"/>
                <w:b/>
                <w:bCs/>
                <w:color w:val="252423"/>
                <w:shd w:val="clear" w:color="auto" w:fill="FFFFFF"/>
              </w:rPr>
              <w:t>h4qazzo</w:t>
            </w:r>
          </w:p>
          <w:p w14:paraId="1E0CDA3D" w14:textId="77777777" w:rsidR="00E2186D" w:rsidRPr="00356B96" w:rsidRDefault="00E2186D">
            <w:pPr>
              <w:rPr>
                <w:rFonts w:cstheme="minorHAnsi"/>
                <w:color w:val="252423"/>
                <w:shd w:val="clear" w:color="auto" w:fill="FFFFFF"/>
              </w:rPr>
            </w:pPr>
            <w:r w:rsidRPr="00356B96">
              <w:rPr>
                <w:rFonts w:cstheme="minorHAnsi"/>
                <w:color w:val="252423"/>
                <w:shd w:val="clear" w:color="auto" w:fill="FFFFFF"/>
              </w:rPr>
              <w:t xml:space="preserve">Adam Stevenson </w:t>
            </w:r>
          </w:p>
          <w:p w14:paraId="0C77BD9D" w14:textId="77777777" w:rsidR="00E2186D" w:rsidRPr="00356B96" w:rsidRDefault="00E2186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cstheme="minorHAnsi"/>
                <w:b/>
                <w:bCs/>
                <w:color w:val="252423"/>
                <w:shd w:val="clear" w:color="auto" w:fill="FFFFFF"/>
              </w:rPr>
              <w:t xml:space="preserve">(Ref)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8v16oik</w:t>
            </w:r>
          </w:p>
          <w:p w14:paraId="29E2F18E" w14:textId="2FAADB85" w:rsidR="00E2186D" w:rsidRDefault="00E2186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PE cd3y9og</w:t>
            </w:r>
          </w:p>
          <w:p w14:paraId="48B45B20" w14:textId="4A18C459" w:rsidR="00454722" w:rsidRDefault="0045472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3316F7D" w14:textId="537E115A" w:rsidR="00454722" w:rsidRPr="00454722" w:rsidRDefault="0045472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472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A McIntosh</w:t>
            </w:r>
          </w:p>
          <w:p w14:paraId="266C9C0A" w14:textId="3AEEFA09" w:rsidR="00454722" w:rsidRPr="00454722" w:rsidRDefault="0045472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4722">
              <w:rPr>
                <w:rFonts w:eastAsia="Times New Roman" w:cstheme="minorHAnsi"/>
                <w:color w:val="000000"/>
                <w:sz w:val="24"/>
                <w:szCs w:val="24"/>
              </w:rPr>
              <w:t>Sport&amp; Rec</w:t>
            </w:r>
          </w:p>
          <w:p w14:paraId="0F7F29D9" w14:textId="14F70CF6" w:rsidR="00E2186D" w:rsidRPr="00454722" w:rsidRDefault="00454722">
            <w:pPr>
              <w:rPr>
                <w:rFonts w:cstheme="minorHAnsi"/>
                <w:b/>
                <w:bCs/>
              </w:rPr>
            </w:pPr>
            <w:r w:rsidRPr="0045472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87dkpom</w:t>
            </w:r>
          </w:p>
        </w:tc>
        <w:tc>
          <w:tcPr>
            <w:tcW w:w="2754" w:type="dxa"/>
          </w:tcPr>
          <w:p w14:paraId="1C7529C0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1892AE9B" w14:textId="77777777" w:rsidTr="00342000">
        <w:tc>
          <w:tcPr>
            <w:tcW w:w="1118" w:type="dxa"/>
          </w:tcPr>
          <w:p w14:paraId="0F058CC1" w14:textId="6304437D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RE</w:t>
            </w:r>
          </w:p>
        </w:tc>
        <w:tc>
          <w:tcPr>
            <w:tcW w:w="4203" w:type="dxa"/>
          </w:tcPr>
          <w:p w14:paraId="6C6BCE24" w14:textId="77777777" w:rsidR="00C5397B" w:rsidRPr="00356B96" w:rsidRDefault="00076E4A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Smith</w:t>
            </w:r>
          </w:p>
          <w:p w14:paraId="62F587CD" w14:textId="5BD2B4A4" w:rsidR="00076E4A" w:rsidRPr="00356B96" w:rsidRDefault="00076E4A">
            <w:pPr>
              <w:rPr>
                <w:rFonts w:cstheme="minorHAnsi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ffv4hif</w:t>
            </w:r>
          </w:p>
        </w:tc>
        <w:tc>
          <w:tcPr>
            <w:tcW w:w="5873" w:type="dxa"/>
          </w:tcPr>
          <w:p w14:paraId="0067AC74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244F7D9D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06FBBE49" w14:textId="77777777" w:rsidTr="00342000">
        <w:tc>
          <w:tcPr>
            <w:tcW w:w="1118" w:type="dxa"/>
          </w:tcPr>
          <w:p w14:paraId="4E412582" w14:textId="548C021F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Hospitality</w:t>
            </w:r>
          </w:p>
        </w:tc>
        <w:tc>
          <w:tcPr>
            <w:tcW w:w="4203" w:type="dxa"/>
          </w:tcPr>
          <w:p w14:paraId="15498F9E" w14:textId="77777777" w:rsidR="00C5397B" w:rsidRPr="00356B96" w:rsidRDefault="004C6475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Carlin</w:t>
            </w:r>
          </w:p>
          <w:p w14:paraId="7FB9BE53" w14:textId="77777777" w:rsidR="004C6475" w:rsidRPr="00356B96" w:rsidRDefault="004C6475">
            <w:pPr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ge451sq</w:t>
            </w:r>
          </w:p>
          <w:p w14:paraId="3CBB15D0" w14:textId="77777777" w:rsidR="00E2209B" w:rsidRPr="00356B96" w:rsidRDefault="00E2209B">
            <w:pPr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</w:pPr>
            <w:r w:rsidRPr="00356B96">
              <w:rPr>
                <w:rFonts w:eastAsia="Times New Roman" w:cstheme="minorHAnsi"/>
                <w:color w:val="252423"/>
                <w:sz w:val="24"/>
                <w:szCs w:val="24"/>
                <w:shd w:val="clear" w:color="auto" w:fill="FFFFFF"/>
              </w:rPr>
              <w:t>V Barry</w:t>
            </w:r>
          </w:p>
          <w:p w14:paraId="71467259" w14:textId="77777777" w:rsidR="00E2209B" w:rsidRPr="00356B96" w:rsidRDefault="00E2209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ujrwni2 (S4)</w:t>
            </w:r>
          </w:p>
          <w:p w14:paraId="6A464511" w14:textId="77777777" w:rsidR="00E2209B" w:rsidRPr="00356B96" w:rsidRDefault="00E2209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Okajm8w (S5/6)</w:t>
            </w:r>
          </w:p>
          <w:p w14:paraId="33682E72" w14:textId="77777777" w:rsidR="0029334D" w:rsidRPr="00356B96" w:rsidRDefault="0029334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Docherty</w:t>
            </w:r>
          </w:p>
          <w:p w14:paraId="2DAF4534" w14:textId="4174B9C5" w:rsidR="0029334D" w:rsidRPr="00356B96" w:rsidRDefault="001937D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  <w:r w:rsidR="0029334D"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pbftzt</w:t>
            </w:r>
            <w:proofErr w:type="spellEnd"/>
          </w:p>
          <w:p w14:paraId="2DA82C86" w14:textId="77777777" w:rsidR="001937D2" w:rsidRPr="00356B96" w:rsidRDefault="001937D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A Purves</w:t>
            </w:r>
          </w:p>
          <w:p w14:paraId="7DB97B3E" w14:textId="77777777" w:rsidR="001937D2" w:rsidRPr="00356B96" w:rsidRDefault="001937D2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S4 </w:t>
            </w:r>
            <w:r w:rsidRPr="00356B96">
              <w:rPr>
                <w:rFonts w:cstheme="minorHAnsi"/>
                <w:b/>
                <w:bCs/>
              </w:rPr>
              <w:t>x98pti3</w:t>
            </w:r>
          </w:p>
          <w:p w14:paraId="3448C4B8" w14:textId="1792EF6A" w:rsidR="001937D2" w:rsidRPr="00356B96" w:rsidRDefault="001937D2">
            <w:pPr>
              <w:rPr>
                <w:rFonts w:cstheme="minorHAnsi"/>
                <w:b/>
                <w:bCs/>
              </w:rPr>
            </w:pPr>
            <w:r w:rsidRPr="00356B96">
              <w:rPr>
                <w:rFonts w:cstheme="minorHAnsi"/>
                <w:b/>
                <w:bCs/>
              </w:rPr>
              <w:t>S5/6 5z5rizy</w:t>
            </w:r>
          </w:p>
        </w:tc>
        <w:tc>
          <w:tcPr>
            <w:tcW w:w="5873" w:type="dxa"/>
          </w:tcPr>
          <w:p w14:paraId="66AF8E2C" w14:textId="3B8FBDD2" w:rsidR="00E2209B" w:rsidRPr="00356B96" w:rsidRDefault="00E2209B" w:rsidP="00E2209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77EE2B30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E15FD6" w:rsidRPr="00356B96" w14:paraId="7E48757C" w14:textId="77777777" w:rsidTr="00342000">
        <w:tc>
          <w:tcPr>
            <w:tcW w:w="1118" w:type="dxa"/>
          </w:tcPr>
          <w:p w14:paraId="2B15B373" w14:textId="22C5AD9C" w:rsidR="00E15FD6" w:rsidRPr="00356B96" w:rsidRDefault="00E15FD6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Childcare</w:t>
            </w:r>
          </w:p>
        </w:tc>
        <w:tc>
          <w:tcPr>
            <w:tcW w:w="4203" w:type="dxa"/>
          </w:tcPr>
          <w:p w14:paraId="36EEA0EC" w14:textId="77777777" w:rsidR="00E15FD6" w:rsidRPr="00356B96" w:rsidRDefault="00E15FD6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K Docherty</w:t>
            </w:r>
          </w:p>
          <w:p w14:paraId="7A920323" w14:textId="0D6888D2" w:rsidR="00E15FD6" w:rsidRPr="00356B96" w:rsidRDefault="00E15FD6">
            <w:pPr>
              <w:rPr>
                <w:rFonts w:cstheme="minorHAnsi"/>
                <w:b/>
                <w:bCs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bttgj0o</w:t>
            </w:r>
          </w:p>
        </w:tc>
        <w:tc>
          <w:tcPr>
            <w:tcW w:w="5873" w:type="dxa"/>
          </w:tcPr>
          <w:p w14:paraId="4E8F570A" w14:textId="77777777" w:rsidR="00E15FD6" w:rsidRPr="00356B96" w:rsidRDefault="00E15FD6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6C0B0840" w14:textId="77777777" w:rsidR="00E15FD6" w:rsidRPr="00356B96" w:rsidRDefault="00E15FD6">
            <w:pPr>
              <w:rPr>
                <w:rFonts w:cstheme="minorHAnsi"/>
              </w:rPr>
            </w:pPr>
          </w:p>
        </w:tc>
      </w:tr>
      <w:tr w:rsidR="00761F60" w:rsidRPr="00356B96" w14:paraId="7C02ABC9" w14:textId="77777777" w:rsidTr="00342000">
        <w:tc>
          <w:tcPr>
            <w:tcW w:w="1118" w:type="dxa"/>
          </w:tcPr>
          <w:p w14:paraId="02BFB517" w14:textId="0753E4CD" w:rsidR="00761F60" w:rsidRPr="00356B96" w:rsidRDefault="00761F60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Music</w:t>
            </w:r>
          </w:p>
        </w:tc>
        <w:tc>
          <w:tcPr>
            <w:tcW w:w="12830" w:type="dxa"/>
            <w:gridSpan w:val="3"/>
          </w:tcPr>
          <w:p w14:paraId="76EB99BA" w14:textId="2005ABC1" w:rsidR="00761F60" w:rsidRPr="00356B96" w:rsidRDefault="00761F60">
            <w:pPr>
              <w:rPr>
                <w:rFonts w:eastAsia="Times New Roman" w:cstheme="minorHAnsi"/>
                <w:b/>
                <w:bCs/>
                <w:color w:val="252423"/>
                <w:sz w:val="36"/>
                <w:szCs w:val="36"/>
                <w:shd w:val="clear" w:color="auto" w:fill="FFFFFF"/>
              </w:rPr>
            </w:pPr>
            <w:r w:rsidRPr="00356B96">
              <w:rPr>
                <w:rFonts w:cstheme="minorHAnsi"/>
              </w:rPr>
              <w:t xml:space="preserve">Music Tech 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36"/>
                <w:szCs w:val="36"/>
                <w:shd w:val="clear" w:color="auto" w:fill="FFFFFF"/>
              </w:rPr>
              <w:t>0w59n4h</w:t>
            </w:r>
          </w:p>
          <w:p w14:paraId="7E2217B6" w14:textId="77777777" w:rsidR="00761F60" w:rsidRPr="00356B96" w:rsidRDefault="00761F60">
            <w:pPr>
              <w:rPr>
                <w:rFonts w:eastAsia="Times New Roman" w:cstheme="minorHAnsi"/>
                <w:b/>
                <w:bCs/>
                <w:color w:val="252423"/>
                <w:sz w:val="36"/>
                <w:szCs w:val="36"/>
                <w:shd w:val="clear" w:color="auto" w:fill="FFFFFF"/>
              </w:rPr>
            </w:pPr>
          </w:p>
          <w:p w14:paraId="1A063A98" w14:textId="33145342" w:rsidR="00761F60" w:rsidRPr="00356B96" w:rsidRDefault="00761F60">
            <w:pPr>
              <w:rPr>
                <w:rFonts w:cstheme="minorHAnsi"/>
              </w:rPr>
            </w:pPr>
            <w:r w:rsidRPr="00356B96">
              <w:rPr>
                <w:rFonts w:eastAsia="Times New Roman"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 xml:space="preserve">Music </w:t>
            </w:r>
            <w:r w:rsidRPr="00356B96">
              <w:rPr>
                <w:rFonts w:eastAsia="Times New Roman" w:cstheme="minorHAnsi"/>
                <w:b/>
                <w:bCs/>
                <w:color w:val="252423"/>
                <w:sz w:val="36"/>
                <w:szCs w:val="36"/>
                <w:shd w:val="clear" w:color="auto" w:fill="FFFFFF"/>
              </w:rPr>
              <w:t xml:space="preserve">49ha35x </w:t>
            </w:r>
          </w:p>
        </w:tc>
      </w:tr>
      <w:tr w:rsidR="00C5397B" w:rsidRPr="00356B96" w14:paraId="3F19B42B" w14:textId="77777777" w:rsidTr="00342000">
        <w:tc>
          <w:tcPr>
            <w:tcW w:w="1118" w:type="dxa"/>
          </w:tcPr>
          <w:p w14:paraId="0D8544AB" w14:textId="3C1BD36D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Technical</w:t>
            </w:r>
          </w:p>
        </w:tc>
        <w:tc>
          <w:tcPr>
            <w:tcW w:w="4203" w:type="dxa"/>
          </w:tcPr>
          <w:p w14:paraId="4221176D" w14:textId="77777777" w:rsidR="00C5397B" w:rsidRPr="00356B96" w:rsidRDefault="00F24D9C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Woodworking</w:t>
            </w:r>
          </w:p>
          <w:p w14:paraId="657A1A32" w14:textId="77777777" w:rsidR="00F24D9C" w:rsidRPr="00356B96" w:rsidRDefault="00F24D9C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 Johnston</w:t>
            </w:r>
          </w:p>
          <w:p w14:paraId="4B86A231" w14:textId="2DD48BCB" w:rsidR="00F24D9C" w:rsidRDefault="00F24D9C" w:rsidP="00F24D9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lc14q93</w:t>
            </w:r>
          </w:p>
          <w:p w14:paraId="4E03C03D" w14:textId="26237550" w:rsidR="0009470A" w:rsidRDefault="0009470A" w:rsidP="00F24D9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 Smith</w:t>
            </w:r>
          </w:p>
          <w:p w14:paraId="3BC8BD8B" w14:textId="77777777" w:rsidR="0009470A" w:rsidRDefault="0009470A" w:rsidP="0009470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Practical Metalworking Nat4/5 S5/6 - 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i31oj50</w:t>
            </w:r>
          </w:p>
          <w:p w14:paraId="1F1C4115" w14:textId="77777777" w:rsidR="0009470A" w:rsidRDefault="0009470A" w:rsidP="0009470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9F99654" w14:textId="77777777" w:rsidR="0009470A" w:rsidRDefault="0009470A" w:rsidP="0009470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Practical Woodworking Nat 4/5 S5/6 -</w:t>
            </w:r>
          </w:p>
          <w:p w14:paraId="1708C3E0" w14:textId="77777777" w:rsidR="0009470A" w:rsidRDefault="0009470A" w:rsidP="0009470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bwo4vj7</w:t>
            </w:r>
          </w:p>
          <w:p w14:paraId="39584DF0" w14:textId="33B172F0" w:rsidR="0009470A" w:rsidRDefault="0009470A" w:rsidP="00F24D9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JBrown</w:t>
            </w:r>
            <w:proofErr w:type="spellEnd"/>
          </w:p>
          <w:p w14:paraId="4B5F1AB8" w14:textId="77777777" w:rsidR="0009470A" w:rsidRDefault="0009470A" w:rsidP="0009470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S4 Design and Manufacture - </w:t>
            </w:r>
            <w:r w:rsidRPr="0009470A">
              <w:rPr>
                <w:rFonts w:ascii="Segoe UI" w:eastAsia="Times New Roman" w:hAnsi="Segoe UI" w:cs="Segoe UI"/>
                <w:b/>
                <w:bCs/>
                <w:color w:val="252423"/>
                <w:sz w:val="24"/>
                <w:szCs w:val="24"/>
                <w:shd w:val="clear" w:color="auto" w:fill="FFFFFF"/>
              </w:rPr>
              <w:t>x2e1f84</w:t>
            </w:r>
          </w:p>
          <w:p w14:paraId="39932AEB" w14:textId="44FDDB33" w:rsidR="0009470A" w:rsidRDefault="0009470A" w:rsidP="00F24D9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9CF1D1A" w14:textId="341E21B6" w:rsidR="00E97AFC" w:rsidRDefault="00E97AFC" w:rsidP="00F24D9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 McGurk</w:t>
            </w:r>
          </w:p>
          <w:p w14:paraId="42B9DE00" w14:textId="77777777" w:rsidR="00E97AFC" w:rsidRPr="00E97AFC" w:rsidRDefault="00E97AFC" w:rsidP="00E97AFC">
            <w:pPr>
              <w:rPr>
                <w:rFonts w:ascii="Segoe UI" w:hAnsi="Segoe UI" w:cs="Segoe UI"/>
                <w:b/>
                <w:bCs/>
                <w:color w:val="252423"/>
                <w:shd w:val="clear" w:color="auto" w:fill="FFFFFF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year Graphics</w:t>
            </w:r>
            <w:r>
              <w:br/>
            </w:r>
            <w:r w:rsidRPr="00E97AFC">
              <w:rPr>
                <w:rFonts w:ascii="Segoe UI" w:hAnsi="Segoe UI" w:cs="Segoe UI"/>
                <w:b/>
                <w:bCs/>
                <w:color w:val="252423"/>
                <w:shd w:val="clear" w:color="auto" w:fill="FFFFFF"/>
              </w:rPr>
              <w:t>3r9mz08</w:t>
            </w:r>
          </w:p>
          <w:p w14:paraId="6F868AED" w14:textId="77777777" w:rsidR="00E97AFC" w:rsidRDefault="00E97AFC" w:rsidP="00E97AFC">
            <w:pP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</w:pPr>
          </w:p>
          <w:p w14:paraId="178C99A4" w14:textId="77777777" w:rsidR="00E97AFC" w:rsidRDefault="00E97AFC" w:rsidP="00E97AFC">
            <w:pPr>
              <w:rPr>
                <w:rFonts w:ascii="Calibri" w:hAnsi="Calibri" w:cs="Calibri"/>
              </w:rPr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year Graphics</w:t>
            </w:r>
          </w:p>
          <w:p w14:paraId="07EEDFA7" w14:textId="77777777" w:rsidR="00E97AFC" w:rsidRPr="00E97AFC" w:rsidRDefault="00E97AFC" w:rsidP="00E97AFC">
            <w:pPr>
              <w:rPr>
                <w:sz w:val="14"/>
                <w:szCs w:val="14"/>
              </w:rPr>
            </w:pPr>
            <w:r w:rsidRPr="00E97AFC">
              <w:rPr>
                <w:rFonts w:ascii="Segoe UI" w:hAnsi="Segoe UI" w:cs="Segoe UI"/>
                <w:b/>
                <w:bCs/>
                <w:color w:val="252423"/>
                <w:shd w:val="clear" w:color="auto" w:fill="FFFFFF"/>
              </w:rPr>
              <w:t>8fnmq27</w:t>
            </w:r>
          </w:p>
          <w:p w14:paraId="7206D08C" w14:textId="77777777" w:rsidR="00E97AFC" w:rsidRDefault="00E97AFC" w:rsidP="00E97AFC"/>
          <w:p w14:paraId="0A7B849F" w14:textId="77777777" w:rsidR="00E97AFC" w:rsidRDefault="00E97AFC" w:rsidP="00E97AFC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year Practical Metalwork</w:t>
            </w:r>
          </w:p>
          <w:p w14:paraId="3F9B81AF" w14:textId="77777777" w:rsidR="00E97AFC" w:rsidRPr="00E97AFC" w:rsidRDefault="00E97AFC" w:rsidP="00E97AFC">
            <w:pPr>
              <w:rPr>
                <w:sz w:val="14"/>
                <w:szCs w:val="14"/>
              </w:rPr>
            </w:pPr>
            <w:r w:rsidRPr="00E97AFC">
              <w:rPr>
                <w:rFonts w:ascii="Segoe UI" w:hAnsi="Segoe UI" w:cs="Segoe UI"/>
                <w:b/>
                <w:bCs/>
                <w:color w:val="252423"/>
                <w:shd w:val="clear" w:color="auto" w:fill="FFFFFF"/>
              </w:rPr>
              <w:t>i31oj50</w:t>
            </w:r>
          </w:p>
          <w:p w14:paraId="03001D8F" w14:textId="77777777" w:rsidR="00E97AFC" w:rsidRPr="0009470A" w:rsidRDefault="00E97AFC" w:rsidP="00F24D9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A81755" w14:textId="7E42D88A" w:rsidR="00F24D9C" w:rsidRPr="00356B96" w:rsidRDefault="00F24D9C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p w14:paraId="6793EF18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3148560B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11862532" w14:textId="77777777" w:rsidTr="00342000">
        <w:tc>
          <w:tcPr>
            <w:tcW w:w="1118" w:type="dxa"/>
          </w:tcPr>
          <w:p w14:paraId="5821BD19" w14:textId="4F249D90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Art</w:t>
            </w:r>
          </w:p>
        </w:tc>
        <w:tc>
          <w:tcPr>
            <w:tcW w:w="4203" w:type="dxa"/>
          </w:tcPr>
          <w:p w14:paraId="25669B9A" w14:textId="6C6C3BF5" w:rsidR="00227A68" w:rsidRPr="00356B96" w:rsidRDefault="00227A6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Sheppard</w:t>
            </w:r>
          </w:p>
          <w:p w14:paraId="13DA95A6" w14:textId="4FDE0899" w:rsidR="00C5397B" w:rsidRPr="00356B96" w:rsidRDefault="00227A6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Photography</w:t>
            </w:r>
          </w:p>
          <w:p w14:paraId="6EC04CF0" w14:textId="77777777" w:rsidR="00227A68" w:rsidRPr="00356B96" w:rsidRDefault="00227A6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4f0x4v8</w:t>
            </w:r>
          </w:p>
          <w:p w14:paraId="2898941A" w14:textId="77777777" w:rsidR="00227A68" w:rsidRPr="00356B96" w:rsidRDefault="00227A6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Expressive    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extq43w</w:t>
            </w:r>
          </w:p>
          <w:p w14:paraId="5D8BD9B5" w14:textId="77777777" w:rsidR="005F09ED" w:rsidRPr="00356B96" w:rsidRDefault="005F09ED">
            <w:pPr>
              <w:rPr>
                <w:rFonts w:cstheme="minorHAnsi"/>
                <w:color w:val="000000"/>
              </w:rPr>
            </w:pPr>
          </w:p>
          <w:p w14:paraId="2E9F828C" w14:textId="77777777" w:rsidR="005F09ED" w:rsidRPr="00356B96" w:rsidRDefault="005F09ED">
            <w:pPr>
              <w:rPr>
                <w:rFonts w:cstheme="minorHAnsi"/>
                <w:color w:val="000000"/>
              </w:rPr>
            </w:pPr>
            <w:r w:rsidRPr="00356B96">
              <w:rPr>
                <w:rFonts w:cstheme="minorHAnsi"/>
                <w:color w:val="000000"/>
              </w:rPr>
              <w:t>S McHendry</w:t>
            </w:r>
          </w:p>
          <w:p w14:paraId="4BEA653F" w14:textId="77777777" w:rsidR="005F09ED" w:rsidRPr="00356B96" w:rsidRDefault="005F09ED" w:rsidP="005F09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4(E)2 Nat 5/4- code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ti4u4yz</w:t>
            </w:r>
          </w:p>
          <w:p w14:paraId="7A3AECE3" w14:textId="2CDCC34C" w:rsidR="005F09ED" w:rsidRPr="00356B96" w:rsidRDefault="005F09ED" w:rsidP="005F09E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4G Nat 4/5 - code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ehbiy32</w:t>
            </w:r>
          </w:p>
          <w:p w14:paraId="2C3CFE1F" w14:textId="3AEDB7FD" w:rsidR="00693162" w:rsidRPr="00356B96" w:rsidRDefault="00693162" w:rsidP="005F09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B83EC0" w14:textId="5EB93575" w:rsidR="00693162" w:rsidRPr="00356B96" w:rsidRDefault="00693162" w:rsidP="005F09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E McGregor</w:t>
            </w:r>
          </w:p>
          <w:p w14:paraId="5FE1BC14" w14:textId="77777777" w:rsidR="00693162" w:rsidRPr="00356B96" w:rsidRDefault="00693162" w:rsidP="0069316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NPA D- 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f4uiox8</w:t>
            </w:r>
          </w:p>
          <w:p w14:paraId="0244AC0A" w14:textId="1F4DCFFA" w:rsidR="00693162" w:rsidRDefault="00015C15" w:rsidP="005F09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 McAlinden</w:t>
            </w:r>
          </w:p>
          <w:p w14:paraId="0CB5CDE2" w14:textId="77777777" w:rsidR="00015C15" w:rsidRPr="00015C15" w:rsidRDefault="00015C15" w:rsidP="00015C1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S4 Design...S4 Design, code </w:t>
            </w:r>
            <w:r w:rsidRPr="00015C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vu4jdgj</w:t>
            </w:r>
          </w:p>
          <w:p w14:paraId="073061CC" w14:textId="77777777" w:rsidR="00015C15" w:rsidRPr="00356B96" w:rsidRDefault="00015C15" w:rsidP="005F09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1603C01" w14:textId="24215AA7" w:rsidR="005F09ED" w:rsidRPr="00356B96" w:rsidRDefault="005F09ED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p w14:paraId="74E645A8" w14:textId="77777777" w:rsidR="00C5397B" w:rsidRPr="00356B96" w:rsidRDefault="00227A68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Sheppard</w:t>
            </w:r>
          </w:p>
          <w:p w14:paraId="21888C43" w14:textId="77777777" w:rsidR="00227A68" w:rsidRPr="00356B96" w:rsidRDefault="00227A6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Design            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utkx51u</w:t>
            </w:r>
          </w:p>
          <w:p w14:paraId="01A0857D" w14:textId="77777777" w:rsidR="00227A68" w:rsidRPr="00356B96" w:rsidRDefault="00227A6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>Expressive        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ditkpvr</w:t>
            </w:r>
            <w:proofErr w:type="spellEnd"/>
          </w:p>
          <w:p w14:paraId="23CB3D47" w14:textId="36629434" w:rsidR="00693162" w:rsidRPr="00356B96" w:rsidRDefault="00693162">
            <w:pPr>
              <w:rPr>
                <w:rFonts w:cstheme="minorHAnsi"/>
              </w:rPr>
            </w:pPr>
          </w:p>
          <w:p w14:paraId="7EDC4E93" w14:textId="1FD84F32" w:rsidR="00693162" w:rsidRPr="00356B96" w:rsidRDefault="00693162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E McGregor</w:t>
            </w:r>
          </w:p>
          <w:p w14:paraId="2658C3F7" w14:textId="77777777" w:rsidR="00693162" w:rsidRPr="00356B96" w:rsidRDefault="00693162" w:rsidP="0069316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Higher/NPA section- </w:t>
            </w: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qv5ngsx</w:t>
            </w:r>
          </w:p>
          <w:p w14:paraId="0CF22730" w14:textId="77777777" w:rsidR="00693162" w:rsidRDefault="00693162">
            <w:pPr>
              <w:rPr>
                <w:rFonts w:cstheme="minorHAnsi"/>
                <w:b/>
                <w:bCs/>
              </w:rPr>
            </w:pPr>
          </w:p>
          <w:p w14:paraId="76A27629" w14:textId="77777777" w:rsidR="00015C15" w:rsidRDefault="00015C1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 McAlinden</w:t>
            </w:r>
          </w:p>
          <w:p w14:paraId="640BFE38" w14:textId="77777777" w:rsidR="00015C15" w:rsidRDefault="00015C15" w:rsidP="00015C1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Higher Exp....'H' Exp 20/21, code b75k6k6</w:t>
            </w:r>
          </w:p>
          <w:p w14:paraId="3B2497BD" w14:textId="77777777" w:rsidR="00015C15" w:rsidRDefault="00015C15" w:rsidP="00015C1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5DE0EFF" w14:textId="77777777" w:rsidR="00015C15" w:rsidRDefault="00015C15" w:rsidP="00015C1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Higher Design...'H' Design 20/21, code t5md83k</w:t>
            </w:r>
          </w:p>
          <w:p w14:paraId="03EAB6A0" w14:textId="698D8E8C" w:rsidR="00015C15" w:rsidRPr="00356B96" w:rsidRDefault="00015C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54" w:type="dxa"/>
          </w:tcPr>
          <w:p w14:paraId="5E6CDDCF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1D946FE5" w14:textId="77777777" w:rsidTr="00342000">
        <w:tc>
          <w:tcPr>
            <w:tcW w:w="1118" w:type="dxa"/>
          </w:tcPr>
          <w:p w14:paraId="624D9E38" w14:textId="2DE43F52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lastRenderedPageBreak/>
              <w:t>Computing</w:t>
            </w:r>
          </w:p>
        </w:tc>
        <w:tc>
          <w:tcPr>
            <w:tcW w:w="4203" w:type="dxa"/>
          </w:tcPr>
          <w:tbl>
            <w:tblPr>
              <w:tblW w:w="3074" w:type="dxa"/>
              <w:tblInd w:w="5" w:type="dxa"/>
              <w:tblLook w:val="04A0" w:firstRow="1" w:lastRow="0" w:firstColumn="1" w:lastColumn="0" w:noHBand="0" w:noVBand="1"/>
            </w:tblPr>
            <w:tblGrid>
              <w:gridCol w:w="755"/>
              <w:gridCol w:w="1478"/>
              <w:gridCol w:w="1446"/>
            </w:tblGrid>
            <w:tr w:rsidR="00C75F05" w:rsidRPr="00C75F05" w14:paraId="229DDC9C" w14:textId="77777777" w:rsidTr="00C75F05">
              <w:trPr>
                <w:trHeight w:val="290"/>
              </w:trPr>
              <w:tc>
                <w:tcPr>
                  <w:tcW w:w="7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1D8E90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N5/N4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F2D852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Mrs McVey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619500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75F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eokpkgw</w:t>
                  </w:r>
                  <w:proofErr w:type="spellEnd"/>
                </w:p>
              </w:tc>
            </w:tr>
            <w:tr w:rsidR="00C75F05" w:rsidRPr="00C75F05" w14:paraId="0F8BE8FC" w14:textId="77777777" w:rsidTr="00C75F05">
              <w:trPr>
                <w:trHeight w:val="290"/>
              </w:trPr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A7AFFC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N5/N4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1723D5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Mrs McVey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69D42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71rmnn2</w:t>
                  </w:r>
                </w:p>
              </w:tc>
            </w:tr>
            <w:tr w:rsidR="00C75F05" w:rsidRPr="00C75F05" w14:paraId="558E8916" w14:textId="77777777" w:rsidTr="005F6956">
              <w:trPr>
                <w:trHeight w:val="290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6D4224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N5/N4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F5697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Mr Brooks / Mr McGivern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9ADD5" w14:textId="77777777" w:rsidR="00C75F05" w:rsidRPr="00C75F05" w:rsidRDefault="00C75F05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252423"/>
                      <w:sz w:val="20"/>
                      <w:szCs w:val="20"/>
                      <w:lang w:eastAsia="en-GB"/>
                    </w:rPr>
                  </w:pPr>
                  <w:r w:rsidRPr="00C75F05">
                    <w:rPr>
                      <w:rFonts w:ascii="Calibri" w:eastAsia="Times New Roman" w:hAnsi="Calibri" w:cs="Calibri"/>
                      <w:b/>
                      <w:bCs/>
                      <w:color w:val="252423"/>
                      <w:sz w:val="20"/>
                      <w:szCs w:val="20"/>
                      <w:lang w:eastAsia="en-GB"/>
                    </w:rPr>
                    <w:t>2tab8g8</w:t>
                  </w:r>
                </w:p>
              </w:tc>
            </w:tr>
            <w:tr w:rsidR="005F6956" w:rsidRPr="00C75F05" w14:paraId="4E5EA7B8" w14:textId="77777777" w:rsidTr="00C75F05">
              <w:trPr>
                <w:trHeight w:val="290"/>
              </w:trPr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95015F9" w14:textId="3E9E528E" w:rsidR="005F6956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Cyber</w:t>
                  </w:r>
                </w:p>
                <w:p w14:paraId="4773855A" w14:textId="77777777" w:rsidR="005F6956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38C5D63" w14:textId="2067C168" w:rsidR="005F6956" w:rsidRPr="00C75F05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1F27B" w14:textId="77777777" w:rsidR="005F6956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Mr Books</w:t>
                  </w:r>
                </w:p>
                <w:p w14:paraId="0AE76A59" w14:textId="6E41844D" w:rsidR="005F6956" w:rsidRPr="00C75F05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Mrs McVey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20" w:type="dxa"/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5F6956" w:rsidRPr="005F6956" w14:paraId="5D2ADEC2" w14:textId="77777777" w:rsidTr="005F6956">
                    <w:trPr>
                      <w:trHeight w:val="290"/>
                    </w:trPr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C3734B" w14:textId="77777777" w:rsidR="005F6956" w:rsidRPr="005F6956" w:rsidRDefault="005F6956" w:rsidP="005F69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52423"/>
                            <w:lang w:eastAsia="en-GB"/>
                          </w:rPr>
                        </w:pPr>
                        <w:r w:rsidRPr="005F6956">
                          <w:rPr>
                            <w:rFonts w:ascii="Calibri" w:eastAsia="Times New Roman" w:hAnsi="Calibri" w:cs="Calibri"/>
                            <w:color w:val="252423"/>
                            <w:lang w:eastAsia="en-GB"/>
                          </w:rPr>
                          <w:t>qs3900p</w:t>
                        </w:r>
                      </w:p>
                    </w:tc>
                  </w:tr>
                  <w:tr w:rsidR="005F6956" w:rsidRPr="005F6956" w14:paraId="2356E32A" w14:textId="77777777" w:rsidTr="005F6956">
                    <w:trPr>
                      <w:trHeight w:val="290"/>
                    </w:trPr>
                    <w:tc>
                      <w:tcPr>
                        <w:tcW w:w="1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B0A280" w14:textId="77777777" w:rsidR="005F6956" w:rsidRPr="005F6956" w:rsidRDefault="005F6956" w:rsidP="005F69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52423"/>
                            <w:lang w:eastAsia="en-GB"/>
                          </w:rPr>
                        </w:pPr>
                        <w:r w:rsidRPr="005F6956">
                          <w:rPr>
                            <w:rFonts w:ascii="Calibri" w:eastAsia="Times New Roman" w:hAnsi="Calibri" w:cs="Calibri"/>
                            <w:color w:val="252423"/>
                            <w:lang w:eastAsia="en-GB"/>
                          </w:rPr>
                          <w:t>qs3900p</w:t>
                        </w:r>
                      </w:p>
                    </w:tc>
                  </w:tr>
                </w:tbl>
                <w:p w14:paraId="6AE78177" w14:textId="77777777" w:rsidR="005F6956" w:rsidRPr="00C75F05" w:rsidRDefault="005F6956" w:rsidP="00C75F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25242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6BBA6E1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tbl>
            <w:tblPr>
              <w:tblW w:w="6666" w:type="dxa"/>
              <w:tblLook w:val="04A0" w:firstRow="1" w:lastRow="0" w:firstColumn="1" w:lastColumn="0" w:noHBand="0" w:noVBand="1"/>
            </w:tblPr>
            <w:tblGrid>
              <w:gridCol w:w="2022"/>
              <w:gridCol w:w="854"/>
              <w:gridCol w:w="1584"/>
              <w:gridCol w:w="1740"/>
            </w:tblGrid>
            <w:tr w:rsidR="005F6956" w:rsidRPr="005F6956" w14:paraId="28BFA9BD" w14:textId="77777777" w:rsidTr="005F6956">
              <w:trPr>
                <w:trHeight w:val="29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0FA56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Computing Science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005DED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Higher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03F24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 McGivern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30D3D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93mfwtq</w:t>
                  </w:r>
                </w:p>
              </w:tc>
            </w:tr>
            <w:tr w:rsidR="005F6956" w:rsidRPr="005F6956" w14:paraId="34881DB7" w14:textId="77777777" w:rsidTr="005F6956">
              <w:trPr>
                <w:trHeight w:val="290"/>
              </w:trPr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DF8390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Computing Science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C7053A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N5/N4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05AB5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 McGivern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4CD63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ssm41q4</w:t>
                  </w:r>
                </w:p>
              </w:tc>
            </w:tr>
            <w:tr w:rsidR="005F6956" w:rsidRPr="005F6956" w14:paraId="2C465590" w14:textId="77777777" w:rsidTr="005F6956">
              <w:trPr>
                <w:trHeight w:val="290"/>
              </w:trPr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E8CBA5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Cyber Security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974CC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2999E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 Brooks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FE44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52423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252423"/>
                      <w:lang w:eastAsia="en-GB"/>
                    </w:rPr>
                    <w:t>nchw8or</w:t>
                  </w:r>
                </w:p>
              </w:tc>
            </w:tr>
          </w:tbl>
          <w:p w14:paraId="77FDEC16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63570CD7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4762419C" w14:textId="77777777" w:rsidTr="00342000">
        <w:tc>
          <w:tcPr>
            <w:tcW w:w="1118" w:type="dxa"/>
          </w:tcPr>
          <w:p w14:paraId="62956B39" w14:textId="72637D70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Business Education</w:t>
            </w:r>
          </w:p>
        </w:tc>
        <w:tc>
          <w:tcPr>
            <w:tcW w:w="4203" w:type="dxa"/>
          </w:tcPr>
          <w:tbl>
            <w:tblPr>
              <w:tblW w:w="4289" w:type="dxa"/>
              <w:tblLook w:val="04A0" w:firstRow="1" w:lastRow="0" w:firstColumn="1" w:lastColumn="0" w:noHBand="0" w:noVBand="1"/>
            </w:tblPr>
            <w:tblGrid>
              <w:gridCol w:w="1511"/>
              <w:gridCol w:w="1670"/>
              <w:gridCol w:w="838"/>
            </w:tblGrid>
            <w:tr w:rsidR="005F6956" w:rsidRPr="005F6956" w14:paraId="2FDC240F" w14:textId="77777777" w:rsidTr="005F6956">
              <w:trPr>
                <w:trHeight w:val="290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D7A69B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Business Management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C3D8C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Miss Vernal / Mrs Moffat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15D3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6odf94k</w:t>
                  </w:r>
                </w:p>
              </w:tc>
            </w:tr>
            <w:tr w:rsidR="005F6956" w:rsidRPr="005F6956" w14:paraId="00CEF077" w14:textId="77777777" w:rsidTr="005F6956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601636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Business Management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657A6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Miss Vernal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D6F98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ut7wsxk</w:t>
                  </w:r>
                </w:p>
              </w:tc>
            </w:tr>
          </w:tbl>
          <w:p w14:paraId="193F4B0B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tbl>
            <w:tblPr>
              <w:tblW w:w="5764" w:type="dxa"/>
              <w:tblLook w:val="04A0" w:firstRow="1" w:lastRow="0" w:firstColumn="1" w:lastColumn="0" w:noHBand="0" w:noVBand="1"/>
            </w:tblPr>
            <w:tblGrid>
              <w:gridCol w:w="1073"/>
              <w:gridCol w:w="1911"/>
              <w:gridCol w:w="1787"/>
              <w:gridCol w:w="993"/>
            </w:tblGrid>
            <w:tr w:rsidR="005F6956" w:rsidRPr="005F6956" w14:paraId="58172555" w14:textId="77777777" w:rsidTr="00342000">
              <w:trPr>
                <w:trHeight w:val="290"/>
              </w:trPr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3657CB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5AC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D2B2BB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Administration &amp; IT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A7B90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Mrs Moffat / Miss Vernal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1271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5kg0g9j</w:t>
                  </w:r>
                </w:p>
              </w:tc>
            </w:tr>
            <w:tr w:rsidR="005F6956" w:rsidRPr="005F6956" w14:paraId="28A1E279" w14:textId="77777777" w:rsidTr="00342000">
              <w:trPr>
                <w:trHeight w:val="290"/>
              </w:trPr>
              <w:tc>
                <w:tcPr>
                  <w:tcW w:w="1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01522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5BA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7785E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Business Management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9367D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Miss Vernal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C3B0A" w14:textId="77777777" w:rsidR="005F6956" w:rsidRPr="005F6956" w:rsidRDefault="005F6956" w:rsidP="005F69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F695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u0oasv3</w:t>
                  </w:r>
                </w:p>
              </w:tc>
            </w:tr>
          </w:tbl>
          <w:p w14:paraId="2C2E969A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12544EDD" w14:textId="77777777" w:rsidR="00C5397B" w:rsidRPr="00342000" w:rsidRDefault="00C5397B">
            <w:pPr>
              <w:rPr>
                <w:rFonts w:cstheme="minorHAnsi"/>
              </w:rPr>
            </w:pPr>
          </w:p>
        </w:tc>
      </w:tr>
      <w:tr w:rsidR="00C5397B" w:rsidRPr="00356B96" w14:paraId="23CB0320" w14:textId="77777777" w:rsidTr="00342000">
        <w:tc>
          <w:tcPr>
            <w:tcW w:w="1118" w:type="dxa"/>
          </w:tcPr>
          <w:p w14:paraId="1F7BE8E6" w14:textId="178F5A10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French</w:t>
            </w:r>
          </w:p>
        </w:tc>
        <w:tc>
          <w:tcPr>
            <w:tcW w:w="4203" w:type="dxa"/>
          </w:tcPr>
          <w:p w14:paraId="2C9105FA" w14:textId="77777777" w:rsidR="00C5397B" w:rsidRPr="00356B96" w:rsidRDefault="00162B9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 Ferguson</w:t>
            </w:r>
          </w:p>
          <w:p w14:paraId="2DF65816" w14:textId="2AE1D97B" w:rsidR="00162B9D" w:rsidRDefault="00162B9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w92lhza</w:t>
            </w:r>
          </w:p>
          <w:p w14:paraId="35610270" w14:textId="77777777" w:rsidR="00163B78" w:rsidRDefault="00163B7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2058"/>
            </w:tblGrid>
            <w:tr w:rsidR="00163B78" w14:paraId="7F42A00E" w14:textId="77777777" w:rsidTr="00163B78"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758E0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Arial" w:hAnsi="Arial" w:cs="Arial"/>
                    </w:rPr>
                    <w:t>Mrs Wisely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96709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Segoe UI" w:hAnsi="Segoe UI" w:cs="Segoe UI"/>
                      <w:b/>
                      <w:bCs/>
                    </w:rPr>
                    <w:t>a1d6o67 </w:t>
                  </w:r>
                </w:p>
              </w:tc>
            </w:tr>
            <w:tr w:rsidR="00163B78" w14:paraId="54D4576B" w14:textId="77777777" w:rsidTr="00163B78"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3267B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Arial" w:hAnsi="Arial" w:cs="Arial"/>
                    </w:rPr>
                    <w:t>Mrs Kilgour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81E04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Segoe UI" w:hAnsi="Segoe UI" w:cs="Segoe UI"/>
                      <w:b/>
                      <w:bCs/>
                      <w:color w:val="252423"/>
                      <w:shd w:val="clear" w:color="auto" w:fill="FFFFFF"/>
                    </w:rPr>
                    <w:t>ts002k7</w:t>
                  </w:r>
                  <w:r w:rsidRPr="00163B78">
                    <w:rPr>
                      <w:rFonts w:ascii="Segoe UI" w:hAnsi="Segoe UI" w:cs="Segoe UI"/>
                      <w:b/>
                      <w:bCs/>
                    </w:rPr>
                    <w:t> </w:t>
                  </w:r>
                </w:p>
              </w:tc>
            </w:tr>
          </w:tbl>
          <w:p w14:paraId="5E6C219C" w14:textId="77777777" w:rsidR="00163B78" w:rsidRDefault="00163B7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248"/>
              <w:gridCol w:w="1381"/>
            </w:tblGrid>
            <w:tr w:rsidR="00163B78" w14:paraId="772E8506" w14:textId="77777777" w:rsidTr="00163B78"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98921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Arial" w:hAnsi="Arial" w:cs="Arial"/>
                    </w:rPr>
                    <w:t>S5/6 National 5 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E88D0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Arial" w:hAnsi="Arial" w:cs="Arial"/>
                    </w:rPr>
                    <w:t>Mrs Kilgour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35486" w14:textId="77777777" w:rsidR="00163B78" w:rsidRPr="00163B78" w:rsidRDefault="00163B78" w:rsidP="00163B78">
                  <w:pPr>
                    <w:spacing w:line="360" w:lineRule="auto"/>
                  </w:pPr>
                  <w:r w:rsidRPr="00163B78">
                    <w:rPr>
                      <w:rFonts w:ascii="Segoe UI" w:hAnsi="Segoe UI" w:cs="Segoe UI"/>
                      <w:b/>
                      <w:bCs/>
                      <w:color w:val="252423"/>
                      <w:shd w:val="clear" w:color="auto" w:fill="FFFFFF"/>
                    </w:rPr>
                    <w:t>8ytpwbi</w:t>
                  </w:r>
                  <w:r w:rsidRPr="00163B78">
                    <w:rPr>
                      <w:rFonts w:ascii="Segoe UI" w:hAnsi="Segoe UI" w:cs="Segoe UI"/>
                      <w:b/>
                      <w:bCs/>
                    </w:rPr>
                    <w:t> </w:t>
                  </w:r>
                </w:p>
              </w:tc>
            </w:tr>
          </w:tbl>
          <w:p w14:paraId="6FA27041" w14:textId="65A74E1A" w:rsidR="00163B78" w:rsidRPr="00356B96" w:rsidRDefault="00163B78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p w14:paraId="4C7965ED" w14:textId="77777777" w:rsidR="00C5397B" w:rsidRPr="00356B96" w:rsidRDefault="00162B9D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 Ferguson</w:t>
            </w:r>
          </w:p>
          <w:p w14:paraId="2403D35F" w14:textId="77777777" w:rsidR="00162B9D" w:rsidRDefault="00162B9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hb7c6q5</w:t>
            </w:r>
          </w:p>
          <w:p w14:paraId="7BE9864F" w14:textId="77777777" w:rsidR="00163B78" w:rsidRDefault="00163B7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2410"/>
            </w:tblGrid>
            <w:tr w:rsidR="00163B78" w14:paraId="1008EAA3" w14:textId="77777777" w:rsidTr="00163B78"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20F26" w14:textId="77777777" w:rsidR="00163B78" w:rsidRPr="00163B78" w:rsidRDefault="00163B78" w:rsidP="00163B7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163B78">
                    <w:rPr>
                      <w:rFonts w:ascii="Arial" w:hAnsi="Arial" w:cs="Arial"/>
                      <w:sz w:val="20"/>
                      <w:szCs w:val="20"/>
                    </w:rPr>
                    <w:t>Mrs Kilgour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C1547" w14:textId="77777777" w:rsidR="00163B78" w:rsidRPr="00163B78" w:rsidRDefault="00163B78" w:rsidP="00163B7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163B78">
                    <w:rPr>
                      <w:rFonts w:ascii="Segoe UI" w:hAnsi="Segoe UI" w:cs="Segoe UI"/>
                      <w:b/>
                      <w:bCs/>
                      <w:color w:val="252423"/>
                      <w:sz w:val="20"/>
                      <w:szCs w:val="20"/>
                      <w:shd w:val="clear" w:color="auto" w:fill="FFFFFF"/>
                    </w:rPr>
                    <w:t>8dujvvt</w:t>
                  </w:r>
                  <w:r w:rsidRPr="00163B7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63B78" w14:paraId="2CEDF80C" w14:textId="77777777" w:rsidTr="00163B78"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E1847" w14:textId="77777777" w:rsidR="00163B78" w:rsidRPr="00163B78" w:rsidRDefault="00163B78" w:rsidP="00163B7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163B78">
                    <w:rPr>
                      <w:rFonts w:ascii="Arial" w:hAnsi="Arial" w:cs="Arial"/>
                      <w:sz w:val="20"/>
                      <w:szCs w:val="20"/>
                    </w:rPr>
                    <w:t>Mrs Ferguson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623F3" w14:textId="77777777" w:rsidR="00163B78" w:rsidRPr="00163B78" w:rsidRDefault="00163B78" w:rsidP="00163B7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163B7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hb7c6q5 </w:t>
                  </w:r>
                </w:p>
              </w:tc>
            </w:tr>
          </w:tbl>
          <w:p w14:paraId="45B9705D" w14:textId="41D0A227" w:rsidR="00163B78" w:rsidRPr="00356B96" w:rsidRDefault="00163B78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76187846" w14:textId="77777777" w:rsidR="00C5397B" w:rsidRPr="00342000" w:rsidRDefault="00C5397B">
            <w:pPr>
              <w:rPr>
                <w:rFonts w:cstheme="minorHAnsi"/>
              </w:rPr>
            </w:pPr>
          </w:p>
        </w:tc>
      </w:tr>
      <w:tr w:rsidR="00C5397B" w:rsidRPr="00356B96" w14:paraId="1FB36618" w14:textId="77777777" w:rsidTr="00342000">
        <w:tc>
          <w:tcPr>
            <w:tcW w:w="1118" w:type="dxa"/>
          </w:tcPr>
          <w:p w14:paraId="3E43B978" w14:textId="04888D59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German</w:t>
            </w:r>
          </w:p>
        </w:tc>
        <w:tc>
          <w:tcPr>
            <w:tcW w:w="4203" w:type="dxa"/>
          </w:tcPr>
          <w:p w14:paraId="472EF813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p w14:paraId="6FEFD5AE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p w14:paraId="5EE559D0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C5397B" w:rsidRPr="00356B96" w14:paraId="241D0FD8" w14:textId="77777777" w:rsidTr="00342000">
        <w:tc>
          <w:tcPr>
            <w:tcW w:w="1118" w:type="dxa"/>
          </w:tcPr>
          <w:p w14:paraId="40605EEA" w14:textId="1B8421BC" w:rsidR="00C5397B" w:rsidRPr="00356B96" w:rsidRDefault="00C5397B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Spanish</w:t>
            </w:r>
          </w:p>
        </w:tc>
        <w:tc>
          <w:tcPr>
            <w:tcW w:w="420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231"/>
              <w:gridCol w:w="1421"/>
            </w:tblGrid>
            <w:tr w:rsidR="00342000" w:rsidRPr="00342000" w14:paraId="38A30626" w14:textId="77777777" w:rsidTr="00342000"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F0AB7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t>S4 National 5 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B047E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t>Mrs Wisely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832D6" w14:textId="77777777" w:rsidR="00342000" w:rsidRPr="00342000" w:rsidRDefault="00342000" w:rsidP="00342000">
                  <w:pPr>
                    <w:spacing w:line="360" w:lineRule="auto"/>
                  </w:pPr>
                  <w:proofErr w:type="spellStart"/>
                  <w:r w:rsidRPr="00342000">
                    <w:rPr>
                      <w:rFonts w:ascii="Segoe UI" w:hAnsi="Segoe UI" w:cs="Segoe UI"/>
                      <w:b/>
                      <w:bCs/>
                      <w:color w:val="252423"/>
                      <w:shd w:val="clear" w:color="auto" w:fill="FFFFFF"/>
                    </w:rPr>
                    <w:t>kksdeci</w:t>
                  </w:r>
                  <w:proofErr w:type="spellEnd"/>
                  <w:r w:rsidRPr="00342000">
                    <w:rPr>
                      <w:rFonts w:ascii="Segoe UI" w:hAnsi="Segoe UI" w:cs="Segoe UI"/>
                      <w:b/>
                      <w:bCs/>
                    </w:rPr>
                    <w:t> </w:t>
                  </w:r>
                </w:p>
              </w:tc>
            </w:tr>
            <w:tr w:rsidR="00342000" w:rsidRPr="00342000" w14:paraId="1ADA927B" w14:textId="77777777" w:rsidTr="00342000"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FA171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t>S5 National 5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14A62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t>Mrs Wisely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F85BD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Segoe UI" w:hAnsi="Segoe UI" w:cs="Segoe UI"/>
                      <w:b/>
                      <w:bCs/>
                      <w:color w:val="252423"/>
                      <w:shd w:val="clear" w:color="auto" w:fill="FFFFFF"/>
                    </w:rPr>
                    <w:t>bvueq0p </w:t>
                  </w:r>
                </w:p>
              </w:tc>
            </w:tr>
            <w:tr w:rsidR="00342000" w:rsidRPr="00342000" w14:paraId="286B23CC" w14:textId="77777777" w:rsidTr="00342000"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24509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lastRenderedPageBreak/>
                    <w:t>S5/6 National 5 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F47A1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Arial" w:hAnsi="Arial" w:cs="Arial"/>
                    </w:rPr>
                    <w:t>Mrs Kilgour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BD1C5" w14:textId="77777777" w:rsidR="00342000" w:rsidRPr="00342000" w:rsidRDefault="00342000" w:rsidP="00342000">
                  <w:pPr>
                    <w:spacing w:line="360" w:lineRule="auto"/>
                  </w:pPr>
                  <w:r w:rsidRPr="00342000">
                    <w:rPr>
                      <w:rFonts w:ascii="Segoe UI" w:hAnsi="Segoe UI" w:cs="Segoe UI"/>
                      <w:b/>
                      <w:bCs/>
                      <w:color w:val="252423"/>
                      <w:shd w:val="clear" w:color="auto" w:fill="FFFFFF"/>
                    </w:rPr>
                    <w:t>546u8ll</w:t>
                  </w:r>
                  <w:r w:rsidRPr="00342000">
                    <w:rPr>
                      <w:rFonts w:ascii="Segoe UI" w:hAnsi="Segoe UI" w:cs="Segoe UI"/>
                      <w:b/>
                      <w:bCs/>
                    </w:rPr>
                    <w:t> </w:t>
                  </w:r>
                </w:p>
              </w:tc>
            </w:tr>
          </w:tbl>
          <w:p w14:paraId="4C2619B0" w14:textId="77777777" w:rsidR="00C5397B" w:rsidRPr="00342000" w:rsidRDefault="00C5397B">
            <w:pPr>
              <w:rPr>
                <w:rFonts w:cstheme="minorHAnsi"/>
              </w:rPr>
            </w:pPr>
          </w:p>
        </w:tc>
        <w:tc>
          <w:tcPr>
            <w:tcW w:w="58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3"/>
              <w:gridCol w:w="2813"/>
            </w:tblGrid>
            <w:tr w:rsidR="00342000" w14:paraId="53360756" w14:textId="77777777" w:rsidTr="00342000"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4D688" w14:textId="77777777" w:rsidR="00342000" w:rsidRPr="00342000" w:rsidRDefault="00342000" w:rsidP="003420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42000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Mrs Wisely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6F01C" w14:textId="77777777" w:rsidR="00342000" w:rsidRPr="00342000" w:rsidRDefault="00342000" w:rsidP="003420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420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zlwqzjp</w:t>
                  </w:r>
                  <w:proofErr w:type="spellEnd"/>
                  <w:r w:rsidRPr="003420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342000" w14:paraId="6107811D" w14:textId="77777777" w:rsidTr="00342000"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44BAD" w14:textId="77777777" w:rsidR="00342000" w:rsidRPr="00342000" w:rsidRDefault="00342000" w:rsidP="003420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42000">
                    <w:rPr>
                      <w:rFonts w:ascii="Arial" w:hAnsi="Arial" w:cs="Arial"/>
                      <w:sz w:val="28"/>
                      <w:szCs w:val="28"/>
                    </w:rPr>
                    <w:t>Mrs Kilgour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81918" w14:textId="77777777" w:rsidR="00342000" w:rsidRPr="00342000" w:rsidRDefault="00342000" w:rsidP="003420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42000">
                    <w:rPr>
                      <w:rFonts w:ascii="Segoe UI" w:hAnsi="Segoe UI" w:cs="Segoe UI"/>
                      <w:b/>
                      <w:bCs/>
                      <w:color w:val="252423"/>
                      <w:sz w:val="28"/>
                      <w:szCs w:val="28"/>
                      <w:shd w:val="clear" w:color="auto" w:fill="FFFFFF"/>
                    </w:rPr>
                    <w:t>u4lj4ee</w:t>
                  </w:r>
                  <w:r w:rsidRPr="003420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6CB4573E" w14:textId="77777777" w:rsidR="00C5397B" w:rsidRPr="00356B96" w:rsidRDefault="00C5397B">
            <w:pPr>
              <w:rPr>
                <w:rFonts w:cstheme="minorHAnsi"/>
              </w:rPr>
            </w:pPr>
          </w:p>
        </w:tc>
        <w:tc>
          <w:tcPr>
            <w:tcW w:w="27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1081"/>
            </w:tblGrid>
            <w:tr w:rsidR="00342000" w:rsidRPr="00342000" w14:paraId="50AC3612" w14:textId="77777777" w:rsidTr="003822E7"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D09CA" w14:textId="77777777" w:rsidR="00342000" w:rsidRPr="00342000" w:rsidRDefault="00342000" w:rsidP="003420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42000">
                    <w:rPr>
                      <w:rFonts w:ascii="Arial" w:hAnsi="Arial" w:cs="Arial"/>
                      <w:sz w:val="20"/>
                      <w:szCs w:val="20"/>
                    </w:rPr>
                    <w:t>Mrs Kilgour 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D60EC" w14:textId="77777777" w:rsidR="00342000" w:rsidRPr="00342000" w:rsidRDefault="00342000" w:rsidP="003420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42000">
                    <w:rPr>
                      <w:rFonts w:ascii="Segoe UI" w:hAnsi="Segoe UI" w:cs="Segoe UI"/>
                      <w:b/>
                      <w:bCs/>
                      <w:color w:val="252423"/>
                      <w:sz w:val="20"/>
                      <w:szCs w:val="20"/>
                      <w:shd w:val="clear" w:color="auto" w:fill="FFFFFF"/>
                    </w:rPr>
                    <w:t>3mcmk4r</w:t>
                  </w:r>
                  <w:r w:rsidRPr="00342000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D83CB59" w14:textId="77777777" w:rsidR="00C5397B" w:rsidRPr="00356B96" w:rsidRDefault="00C5397B">
            <w:pPr>
              <w:rPr>
                <w:rFonts w:cstheme="minorHAnsi"/>
              </w:rPr>
            </w:pPr>
          </w:p>
        </w:tc>
      </w:tr>
      <w:tr w:rsidR="0000376A" w:rsidRPr="00356B96" w14:paraId="2A572424" w14:textId="77777777" w:rsidTr="00342000">
        <w:tc>
          <w:tcPr>
            <w:tcW w:w="1118" w:type="dxa"/>
          </w:tcPr>
          <w:p w14:paraId="6E8DB410" w14:textId="323E0E89" w:rsidR="0000376A" w:rsidRPr="00356B96" w:rsidRDefault="0000376A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Psychology</w:t>
            </w:r>
          </w:p>
        </w:tc>
        <w:tc>
          <w:tcPr>
            <w:tcW w:w="4203" w:type="dxa"/>
          </w:tcPr>
          <w:p w14:paraId="01EB456F" w14:textId="77777777" w:rsidR="0000376A" w:rsidRPr="00356B96" w:rsidRDefault="0000376A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Smith</w:t>
            </w:r>
          </w:p>
          <w:p w14:paraId="57B9DB92" w14:textId="77777777" w:rsidR="0000376A" w:rsidRPr="00356B96" w:rsidRDefault="0000376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Column D - zi8og86</w:t>
            </w:r>
          </w:p>
          <w:p w14:paraId="4D41CEA9" w14:textId="2FEB3E32" w:rsidR="0000376A" w:rsidRPr="00356B96" w:rsidRDefault="0000376A">
            <w:pPr>
              <w:rPr>
                <w:rFonts w:cstheme="minorHAnsi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Column F - </w:t>
            </w:r>
            <w:proofErr w:type="spellStart"/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xgslwiq</w:t>
            </w:r>
            <w:proofErr w:type="spellEnd"/>
          </w:p>
        </w:tc>
        <w:tc>
          <w:tcPr>
            <w:tcW w:w="5873" w:type="dxa"/>
          </w:tcPr>
          <w:p w14:paraId="46A744C0" w14:textId="77777777" w:rsidR="0000376A" w:rsidRPr="00356B96" w:rsidRDefault="0000376A">
            <w:pPr>
              <w:rPr>
                <w:rFonts w:cstheme="minorHAnsi"/>
              </w:rPr>
            </w:pPr>
            <w:r w:rsidRPr="00356B96">
              <w:rPr>
                <w:rFonts w:cstheme="minorHAnsi"/>
              </w:rPr>
              <w:t>A Smith</w:t>
            </w:r>
          </w:p>
          <w:p w14:paraId="3B42BAC7" w14:textId="77777777" w:rsidR="0000376A" w:rsidRPr="00356B96" w:rsidRDefault="0000376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Column A - vjcvq3t</w:t>
            </w:r>
          </w:p>
          <w:p w14:paraId="70A2052E" w14:textId="292527F6" w:rsidR="0000376A" w:rsidRPr="00356B96" w:rsidRDefault="0000376A">
            <w:pPr>
              <w:rPr>
                <w:rFonts w:cstheme="minorHAnsi"/>
              </w:rPr>
            </w:pPr>
            <w:r w:rsidRPr="00356B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Column B - u02x6t5</w:t>
            </w:r>
          </w:p>
        </w:tc>
        <w:tc>
          <w:tcPr>
            <w:tcW w:w="2754" w:type="dxa"/>
          </w:tcPr>
          <w:p w14:paraId="12ADA31C" w14:textId="77777777" w:rsidR="0000376A" w:rsidRPr="00356B96" w:rsidRDefault="0000376A">
            <w:pPr>
              <w:rPr>
                <w:rFonts w:cstheme="minorHAnsi"/>
              </w:rPr>
            </w:pPr>
          </w:p>
        </w:tc>
      </w:tr>
    </w:tbl>
    <w:p w14:paraId="5F5DF772" w14:textId="77777777" w:rsidR="00C47709" w:rsidRPr="00356B96" w:rsidRDefault="0086745C">
      <w:pPr>
        <w:rPr>
          <w:rFonts w:cstheme="minorHAnsi"/>
        </w:rPr>
      </w:pPr>
    </w:p>
    <w:sectPr w:rsidR="00C47709" w:rsidRPr="00356B96" w:rsidSect="005F69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7B"/>
    <w:rsid w:val="0000376A"/>
    <w:rsid w:val="00015C15"/>
    <w:rsid w:val="00066F54"/>
    <w:rsid w:val="00076E4A"/>
    <w:rsid w:val="0009470A"/>
    <w:rsid w:val="000F1B5A"/>
    <w:rsid w:val="00162B9D"/>
    <w:rsid w:val="00163B78"/>
    <w:rsid w:val="001937D2"/>
    <w:rsid w:val="001E1984"/>
    <w:rsid w:val="00227A68"/>
    <w:rsid w:val="002342B2"/>
    <w:rsid w:val="002421A0"/>
    <w:rsid w:val="0029334D"/>
    <w:rsid w:val="00340A86"/>
    <w:rsid w:val="00342000"/>
    <w:rsid w:val="00356B96"/>
    <w:rsid w:val="00360556"/>
    <w:rsid w:val="00367C8A"/>
    <w:rsid w:val="003A4985"/>
    <w:rsid w:val="003B0E8D"/>
    <w:rsid w:val="003C2989"/>
    <w:rsid w:val="003D5ABC"/>
    <w:rsid w:val="003F7585"/>
    <w:rsid w:val="00410133"/>
    <w:rsid w:val="0044499C"/>
    <w:rsid w:val="00454722"/>
    <w:rsid w:val="00474509"/>
    <w:rsid w:val="004C6475"/>
    <w:rsid w:val="004E3ACA"/>
    <w:rsid w:val="00580036"/>
    <w:rsid w:val="005F09ED"/>
    <w:rsid w:val="005F6956"/>
    <w:rsid w:val="006535FE"/>
    <w:rsid w:val="006873C5"/>
    <w:rsid w:val="00693162"/>
    <w:rsid w:val="006E61E0"/>
    <w:rsid w:val="006F596D"/>
    <w:rsid w:val="00761F60"/>
    <w:rsid w:val="00784686"/>
    <w:rsid w:val="007F76BD"/>
    <w:rsid w:val="00814831"/>
    <w:rsid w:val="0086745C"/>
    <w:rsid w:val="00872748"/>
    <w:rsid w:val="009452DC"/>
    <w:rsid w:val="0095547E"/>
    <w:rsid w:val="00967EB8"/>
    <w:rsid w:val="009A7D48"/>
    <w:rsid w:val="00A73331"/>
    <w:rsid w:val="00AA1571"/>
    <w:rsid w:val="00AE2FAD"/>
    <w:rsid w:val="00B07291"/>
    <w:rsid w:val="00B512C4"/>
    <w:rsid w:val="00BA5C4E"/>
    <w:rsid w:val="00C5397B"/>
    <w:rsid w:val="00C75F05"/>
    <w:rsid w:val="00CD2698"/>
    <w:rsid w:val="00D7304A"/>
    <w:rsid w:val="00D90B99"/>
    <w:rsid w:val="00DE3946"/>
    <w:rsid w:val="00E15FD6"/>
    <w:rsid w:val="00E2186D"/>
    <w:rsid w:val="00E2209B"/>
    <w:rsid w:val="00E367FC"/>
    <w:rsid w:val="00E56418"/>
    <w:rsid w:val="00E97AFC"/>
    <w:rsid w:val="00F24D9C"/>
    <w:rsid w:val="00F26798"/>
    <w:rsid w:val="00F319FD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3559"/>
  <w15:chartTrackingRefBased/>
  <w15:docId w15:val="{9624333E-5677-4B5D-9615-702CFEB2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munro</dc:creator>
  <cp:keywords/>
  <dc:description/>
  <cp:lastModifiedBy>L Cole</cp:lastModifiedBy>
  <cp:revision>2</cp:revision>
  <dcterms:created xsi:type="dcterms:W3CDTF">2020-09-24T15:02:00Z</dcterms:created>
  <dcterms:modified xsi:type="dcterms:W3CDTF">2020-09-24T15:02:00Z</dcterms:modified>
</cp:coreProperties>
</file>