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2491"/>
        <w:tblW w:w="10910" w:type="dxa"/>
        <w:tblLook w:val="04A0" w:firstRow="1" w:lastRow="0" w:firstColumn="1" w:lastColumn="0" w:noHBand="0" w:noVBand="1"/>
      </w:tblPr>
      <w:tblGrid>
        <w:gridCol w:w="1269"/>
        <w:gridCol w:w="3404"/>
        <w:gridCol w:w="3119"/>
        <w:gridCol w:w="3118"/>
      </w:tblGrid>
      <w:tr w:rsidR="008A50F2" w14:paraId="08059E08" w14:textId="77777777" w:rsidTr="0062736F">
        <w:trPr>
          <w:trHeight w:val="325"/>
        </w:trPr>
        <w:tc>
          <w:tcPr>
            <w:tcW w:w="1269" w:type="dxa"/>
          </w:tcPr>
          <w:p w14:paraId="1FE83EF4" w14:textId="77777777" w:rsidR="00FA2AB7" w:rsidRDefault="00FA2AB7" w:rsidP="00D24A35">
            <w:bookmarkStart w:id="0" w:name="_Hlk54768512"/>
            <w:r>
              <w:t>Week 1</w:t>
            </w:r>
          </w:p>
          <w:p w14:paraId="3BB0D00F" w14:textId="03F8232A" w:rsidR="001507A7" w:rsidRPr="001507A7" w:rsidRDefault="001507A7" w:rsidP="00D24A35">
            <w:pPr>
              <w:rPr>
                <w:b/>
                <w:bCs/>
              </w:rPr>
            </w:pPr>
            <w:r w:rsidRPr="001507A7">
              <w:rPr>
                <w:b/>
                <w:bCs/>
              </w:rPr>
              <w:t>w/b 2/11, 16/11</w:t>
            </w:r>
          </w:p>
        </w:tc>
        <w:tc>
          <w:tcPr>
            <w:tcW w:w="3404" w:type="dxa"/>
          </w:tcPr>
          <w:p w14:paraId="092A931D" w14:textId="77777777" w:rsidR="00FA2AB7" w:rsidRDefault="00FA2AB7" w:rsidP="00D24A35">
            <w:r w:rsidRPr="0007054B">
              <w:t>4.30-5.30</w:t>
            </w:r>
          </w:p>
        </w:tc>
        <w:tc>
          <w:tcPr>
            <w:tcW w:w="3119" w:type="dxa"/>
          </w:tcPr>
          <w:p w14:paraId="415A73D6" w14:textId="77777777" w:rsidR="00FA2AB7" w:rsidRDefault="00FA2AB7" w:rsidP="00D24A35">
            <w:r w:rsidRPr="0007054B">
              <w:t>5.30-6.30</w:t>
            </w:r>
          </w:p>
        </w:tc>
        <w:tc>
          <w:tcPr>
            <w:tcW w:w="3118" w:type="dxa"/>
          </w:tcPr>
          <w:p w14:paraId="461AAA57" w14:textId="77777777" w:rsidR="00FA2AB7" w:rsidRDefault="00FA2AB7" w:rsidP="00D24A35">
            <w:r w:rsidRPr="0007054B">
              <w:t>7.30-8.30</w:t>
            </w:r>
          </w:p>
        </w:tc>
      </w:tr>
      <w:tr w:rsidR="008A50F2" w14:paraId="19640FD6" w14:textId="77777777" w:rsidTr="0062736F">
        <w:trPr>
          <w:trHeight w:val="1223"/>
        </w:trPr>
        <w:tc>
          <w:tcPr>
            <w:tcW w:w="1269" w:type="dxa"/>
          </w:tcPr>
          <w:p w14:paraId="5A8C44E3" w14:textId="77777777" w:rsidR="00FA2AB7" w:rsidRDefault="00FA2AB7" w:rsidP="00D24A35">
            <w:r w:rsidRPr="0007054B">
              <w:t xml:space="preserve">Monday </w:t>
            </w:r>
          </w:p>
        </w:tc>
        <w:tc>
          <w:tcPr>
            <w:tcW w:w="3404" w:type="dxa"/>
          </w:tcPr>
          <w:p w14:paraId="523BAA35" w14:textId="77777777" w:rsidR="00FA2AB7" w:rsidRDefault="00FA2AB7" w:rsidP="00D24A35">
            <w:r>
              <w:t>H Admin &amp; IT H Miss Vernal</w:t>
            </w:r>
          </w:p>
          <w:p w14:paraId="76B2F08B" w14:textId="77777777" w:rsidR="00D24A35" w:rsidRDefault="00D24A35" w:rsidP="00D24A35">
            <w:pPr>
              <w:rPr>
                <w:highlight w:val="yellow"/>
              </w:rPr>
            </w:pPr>
          </w:p>
          <w:p w14:paraId="55FD82C0" w14:textId="44226614" w:rsidR="00FA2AB7" w:rsidRDefault="00FA2AB7" w:rsidP="00D24A35">
            <w:r w:rsidRPr="00735CDC">
              <w:rPr>
                <w:highlight w:val="yellow"/>
              </w:rPr>
              <w:t>N5 Design and Manufacture Mr Brown</w:t>
            </w:r>
          </w:p>
          <w:p w14:paraId="3BCD0AC1" w14:textId="77777777" w:rsidR="00D24A35" w:rsidRDefault="00D24A35" w:rsidP="00D24A35">
            <w:pPr>
              <w:rPr>
                <w:highlight w:val="yellow"/>
              </w:rPr>
            </w:pPr>
          </w:p>
          <w:p w14:paraId="798DF53C" w14:textId="67DF113A" w:rsidR="00FA2AB7" w:rsidRDefault="00FA2AB7" w:rsidP="00D24A35">
            <w:r w:rsidRPr="0030567E">
              <w:rPr>
                <w:color w:val="FF0000"/>
                <w:highlight w:val="yellow"/>
              </w:rPr>
              <w:t xml:space="preserve">N5 Spanish </w:t>
            </w:r>
            <w:r w:rsidR="00D24A35" w:rsidRPr="0030567E">
              <w:rPr>
                <w:color w:val="FF0000"/>
                <w:highlight w:val="yellow"/>
              </w:rPr>
              <w:t>Mrs Kilgour</w:t>
            </w:r>
          </w:p>
        </w:tc>
        <w:tc>
          <w:tcPr>
            <w:tcW w:w="3119" w:type="dxa"/>
          </w:tcPr>
          <w:p w14:paraId="5605F7CE" w14:textId="77777777" w:rsidR="00FA2AB7" w:rsidRDefault="00FA2AB7" w:rsidP="00D24A35">
            <w:r>
              <w:t>Higher Psychology Mr Smith</w:t>
            </w:r>
          </w:p>
          <w:p w14:paraId="3E00812A" w14:textId="77777777" w:rsidR="00FA2AB7" w:rsidRDefault="00FA2AB7" w:rsidP="00D24A35">
            <w:r>
              <w:t>N5 Physics Mr Glen</w:t>
            </w:r>
          </w:p>
          <w:p w14:paraId="3467EE3E" w14:textId="77777777" w:rsidR="00FA2AB7" w:rsidRDefault="00FA2AB7" w:rsidP="00D24A35">
            <w:r>
              <w:t>Higher Geography Miss Semple</w:t>
            </w:r>
          </w:p>
          <w:p w14:paraId="122B8D07" w14:textId="77777777" w:rsidR="00FA2AB7" w:rsidRPr="009F7077" w:rsidRDefault="00FA2AB7" w:rsidP="00D24A35">
            <w:pPr>
              <w:rPr>
                <w:highlight w:val="yellow"/>
              </w:rPr>
            </w:pPr>
            <w:r w:rsidRPr="009F7077">
              <w:rPr>
                <w:highlight w:val="yellow"/>
              </w:rPr>
              <w:t>Nat 5 Childcare Miss Docherty</w:t>
            </w:r>
          </w:p>
          <w:p w14:paraId="2BCE0A7B" w14:textId="77777777" w:rsidR="00FA2AB7" w:rsidRDefault="00FA2AB7" w:rsidP="00D24A35"/>
        </w:tc>
        <w:tc>
          <w:tcPr>
            <w:tcW w:w="3118" w:type="dxa"/>
          </w:tcPr>
          <w:p w14:paraId="1A74C85C" w14:textId="77777777" w:rsidR="00FA2AB7" w:rsidRDefault="00FA2AB7" w:rsidP="00D24A35">
            <w:r>
              <w:t>Higher Physics Mr Fulton</w:t>
            </w:r>
          </w:p>
          <w:p w14:paraId="0D372354" w14:textId="77777777" w:rsidR="00FA2AB7" w:rsidRDefault="00FA2AB7" w:rsidP="00D24A35">
            <w:r>
              <w:t>N5 English Miss McFadden</w:t>
            </w:r>
          </w:p>
          <w:p w14:paraId="1752FFF2" w14:textId="77777777" w:rsidR="00FA2AB7" w:rsidRPr="0030567E" w:rsidRDefault="00FA2AB7" w:rsidP="00D24A35">
            <w:pPr>
              <w:rPr>
                <w:color w:val="FF0000"/>
              </w:rPr>
            </w:pPr>
            <w:r w:rsidRPr="0030567E">
              <w:rPr>
                <w:color w:val="FF0000"/>
              </w:rPr>
              <w:t>Higher Art Critical Studies Mr Sheppard</w:t>
            </w:r>
          </w:p>
          <w:p w14:paraId="6631A3C1" w14:textId="77777777" w:rsidR="00FA2AB7" w:rsidRDefault="00FA2AB7" w:rsidP="00D24A35">
            <w:r>
              <w:t>Higher Maths Mrs McKay</w:t>
            </w:r>
          </w:p>
        </w:tc>
      </w:tr>
      <w:tr w:rsidR="008A50F2" w14:paraId="38C01DEA" w14:textId="77777777" w:rsidTr="0062736F">
        <w:trPr>
          <w:trHeight w:val="963"/>
        </w:trPr>
        <w:tc>
          <w:tcPr>
            <w:tcW w:w="1269" w:type="dxa"/>
          </w:tcPr>
          <w:p w14:paraId="2EC04DB9" w14:textId="77777777" w:rsidR="00FA2AB7" w:rsidRDefault="00FA2AB7" w:rsidP="00D24A35">
            <w:r>
              <w:t>Tuesday</w:t>
            </w:r>
          </w:p>
        </w:tc>
        <w:tc>
          <w:tcPr>
            <w:tcW w:w="3404" w:type="dxa"/>
          </w:tcPr>
          <w:p w14:paraId="227288E7" w14:textId="77777777" w:rsidR="00FA2AB7" w:rsidRPr="00C128B0" w:rsidRDefault="00FA2AB7" w:rsidP="00D24A35">
            <w:r w:rsidRPr="00C128B0">
              <w:t>N5 Modern Studies Miss Dawson</w:t>
            </w:r>
          </w:p>
          <w:p w14:paraId="1EFABF77" w14:textId="77777777" w:rsidR="00FA2AB7" w:rsidRPr="0030567E" w:rsidRDefault="00FA2AB7" w:rsidP="00D24A35">
            <w:pPr>
              <w:rPr>
                <w:color w:val="FF0000"/>
              </w:rPr>
            </w:pPr>
            <w:r w:rsidRPr="0030567E">
              <w:rPr>
                <w:color w:val="FF0000"/>
              </w:rPr>
              <w:t>Higher English Mr Clark</w:t>
            </w:r>
          </w:p>
          <w:p w14:paraId="148FFEE4" w14:textId="77777777" w:rsidR="00FA2AB7" w:rsidRDefault="00FA2AB7" w:rsidP="00D24A35">
            <w:r w:rsidRPr="00735CDC">
              <w:rPr>
                <w:highlight w:val="yellow"/>
              </w:rPr>
              <w:t>N5 Business Management Miss Vernal</w:t>
            </w:r>
          </w:p>
          <w:p w14:paraId="3BA3CECD" w14:textId="77777777" w:rsidR="00FA2AB7" w:rsidRPr="00C128B0" w:rsidRDefault="00FA2AB7" w:rsidP="00037949"/>
        </w:tc>
        <w:tc>
          <w:tcPr>
            <w:tcW w:w="3119" w:type="dxa"/>
          </w:tcPr>
          <w:p w14:paraId="16416983" w14:textId="77777777" w:rsidR="00FA2AB7" w:rsidRDefault="00FA2AB7" w:rsidP="00D24A35">
            <w:r>
              <w:t>N5 History Miss McGinley</w:t>
            </w:r>
          </w:p>
          <w:p w14:paraId="667994AA" w14:textId="77777777" w:rsidR="00FA2AB7" w:rsidRDefault="00FA2AB7" w:rsidP="00D24A35">
            <w:r>
              <w:t>N5 Geography Miss Oliver</w:t>
            </w:r>
          </w:p>
          <w:p w14:paraId="614921EF" w14:textId="77777777" w:rsidR="00FA2AB7" w:rsidRDefault="00FA2AB7" w:rsidP="00D24A35">
            <w:r w:rsidRPr="00C128B0">
              <w:t>N5 PE Catch Up Miss McIntos</w:t>
            </w:r>
            <w:r>
              <w:t>h</w:t>
            </w:r>
          </w:p>
        </w:tc>
        <w:tc>
          <w:tcPr>
            <w:tcW w:w="3118" w:type="dxa"/>
          </w:tcPr>
          <w:p w14:paraId="4DA7C868" w14:textId="77777777" w:rsidR="00FA2AB7" w:rsidRDefault="00FA2AB7" w:rsidP="00D24A35"/>
        </w:tc>
      </w:tr>
      <w:tr w:rsidR="008A50F2" w14:paraId="061A1C92" w14:textId="77777777" w:rsidTr="0062736F">
        <w:trPr>
          <w:trHeight w:val="963"/>
        </w:trPr>
        <w:tc>
          <w:tcPr>
            <w:tcW w:w="1269" w:type="dxa"/>
          </w:tcPr>
          <w:p w14:paraId="3D487592" w14:textId="77777777" w:rsidR="00FA2AB7" w:rsidRDefault="00FA2AB7" w:rsidP="00D24A35">
            <w:r>
              <w:t>Wednesday</w:t>
            </w:r>
          </w:p>
        </w:tc>
        <w:tc>
          <w:tcPr>
            <w:tcW w:w="3404" w:type="dxa"/>
          </w:tcPr>
          <w:p w14:paraId="1FD33A88" w14:textId="77777777" w:rsidR="00FA2AB7" w:rsidRDefault="00FA2AB7" w:rsidP="00D24A35">
            <w:r w:rsidRPr="00C128B0">
              <w:t>Nat 5 Practical Cookery</w:t>
            </w:r>
            <w:r>
              <w:t xml:space="preserve"> Mrs Carlin </w:t>
            </w:r>
          </w:p>
          <w:p w14:paraId="05793ABE" w14:textId="77777777" w:rsidR="00FA2AB7" w:rsidRDefault="00FA2AB7" w:rsidP="00D24A35">
            <w:r w:rsidRPr="00C128B0">
              <w:t xml:space="preserve">Higher PE </w:t>
            </w:r>
            <w:r>
              <w:t xml:space="preserve"> Mr </w:t>
            </w:r>
            <w:r w:rsidRPr="00C128B0">
              <w:t>Stevenson</w:t>
            </w:r>
          </w:p>
          <w:p w14:paraId="16CF3B81" w14:textId="77777777" w:rsidR="00FA2AB7" w:rsidRDefault="00FA2AB7" w:rsidP="00D24A35">
            <w:r w:rsidRPr="00C128B0">
              <w:t xml:space="preserve">Nat 5 PE Catch Up </w:t>
            </w:r>
            <w:r>
              <w:t>Mr</w:t>
            </w:r>
            <w:r w:rsidRPr="00C128B0">
              <w:t xml:space="preserve"> Merriman</w:t>
            </w:r>
          </w:p>
          <w:p w14:paraId="263093C0" w14:textId="77777777" w:rsidR="00FA2AB7" w:rsidRPr="00C128B0" w:rsidRDefault="00FA2AB7" w:rsidP="00A06BC2"/>
        </w:tc>
        <w:tc>
          <w:tcPr>
            <w:tcW w:w="3119" w:type="dxa"/>
          </w:tcPr>
          <w:p w14:paraId="30A0EBFE" w14:textId="77777777" w:rsidR="00FA2AB7" w:rsidRDefault="00FA2AB7" w:rsidP="00D24A35">
            <w:r>
              <w:t>N5 Psychology Mr Smith</w:t>
            </w:r>
          </w:p>
        </w:tc>
        <w:tc>
          <w:tcPr>
            <w:tcW w:w="3118" w:type="dxa"/>
          </w:tcPr>
          <w:p w14:paraId="288A2E71" w14:textId="77777777" w:rsidR="00FA2AB7" w:rsidRDefault="00FA2AB7" w:rsidP="00D24A35">
            <w:r w:rsidRPr="00735CDC">
              <w:rPr>
                <w:highlight w:val="yellow"/>
              </w:rPr>
              <w:t>English Advanced Higher Mrs Hamilton</w:t>
            </w:r>
          </w:p>
          <w:p w14:paraId="58245D3F" w14:textId="77777777" w:rsidR="00FA2AB7" w:rsidRDefault="00FA2AB7" w:rsidP="00D24A35"/>
        </w:tc>
      </w:tr>
      <w:tr w:rsidR="008A50F2" w14:paraId="1C0B5748" w14:textId="77777777" w:rsidTr="0053494D">
        <w:trPr>
          <w:trHeight w:val="1773"/>
        </w:trPr>
        <w:tc>
          <w:tcPr>
            <w:tcW w:w="1269" w:type="dxa"/>
          </w:tcPr>
          <w:p w14:paraId="32C6C8FC" w14:textId="77777777" w:rsidR="00FA2AB7" w:rsidRDefault="00FA2AB7" w:rsidP="00D24A35">
            <w:r>
              <w:t>Thursday</w:t>
            </w:r>
          </w:p>
        </w:tc>
        <w:tc>
          <w:tcPr>
            <w:tcW w:w="3404" w:type="dxa"/>
          </w:tcPr>
          <w:p w14:paraId="0F192B04" w14:textId="03F7B992" w:rsidR="00FA2AB7" w:rsidRDefault="00FA2AB7" w:rsidP="00D24A35">
            <w:r>
              <w:t xml:space="preserve">N5 English </w:t>
            </w:r>
            <w:r w:rsidR="001647E4">
              <w:t>Mr Clark</w:t>
            </w:r>
          </w:p>
          <w:p w14:paraId="5393E629" w14:textId="77777777" w:rsidR="00FA2AB7" w:rsidRDefault="00FA2AB7" w:rsidP="00D24A35">
            <w:r>
              <w:t>National 5 Maths Mr Dickie</w:t>
            </w:r>
          </w:p>
          <w:p w14:paraId="6BF18517" w14:textId="77777777" w:rsidR="00FA2AB7" w:rsidRDefault="00FA2AB7" w:rsidP="00D24A35">
            <w:r>
              <w:t>N5 Computing Science Mr Brooks</w:t>
            </w:r>
          </w:p>
          <w:p w14:paraId="2B8BA729" w14:textId="77777777" w:rsidR="00FA2AB7" w:rsidRPr="00FA2AB7" w:rsidRDefault="00FA2AB7" w:rsidP="00D24A35">
            <w:pPr>
              <w:rPr>
                <w:highlight w:val="yellow"/>
              </w:rPr>
            </w:pPr>
            <w:r w:rsidRPr="00FA2AB7">
              <w:rPr>
                <w:highlight w:val="yellow"/>
              </w:rPr>
              <w:t>Higher Biology Miss Badger</w:t>
            </w:r>
          </w:p>
          <w:p w14:paraId="6E8F6BE4" w14:textId="77777777" w:rsidR="00FA2AB7" w:rsidRDefault="00FA2AB7" w:rsidP="00D24A35">
            <w:r w:rsidRPr="00FA2AB7">
              <w:rPr>
                <w:highlight w:val="yellow"/>
              </w:rPr>
              <w:t>N5 French</w:t>
            </w:r>
            <w:r w:rsidR="008A50F2">
              <w:t xml:space="preserve"> </w:t>
            </w:r>
            <w:r w:rsidR="008A50F2" w:rsidRPr="0003672D">
              <w:rPr>
                <w:highlight w:val="yellow"/>
              </w:rPr>
              <w:t>Mrs Kilgour</w:t>
            </w:r>
          </w:p>
          <w:p w14:paraId="2798A7A3" w14:textId="5265CFE5" w:rsidR="0053494D" w:rsidRDefault="0053494D" w:rsidP="00D24A35">
            <w:r w:rsidRPr="0053494D">
              <w:rPr>
                <w:highlight w:val="yellow"/>
              </w:rPr>
              <w:t>H Business Management Miss Vernal</w:t>
            </w:r>
          </w:p>
        </w:tc>
        <w:tc>
          <w:tcPr>
            <w:tcW w:w="3119" w:type="dxa"/>
          </w:tcPr>
          <w:p w14:paraId="2663E697" w14:textId="77777777" w:rsidR="00FA2AB7" w:rsidRDefault="00FA2AB7" w:rsidP="00D24A35">
            <w:r>
              <w:t>National 5 Geography Ms Oliver</w:t>
            </w:r>
          </w:p>
          <w:p w14:paraId="6192088B" w14:textId="77777777" w:rsidR="00FA2AB7" w:rsidRDefault="00FA2AB7" w:rsidP="00D24A35">
            <w:r>
              <w:t>Practical Woodworking Skills Ms Smith</w:t>
            </w:r>
          </w:p>
          <w:p w14:paraId="3A5EA698" w14:textId="77777777" w:rsidR="00FA2AB7" w:rsidRPr="00C128B0" w:rsidRDefault="00FA2AB7" w:rsidP="00D24A35"/>
          <w:p w14:paraId="5C29F6D9" w14:textId="77777777" w:rsidR="00FA2AB7" w:rsidRDefault="00FA2AB7" w:rsidP="00D24A35"/>
        </w:tc>
        <w:tc>
          <w:tcPr>
            <w:tcW w:w="3118" w:type="dxa"/>
          </w:tcPr>
          <w:p w14:paraId="50EFD6AC" w14:textId="77777777" w:rsidR="00FA2AB7" w:rsidRDefault="00FA2AB7" w:rsidP="00D24A35">
            <w:r>
              <w:t>Higher English Miss Gribben</w:t>
            </w:r>
          </w:p>
        </w:tc>
      </w:tr>
    </w:tbl>
    <w:bookmarkEnd w:id="0"/>
    <w:p w14:paraId="17F5CD40" w14:textId="1CD59AAA" w:rsidR="00FA2AB7" w:rsidRDefault="00FA2AB7">
      <w:r>
        <w:t xml:space="preserve">Johnstone High School </w:t>
      </w:r>
    </w:p>
    <w:p w14:paraId="499B3C01" w14:textId="5D47F833" w:rsidR="00FA2AB7" w:rsidRDefault="00FA2AB7">
      <w:r>
        <w:t>Raising Attainment Booster Classes- Online Timetable Nov/Dec 2020</w:t>
      </w:r>
    </w:p>
    <w:p w14:paraId="1DD5E2FC" w14:textId="3171B224" w:rsidR="00FA2AB7" w:rsidRDefault="00FA2AB7"/>
    <w:p w14:paraId="71CBEBB0" w14:textId="371DAC42" w:rsidR="00FA2AB7" w:rsidRDefault="00FA2AB7"/>
    <w:tbl>
      <w:tblPr>
        <w:tblStyle w:val="TableGrid"/>
        <w:tblpPr w:leftFromText="180" w:rightFromText="180" w:vertAnchor="text" w:horzAnchor="margin" w:tblpY="-40"/>
        <w:tblW w:w="8463" w:type="dxa"/>
        <w:tblLook w:val="04A0" w:firstRow="1" w:lastRow="0" w:firstColumn="1" w:lastColumn="0" w:noHBand="0" w:noVBand="1"/>
      </w:tblPr>
      <w:tblGrid>
        <w:gridCol w:w="1271"/>
        <w:gridCol w:w="2835"/>
        <w:gridCol w:w="4357"/>
      </w:tblGrid>
      <w:tr w:rsidR="00FA2AB7" w14:paraId="683AF060" w14:textId="77777777" w:rsidTr="00E001A0">
        <w:trPr>
          <w:trHeight w:val="927"/>
        </w:trPr>
        <w:tc>
          <w:tcPr>
            <w:tcW w:w="1271" w:type="dxa"/>
          </w:tcPr>
          <w:p w14:paraId="7137E9C3" w14:textId="77777777" w:rsidR="00FA2AB7" w:rsidRDefault="00FA2AB7" w:rsidP="00E001A0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90FD474" w14:textId="77777777" w:rsidR="00FA2AB7" w:rsidRDefault="00FA2AB7" w:rsidP="00E001A0">
            <w:pPr>
              <w:rPr>
                <w:b/>
                <w:bCs/>
              </w:rPr>
            </w:pPr>
            <w:r>
              <w:rPr>
                <w:b/>
                <w:bCs/>
              </w:rPr>
              <w:t>9-10 am</w:t>
            </w:r>
          </w:p>
        </w:tc>
        <w:tc>
          <w:tcPr>
            <w:tcW w:w="4357" w:type="dxa"/>
          </w:tcPr>
          <w:p w14:paraId="3F562E4C" w14:textId="77777777" w:rsidR="00FA2AB7" w:rsidRDefault="00FA2AB7" w:rsidP="00E001A0">
            <w:pPr>
              <w:rPr>
                <w:b/>
                <w:bCs/>
              </w:rPr>
            </w:pPr>
            <w:r>
              <w:rPr>
                <w:b/>
                <w:bCs/>
              </w:rPr>
              <w:t>10-11 am</w:t>
            </w:r>
          </w:p>
        </w:tc>
      </w:tr>
      <w:tr w:rsidR="00E001A0" w14:paraId="27D437E3" w14:textId="77777777" w:rsidTr="00E001A0">
        <w:trPr>
          <w:trHeight w:val="380"/>
        </w:trPr>
        <w:tc>
          <w:tcPr>
            <w:tcW w:w="1271" w:type="dxa"/>
            <w:vMerge w:val="restart"/>
          </w:tcPr>
          <w:p w14:paraId="317047D2" w14:textId="77777777" w:rsidR="00E001A0" w:rsidRDefault="00E001A0" w:rsidP="00E001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Saturday </w:t>
            </w:r>
          </w:p>
          <w:p w14:paraId="6CA70310" w14:textId="77777777" w:rsidR="001507A7" w:rsidRDefault="001507A7" w:rsidP="00E001A0">
            <w:pPr>
              <w:rPr>
                <w:b/>
                <w:bCs/>
              </w:rPr>
            </w:pPr>
            <w:r>
              <w:rPr>
                <w:b/>
                <w:bCs/>
              </w:rPr>
              <w:t>7/11</w:t>
            </w:r>
          </w:p>
          <w:p w14:paraId="382479C1" w14:textId="735A6D05" w:rsidR="001507A7" w:rsidRDefault="001507A7" w:rsidP="00E001A0">
            <w:pPr>
              <w:rPr>
                <w:b/>
                <w:bCs/>
              </w:rPr>
            </w:pPr>
            <w:r>
              <w:rPr>
                <w:b/>
                <w:bCs/>
              </w:rPr>
              <w:t>21/11</w:t>
            </w:r>
          </w:p>
        </w:tc>
        <w:tc>
          <w:tcPr>
            <w:tcW w:w="2835" w:type="dxa"/>
          </w:tcPr>
          <w:p w14:paraId="6A5FA3A6" w14:textId="77777777" w:rsidR="00E001A0" w:rsidRPr="003B6BF3" w:rsidRDefault="00E001A0" w:rsidP="00E001A0">
            <w:r w:rsidRPr="003B6BF3">
              <w:t>N5 Chemistry Mrs Steven</w:t>
            </w:r>
          </w:p>
          <w:p w14:paraId="5085D674" w14:textId="36783374" w:rsidR="00E001A0" w:rsidRPr="003B6BF3" w:rsidRDefault="00E001A0" w:rsidP="00E001A0"/>
        </w:tc>
        <w:tc>
          <w:tcPr>
            <w:tcW w:w="4357" w:type="dxa"/>
          </w:tcPr>
          <w:p w14:paraId="2533C894" w14:textId="77777777" w:rsidR="00E001A0" w:rsidRDefault="00E001A0" w:rsidP="00E001A0"/>
          <w:p w14:paraId="39811375" w14:textId="14455BC1" w:rsidR="00E001A0" w:rsidRPr="003B6BF3" w:rsidRDefault="00E001A0" w:rsidP="00E001A0"/>
        </w:tc>
      </w:tr>
      <w:tr w:rsidR="00E001A0" w14:paraId="0C40458B" w14:textId="77777777" w:rsidTr="00594A48">
        <w:trPr>
          <w:trHeight w:val="413"/>
        </w:trPr>
        <w:tc>
          <w:tcPr>
            <w:tcW w:w="1271" w:type="dxa"/>
            <w:vMerge/>
          </w:tcPr>
          <w:p w14:paraId="0FB215C0" w14:textId="77777777" w:rsidR="00E001A0" w:rsidRDefault="00E001A0" w:rsidP="00E001A0">
            <w:pPr>
              <w:rPr>
                <w:b/>
                <w:bCs/>
              </w:rPr>
            </w:pPr>
          </w:p>
        </w:tc>
        <w:tc>
          <w:tcPr>
            <w:tcW w:w="7192" w:type="dxa"/>
            <w:gridSpan w:val="2"/>
          </w:tcPr>
          <w:p w14:paraId="6846B0B4" w14:textId="106671A3" w:rsidR="00E001A0" w:rsidRPr="003B6BF3" w:rsidRDefault="00E001A0" w:rsidP="0003672D">
            <w:pPr>
              <w:jc w:val="center"/>
            </w:pPr>
            <w:r w:rsidRPr="003B6BF3">
              <w:t>Higher Maths Mr Shepherd</w:t>
            </w:r>
            <w:r w:rsidR="0003672D">
              <w:t xml:space="preserve"> (9-11am)</w:t>
            </w:r>
          </w:p>
          <w:p w14:paraId="1886F3B6" w14:textId="7AF5CBFE" w:rsidR="00E001A0" w:rsidRDefault="00E001A0" w:rsidP="00E001A0"/>
        </w:tc>
      </w:tr>
    </w:tbl>
    <w:p w14:paraId="08663A6B" w14:textId="54DBD790" w:rsidR="00FA2AB7" w:rsidRDefault="00FA2AB7"/>
    <w:p w14:paraId="10E98E1A" w14:textId="6AFD264D" w:rsidR="00FA2AB7" w:rsidRDefault="00FA2AB7"/>
    <w:p w14:paraId="0CB35448" w14:textId="56B50ED1" w:rsidR="00FA2AB7" w:rsidRDefault="00FA2AB7"/>
    <w:p w14:paraId="7B065EC2" w14:textId="3E6E3BD4" w:rsidR="00FA2AB7" w:rsidRDefault="00FA2AB7"/>
    <w:p w14:paraId="25F9F787" w14:textId="0199C2C6" w:rsidR="00FA2AB7" w:rsidRDefault="00FA2AB7"/>
    <w:p w14:paraId="02D1D969" w14:textId="478E3C74" w:rsidR="00FA2AB7" w:rsidRDefault="00FA2AB7"/>
    <w:p w14:paraId="36B21308" w14:textId="6890DFD0" w:rsidR="00FA2AB7" w:rsidRDefault="00FA2AB7"/>
    <w:p w14:paraId="18E71A76" w14:textId="74EEE9EB" w:rsidR="00FA2AB7" w:rsidRDefault="00FA2AB7"/>
    <w:p w14:paraId="0C90E066" w14:textId="77777777" w:rsidR="00FA2AB7" w:rsidRDefault="00FA2AB7"/>
    <w:tbl>
      <w:tblPr>
        <w:tblStyle w:val="TableGrid"/>
        <w:tblpPr w:leftFromText="180" w:rightFromText="180" w:vertAnchor="page" w:horzAnchor="margin" w:tblpX="-431" w:tblpY="2587"/>
        <w:tblW w:w="10029" w:type="dxa"/>
        <w:tblLook w:val="04A0" w:firstRow="1" w:lastRow="0" w:firstColumn="1" w:lastColumn="0" w:noHBand="0" w:noVBand="1"/>
      </w:tblPr>
      <w:tblGrid>
        <w:gridCol w:w="1271"/>
        <w:gridCol w:w="3273"/>
        <w:gridCol w:w="2771"/>
        <w:gridCol w:w="2714"/>
      </w:tblGrid>
      <w:tr w:rsidR="008A50F2" w14:paraId="4C16718D" w14:textId="77777777" w:rsidTr="008A50F2">
        <w:trPr>
          <w:trHeight w:val="382"/>
        </w:trPr>
        <w:tc>
          <w:tcPr>
            <w:tcW w:w="1271" w:type="dxa"/>
          </w:tcPr>
          <w:p w14:paraId="1E980280" w14:textId="77777777" w:rsidR="00D24A35" w:rsidRDefault="00D24A35" w:rsidP="008A50F2">
            <w:r>
              <w:lastRenderedPageBreak/>
              <w:t>Week 2</w:t>
            </w:r>
          </w:p>
          <w:p w14:paraId="3B772F33" w14:textId="77777777" w:rsidR="001507A7" w:rsidRDefault="001507A7" w:rsidP="008A50F2">
            <w:r>
              <w:t>9/11</w:t>
            </w:r>
          </w:p>
          <w:p w14:paraId="147F3669" w14:textId="44BD020D" w:rsidR="001507A7" w:rsidRDefault="001507A7" w:rsidP="008A50F2">
            <w:r>
              <w:t>23/11</w:t>
            </w:r>
          </w:p>
        </w:tc>
        <w:tc>
          <w:tcPr>
            <w:tcW w:w="3273" w:type="dxa"/>
          </w:tcPr>
          <w:p w14:paraId="6F570573" w14:textId="77777777" w:rsidR="00D24A35" w:rsidRDefault="00D24A35" w:rsidP="008A50F2">
            <w:r w:rsidRPr="0007054B">
              <w:t>4.30-5.30</w:t>
            </w:r>
          </w:p>
        </w:tc>
        <w:tc>
          <w:tcPr>
            <w:tcW w:w="2771" w:type="dxa"/>
          </w:tcPr>
          <w:p w14:paraId="78790C87" w14:textId="77777777" w:rsidR="00D24A35" w:rsidRDefault="00D24A35" w:rsidP="008A50F2">
            <w:r w:rsidRPr="0007054B">
              <w:t>5.30-6.30</w:t>
            </w:r>
          </w:p>
        </w:tc>
        <w:tc>
          <w:tcPr>
            <w:tcW w:w="2714" w:type="dxa"/>
          </w:tcPr>
          <w:p w14:paraId="56E28BB5" w14:textId="77777777" w:rsidR="00D24A35" w:rsidRDefault="00D24A35" w:rsidP="008A50F2">
            <w:r w:rsidRPr="0007054B">
              <w:t>7.30-8.30</w:t>
            </w:r>
          </w:p>
        </w:tc>
      </w:tr>
      <w:tr w:rsidR="008A50F2" w14:paraId="5BE10862" w14:textId="77777777" w:rsidTr="008A50F2">
        <w:trPr>
          <w:trHeight w:val="1436"/>
        </w:trPr>
        <w:tc>
          <w:tcPr>
            <w:tcW w:w="1271" w:type="dxa"/>
          </w:tcPr>
          <w:p w14:paraId="140EFD0D" w14:textId="77777777" w:rsidR="00D24A35" w:rsidRDefault="00D24A35" w:rsidP="008A50F2">
            <w:r w:rsidRPr="0007054B">
              <w:t xml:space="preserve">Monday </w:t>
            </w:r>
          </w:p>
        </w:tc>
        <w:tc>
          <w:tcPr>
            <w:tcW w:w="3273" w:type="dxa"/>
          </w:tcPr>
          <w:p w14:paraId="1E0E927F" w14:textId="77777777" w:rsidR="00D24A35" w:rsidRDefault="00D24A35" w:rsidP="008A50F2">
            <w:r>
              <w:t>H History Mrs Cullen</w:t>
            </w:r>
          </w:p>
          <w:p w14:paraId="3016E383" w14:textId="77777777" w:rsidR="00D24A35" w:rsidRDefault="00D24A35" w:rsidP="008A50F2">
            <w:r w:rsidRPr="00E814B5">
              <w:rPr>
                <w:highlight w:val="yellow"/>
              </w:rPr>
              <w:t>H Spanish Mrs Kilgour</w:t>
            </w:r>
          </w:p>
          <w:p w14:paraId="7922D61A" w14:textId="77777777" w:rsidR="00D24A35" w:rsidRDefault="00D24A35" w:rsidP="008A50F2"/>
        </w:tc>
        <w:tc>
          <w:tcPr>
            <w:tcW w:w="2771" w:type="dxa"/>
          </w:tcPr>
          <w:p w14:paraId="487CA885" w14:textId="77777777" w:rsidR="00D24A35" w:rsidRDefault="00D24A35" w:rsidP="008A50F2">
            <w:r>
              <w:t>Higher Psychology Mr Smith</w:t>
            </w:r>
          </w:p>
          <w:p w14:paraId="7159C091" w14:textId="77777777" w:rsidR="00D24A35" w:rsidRDefault="00D24A35" w:rsidP="008A50F2">
            <w:r>
              <w:t>N5 Physics Mr Glen</w:t>
            </w:r>
          </w:p>
          <w:p w14:paraId="1B3D7B1B" w14:textId="77777777" w:rsidR="00D24A35" w:rsidRDefault="00D24A35" w:rsidP="008A50F2">
            <w:r>
              <w:t>Higher Geography Miss Semple</w:t>
            </w:r>
          </w:p>
          <w:p w14:paraId="20A87B2D" w14:textId="77777777" w:rsidR="00D24A35" w:rsidRDefault="00D24A35" w:rsidP="008A50F2">
            <w:r w:rsidRPr="009F7077">
              <w:rPr>
                <w:highlight w:val="yellow"/>
              </w:rPr>
              <w:t>N4 Maths Miss McLauchlan</w:t>
            </w:r>
          </w:p>
          <w:p w14:paraId="7A8A21F2" w14:textId="77777777" w:rsidR="00D24A35" w:rsidRDefault="00D24A35" w:rsidP="008A50F2"/>
        </w:tc>
        <w:tc>
          <w:tcPr>
            <w:tcW w:w="2714" w:type="dxa"/>
          </w:tcPr>
          <w:p w14:paraId="20452E63" w14:textId="77777777" w:rsidR="00D24A35" w:rsidRDefault="00D24A35" w:rsidP="008A50F2">
            <w:r>
              <w:t>Higher Physics Mr Fulton</w:t>
            </w:r>
          </w:p>
          <w:p w14:paraId="19114DFB" w14:textId="77777777" w:rsidR="00D24A35" w:rsidRDefault="00D24A35" w:rsidP="008A50F2">
            <w:r>
              <w:t>N5 English Miss McFadden</w:t>
            </w:r>
          </w:p>
          <w:p w14:paraId="79EEA935" w14:textId="77777777" w:rsidR="00D24A35" w:rsidRDefault="00D24A35" w:rsidP="008A50F2">
            <w:r>
              <w:t>Higher Art Critical Studies Mr Sheppard</w:t>
            </w:r>
          </w:p>
          <w:p w14:paraId="47E94AA2" w14:textId="53DE581B" w:rsidR="00A06BC2" w:rsidRDefault="00A06BC2" w:rsidP="008A50F2">
            <w:r>
              <w:t>Higher Maths Mrs McKay</w:t>
            </w:r>
          </w:p>
        </w:tc>
      </w:tr>
      <w:tr w:rsidR="008A50F2" w14:paraId="124EA518" w14:textId="77777777" w:rsidTr="008A50F2">
        <w:trPr>
          <w:trHeight w:val="1129"/>
        </w:trPr>
        <w:tc>
          <w:tcPr>
            <w:tcW w:w="1271" w:type="dxa"/>
          </w:tcPr>
          <w:p w14:paraId="630B8824" w14:textId="77777777" w:rsidR="00D24A35" w:rsidRDefault="00D24A35" w:rsidP="008A50F2">
            <w:r>
              <w:t>Tuesday</w:t>
            </w:r>
          </w:p>
        </w:tc>
        <w:tc>
          <w:tcPr>
            <w:tcW w:w="3273" w:type="dxa"/>
          </w:tcPr>
          <w:p w14:paraId="4C72C689" w14:textId="77777777" w:rsidR="00D24A35" w:rsidRPr="00C128B0" w:rsidRDefault="00D24A35" w:rsidP="008A50F2">
            <w:r w:rsidRPr="00C128B0">
              <w:t>N5 Modern Studies Miss Dawson</w:t>
            </w:r>
          </w:p>
          <w:p w14:paraId="6A376077" w14:textId="77777777" w:rsidR="00D24A35" w:rsidRDefault="00D24A35" w:rsidP="008A50F2">
            <w:r w:rsidRPr="00C128B0">
              <w:t>Higher English Mr Clark</w:t>
            </w:r>
          </w:p>
          <w:p w14:paraId="697CA83E" w14:textId="77777777" w:rsidR="00D24A35" w:rsidRDefault="00D24A35" w:rsidP="008A50F2">
            <w:r w:rsidRPr="00735CDC">
              <w:rPr>
                <w:highlight w:val="yellow"/>
              </w:rPr>
              <w:t>H Computing Science Mr McGivern</w:t>
            </w:r>
          </w:p>
          <w:p w14:paraId="6E4F4BC1" w14:textId="77777777" w:rsidR="00D24A35" w:rsidRPr="00C128B0" w:rsidRDefault="00D24A35" w:rsidP="008A50F2"/>
        </w:tc>
        <w:tc>
          <w:tcPr>
            <w:tcW w:w="2771" w:type="dxa"/>
          </w:tcPr>
          <w:p w14:paraId="731A2744" w14:textId="77777777" w:rsidR="00D24A35" w:rsidRDefault="00D24A35" w:rsidP="008A50F2">
            <w:r>
              <w:t>N5 History Miss McGinley</w:t>
            </w:r>
          </w:p>
          <w:p w14:paraId="4D615B28" w14:textId="77777777" w:rsidR="00D24A35" w:rsidRDefault="00D24A35" w:rsidP="008A50F2">
            <w:r>
              <w:t>N5 Geography Miss Oliver</w:t>
            </w:r>
          </w:p>
          <w:p w14:paraId="2AF2E653" w14:textId="77777777" w:rsidR="00D24A35" w:rsidRDefault="00D24A35" w:rsidP="008A50F2">
            <w:r w:rsidRPr="00C128B0">
              <w:t>N5 PE Catch Up Miss McIntos</w:t>
            </w:r>
            <w:r>
              <w:t>h</w:t>
            </w:r>
          </w:p>
          <w:p w14:paraId="56648EFE" w14:textId="391B1D8E" w:rsidR="00D24A35" w:rsidRDefault="00D24A35" w:rsidP="008A50F2">
            <w:r w:rsidRPr="001E6BA0">
              <w:rPr>
                <w:highlight w:val="yellow"/>
              </w:rPr>
              <w:t>Higher Modern Studies Ms McCormack</w:t>
            </w:r>
          </w:p>
        </w:tc>
        <w:tc>
          <w:tcPr>
            <w:tcW w:w="2714" w:type="dxa"/>
          </w:tcPr>
          <w:p w14:paraId="6ACE959D" w14:textId="13E6D569" w:rsidR="00D24A35" w:rsidRDefault="00D24A35" w:rsidP="008A50F2"/>
        </w:tc>
      </w:tr>
      <w:tr w:rsidR="008A50F2" w14:paraId="3D960347" w14:textId="77777777" w:rsidTr="008A50F2">
        <w:trPr>
          <w:trHeight w:val="1129"/>
        </w:trPr>
        <w:tc>
          <w:tcPr>
            <w:tcW w:w="1271" w:type="dxa"/>
          </w:tcPr>
          <w:p w14:paraId="6E204356" w14:textId="77777777" w:rsidR="00D24A35" w:rsidRDefault="00D24A35" w:rsidP="008A50F2">
            <w:r>
              <w:t>Wednesday</w:t>
            </w:r>
          </w:p>
        </w:tc>
        <w:tc>
          <w:tcPr>
            <w:tcW w:w="3273" w:type="dxa"/>
          </w:tcPr>
          <w:p w14:paraId="66C42E3B" w14:textId="77777777" w:rsidR="00D24A35" w:rsidRDefault="00D24A35" w:rsidP="008A50F2">
            <w:r w:rsidRPr="00C128B0">
              <w:t>Nat 5 Practical Cookery</w:t>
            </w:r>
            <w:r>
              <w:t xml:space="preserve"> Mrs Barry</w:t>
            </w:r>
          </w:p>
          <w:p w14:paraId="0F2E6E2B" w14:textId="77777777" w:rsidR="00D24A35" w:rsidRDefault="00D24A35" w:rsidP="008A50F2">
            <w:r w:rsidRPr="00C128B0">
              <w:t xml:space="preserve">Higher PE </w:t>
            </w:r>
            <w:r>
              <w:t xml:space="preserve">Mr </w:t>
            </w:r>
            <w:r w:rsidRPr="00C128B0">
              <w:t>Stevenson</w:t>
            </w:r>
          </w:p>
          <w:p w14:paraId="03452E35" w14:textId="77777777" w:rsidR="00D24A35" w:rsidRDefault="00D24A35" w:rsidP="008A50F2">
            <w:r w:rsidRPr="00C128B0">
              <w:t xml:space="preserve">Nat 5 PE Catch Up </w:t>
            </w:r>
            <w:r>
              <w:t>Mr</w:t>
            </w:r>
            <w:r w:rsidRPr="00C128B0">
              <w:t xml:space="preserve"> Merriman</w:t>
            </w:r>
          </w:p>
          <w:p w14:paraId="2E5145CC" w14:textId="67120372" w:rsidR="00D24A35" w:rsidRPr="00C128B0" w:rsidRDefault="00D24A35" w:rsidP="008A50F2">
            <w:r w:rsidRPr="001E6BA0">
              <w:rPr>
                <w:highlight w:val="yellow"/>
              </w:rPr>
              <w:t>Nat 5 Practical Cake Craft A.Purves</w:t>
            </w:r>
          </w:p>
        </w:tc>
        <w:tc>
          <w:tcPr>
            <w:tcW w:w="2771" w:type="dxa"/>
          </w:tcPr>
          <w:p w14:paraId="7EEF7CA5" w14:textId="77777777" w:rsidR="00D24A35" w:rsidRDefault="00D24A35" w:rsidP="008A50F2">
            <w:r>
              <w:t>N5 Psychology Mr Smith</w:t>
            </w:r>
          </w:p>
        </w:tc>
        <w:tc>
          <w:tcPr>
            <w:tcW w:w="2714" w:type="dxa"/>
          </w:tcPr>
          <w:p w14:paraId="448DC877" w14:textId="77777777" w:rsidR="00D24A35" w:rsidRDefault="00D24A35" w:rsidP="008A50F2"/>
          <w:p w14:paraId="0E506742" w14:textId="77777777" w:rsidR="00D24A35" w:rsidRDefault="00D24A35" w:rsidP="008A50F2"/>
        </w:tc>
      </w:tr>
      <w:tr w:rsidR="008A50F2" w14:paraId="2DFA8405" w14:textId="77777777" w:rsidTr="008A50F2">
        <w:trPr>
          <w:trHeight w:val="1129"/>
        </w:trPr>
        <w:tc>
          <w:tcPr>
            <w:tcW w:w="1271" w:type="dxa"/>
          </w:tcPr>
          <w:p w14:paraId="3F088C64" w14:textId="77777777" w:rsidR="00D24A35" w:rsidRDefault="00D24A35" w:rsidP="008A50F2">
            <w:r>
              <w:t>Thursday</w:t>
            </w:r>
          </w:p>
        </w:tc>
        <w:tc>
          <w:tcPr>
            <w:tcW w:w="3273" w:type="dxa"/>
          </w:tcPr>
          <w:p w14:paraId="45FEAAC0" w14:textId="77777777" w:rsidR="00D24A35" w:rsidRDefault="00D24A35" w:rsidP="008A50F2">
            <w:r>
              <w:t xml:space="preserve">N5 English </w:t>
            </w:r>
          </w:p>
          <w:p w14:paraId="55E95A18" w14:textId="77777777" w:rsidR="00D24A35" w:rsidRDefault="00D24A35" w:rsidP="008A50F2">
            <w:r>
              <w:t>National 5 Maths Mr Dickie</w:t>
            </w:r>
          </w:p>
          <w:p w14:paraId="74323C75" w14:textId="77777777" w:rsidR="00D24A35" w:rsidRDefault="00D24A35" w:rsidP="008A50F2">
            <w:r>
              <w:t>Nat 5 Computing Science Mr Brooks</w:t>
            </w:r>
          </w:p>
          <w:p w14:paraId="46464A5E" w14:textId="77777777" w:rsidR="00D24A35" w:rsidRPr="00FA2AB7" w:rsidRDefault="00D24A35" w:rsidP="008A50F2">
            <w:pPr>
              <w:rPr>
                <w:highlight w:val="yellow"/>
              </w:rPr>
            </w:pPr>
            <w:r w:rsidRPr="00FA2AB7">
              <w:rPr>
                <w:highlight w:val="yellow"/>
              </w:rPr>
              <w:t>N5 Biology Miss Badger</w:t>
            </w:r>
          </w:p>
          <w:p w14:paraId="39AF7AF2" w14:textId="0BEA8B99" w:rsidR="00D24A35" w:rsidRDefault="00D24A35" w:rsidP="008A50F2">
            <w:r w:rsidRPr="00FA2AB7">
              <w:rPr>
                <w:highlight w:val="yellow"/>
              </w:rPr>
              <w:t>Higher French</w:t>
            </w:r>
            <w:r w:rsidR="008A50F2">
              <w:t xml:space="preserve"> Mrs Kilgour</w:t>
            </w:r>
          </w:p>
        </w:tc>
        <w:tc>
          <w:tcPr>
            <w:tcW w:w="2771" w:type="dxa"/>
          </w:tcPr>
          <w:p w14:paraId="1C0C790C" w14:textId="77777777" w:rsidR="00D24A35" w:rsidRDefault="00D24A35" w:rsidP="008A50F2">
            <w:r>
              <w:t>National 5 Geography Ms Oliver</w:t>
            </w:r>
          </w:p>
          <w:p w14:paraId="258C80C0" w14:textId="77777777" w:rsidR="00D24A35" w:rsidRPr="00C128B0" w:rsidRDefault="00D24A35" w:rsidP="008A50F2"/>
          <w:p w14:paraId="1A3412DB" w14:textId="77777777" w:rsidR="00D24A35" w:rsidRDefault="00D24A35" w:rsidP="008A50F2"/>
        </w:tc>
        <w:tc>
          <w:tcPr>
            <w:tcW w:w="2714" w:type="dxa"/>
          </w:tcPr>
          <w:p w14:paraId="5AC40B83" w14:textId="77777777" w:rsidR="00D24A35" w:rsidRDefault="00D24A35" w:rsidP="008A50F2">
            <w:r>
              <w:t>Higher English Miss Gribben</w:t>
            </w:r>
          </w:p>
        </w:tc>
      </w:tr>
    </w:tbl>
    <w:p w14:paraId="18BEB843" w14:textId="23684C03" w:rsidR="00FC31F1" w:rsidRDefault="00FC31F1"/>
    <w:p w14:paraId="7338D598" w14:textId="77777777" w:rsidR="008A50F2" w:rsidRDefault="008A50F2"/>
    <w:p w14:paraId="55F965C3" w14:textId="0005AA01" w:rsidR="00FC31F1" w:rsidRDefault="00FC31F1"/>
    <w:tbl>
      <w:tblPr>
        <w:tblStyle w:val="TableGrid"/>
        <w:tblpPr w:leftFromText="180" w:rightFromText="180" w:vertAnchor="text" w:horzAnchor="margin" w:tblpY="299"/>
        <w:tblW w:w="8463" w:type="dxa"/>
        <w:tblLook w:val="04A0" w:firstRow="1" w:lastRow="0" w:firstColumn="1" w:lastColumn="0" w:noHBand="0" w:noVBand="1"/>
      </w:tblPr>
      <w:tblGrid>
        <w:gridCol w:w="1271"/>
        <w:gridCol w:w="2835"/>
        <w:gridCol w:w="4357"/>
      </w:tblGrid>
      <w:tr w:rsidR="008A50F2" w14:paraId="3E581E6D" w14:textId="77777777" w:rsidTr="0003672D">
        <w:trPr>
          <w:trHeight w:val="927"/>
        </w:trPr>
        <w:tc>
          <w:tcPr>
            <w:tcW w:w="1271" w:type="dxa"/>
          </w:tcPr>
          <w:p w14:paraId="2CA9F293" w14:textId="77777777" w:rsidR="008A50F2" w:rsidRDefault="008A50F2" w:rsidP="0003672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ECBC5DA" w14:textId="77777777" w:rsidR="008A50F2" w:rsidRDefault="008A50F2" w:rsidP="0003672D">
            <w:pPr>
              <w:rPr>
                <w:b/>
                <w:bCs/>
              </w:rPr>
            </w:pPr>
            <w:r>
              <w:rPr>
                <w:b/>
                <w:bCs/>
              </w:rPr>
              <w:t>9-10 am</w:t>
            </w:r>
          </w:p>
        </w:tc>
        <w:tc>
          <w:tcPr>
            <w:tcW w:w="4357" w:type="dxa"/>
          </w:tcPr>
          <w:p w14:paraId="3A71E482" w14:textId="77777777" w:rsidR="008A50F2" w:rsidRDefault="008A50F2" w:rsidP="0003672D">
            <w:pPr>
              <w:rPr>
                <w:b/>
                <w:bCs/>
              </w:rPr>
            </w:pPr>
            <w:r>
              <w:rPr>
                <w:b/>
                <w:bCs/>
              </w:rPr>
              <w:t>10-11 am</w:t>
            </w:r>
          </w:p>
        </w:tc>
      </w:tr>
      <w:tr w:rsidR="0003672D" w14:paraId="588478D3" w14:textId="77777777" w:rsidTr="0003672D">
        <w:trPr>
          <w:trHeight w:val="509"/>
        </w:trPr>
        <w:tc>
          <w:tcPr>
            <w:tcW w:w="1271" w:type="dxa"/>
            <w:vMerge w:val="restart"/>
          </w:tcPr>
          <w:p w14:paraId="5C548206" w14:textId="77777777" w:rsidR="0003672D" w:rsidRDefault="0003672D" w:rsidP="000367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Saturday </w:t>
            </w:r>
          </w:p>
          <w:p w14:paraId="4EAB324E" w14:textId="0699A2D0" w:rsidR="009D12A8" w:rsidRDefault="009D12A8" w:rsidP="0003672D">
            <w:pPr>
              <w:rPr>
                <w:b/>
                <w:bCs/>
              </w:rPr>
            </w:pPr>
            <w:r>
              <w:rPr>
                <w:b/>
                <w:bCs/>
              </w:rPr>
              <w:t>14/11/20</w:t>
            </w:r>
            <w:bookmarkStart w:id="1" w:name="_GoBack"/>
            <w:bookmarkEnd w:id="1"/>
          </w:p>
          <w:p w14:paraId="55941536" w14:textId="3C601FA8" w:rsidR="0018629B" w:rsidRDefault="0018629B" w:rsidP="0003672D">
            <w:pPr>
              <w:rPr>
                <w:b/>
                <w:bCs/>
              </w:rPr>
            </w:pPr>
            <w:r>
              <w:rPr>
                <w:b/>
                <w:bCs/>
              </w:rPr>
              <w:t>28/11/20</w:t>
            </w:r>
          </w:p>
        </w:tc>
        <w:tc>
          <w:tcPr>
            <w:tcW w:w="2835" w:type="dxa"/>
          </w:tcPr>
          <w:p w14:paraId="2CFE9BC0" w14:textId="77777777" w:rsidR="0003672D" w:rsidRPr="003B6BF3" w:rsidRDefault="0003672D" w:rsidP="0003672D">
            <w:r w:rsidRPr="003B6BF3">
              <w:t>N5 Chemistry Mrs Steven</w:t>
            </w:r>
          </w:p>
          <w:p w14:paraId="143C362F" w14:textId="628A53FA" w:rsidR="0003672D" w:rsidRPr="003B6BF3" w:rsidRDefault="0003672D" w:rsidP="0003672D"/>
        </w:tc>
        <w:tc>
          <w:tcPr>
            <w:tcW w:w="4357" w:type="dxa"/>
          </w:tcPr>
          <w:p w14:paraId="5CFAFCA6" w14:textId="77777777" w:rsidR="0003672D" w:rsidRDefault="0003672D" w:rsidP="0003672D">
            <w:r w:rsidRPr="00D24A35">
              <w:rPr>
                <w:highlight w:val="yellow"/>
              </w:rPr>
              <w:t>Higher Chemistry Mrs Steven</w:t>
            </w:r>
            <w:r>
              <w:t xml:space="preserve"> </w:t>
            </w:r>
          </w:p>
          <w:p w14:paraId="4AA5DFB8" w14:textId="23BB5954" w:rsidR="0003672D" w:rsidRPr="003B6BF3" w:rsidRDefault="0003672D" w:rsidP="0003672D"/>
        </w:tc>
      </w:tr>
      <w:tr w:rsidR="0003672D" w14:paraId="7783B2A0" w14:textId="77777777" w:rsidTr="0003672D">
        <w:trPr>
          <w:trHeight w:val="632"/>
        </w:trPr>
        <w:tc>
          <w:tcPr>
            <w:tcW w:w="1271" w:type="dxa"/>
            <w:vMerge/>
          </w:tcPr>
          <w:p w14:paraId="44AD6B3C" w14:textId="77777777" w:rsidR="0003672D" w:rsidRDefault="0003672D" w:rsidP="0003672D">
            <w:pPr>
              <w:rPr>
                <w:b/>
                <w:bCs/>
              </w:rPr>
            </w:pPr>
          </w:p>
        </w:tc>
        <w:tc>
          <w:tcPr>
            <w:tcW w:w="7192" w:type="dxa"/>
            <w:gridSpan w:val="2"/>
          </w:tcPr>
          <w:p w14:paraId="16399EE8" w14:textId="2E190BFC" w:rsidR="0003672D" w:rsidRDefault="0003672D" w:rsidP="0003672D">
            <w:pPr>
              <w:jc w:val="center"/>
            </w:pPr>
            <w:r w:rsidRPr="003B6BF3">
              <w:t>National 5 Maths Mr Shepherd</w:t>
            </w:r>
            <w:r>
              <w:t xml:space="preserve"> (9-11am)</w:t>
            </w:r>
          </w:p>
          <w:p w14:paraId="3B91FA3B" w14:textId="77777777" w:rsidR="0003672D" w:rsidRPr="003B6BF3" w:rsidRDefault="0003672D" w:rsidP="0003672D"/>
          <w:p w14:paraId="77043575" w14:textId="77777777" w:rsidR="0003672D" w:rsidRPr="00D24A35" w:rsidRDefault="0003672D" w:rsidP="0003672D">
            <w:pPr>
              <w:rPr>
                <w:highlight w:val="yellow"/>
              </w:rPr>
            </w:pPr>
          </w:p>
        </w:tc>
      </w:tr>
    </w:tbl>
    <w:p w14:paraId="6B37A163" w14:textId="5037533E" w:rsidR="00322B88" w:rsidRDefault="00322B88"/>
    <w:p w14:paraId="75814A29" w14:textId="77777777" w:rsidR="00322B88" w:rsidRDefault="00322B88"/>
    <w:sectPr w:rsidR="00322B88" w:rsidSect="00FA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4F11"/>
    <w:multiLevelType w:val="hybridMultilevel"/>
    <w:tmpl w:val="BBF88A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F1"/>
    <w:rsid w:val="0003672D"/>
    <w:rsid w:val="00037949"/>
    <w:rsid w:val="000411F3"/>
    <w:rsid w:val="00074469"/>
    <w:rsid w:val="00107898"/>
    <w:rsid w:val="001507A7"/>
    <w:rsid w:val="001647E4"/>
    <w:rsid w:val="001774D6"/>
    <w:rsid w:val="0018629B"/>
    <w:rsid w:val="001E6BA0"/>
    <w:rsid w:val="0022244F"/>
    <w:rsid w:val="0030567E"/>
    <w:rsid w:val="00322B88"/>
    <w:rsid w:val="00335B75"/>
    <w:rsid w:val="003B6BF3"/>
    <w:rsid w:val="003E22D6"/>
    <w:rsid w:val="00475B4A"/>
    <w:rsid w:val="0053494D"/>
    <w:rsid w:val="0062736F"/>
    <w:rsid w:val="006A033B"/>
    <w:rsid w:val="006D77C4"/>
    <w:rsid w:val="00735CDC"/>
    <w:rsid w:val="007B413A"/>
    <w:rsid w:val="00844E28"/>
    <w:rsid w:val="00853272"/>
    <w:rsid w:val="008A50F2"/>
    <w:rsid w:val="009D12A8"/>
    <w:rsid w:val="00A06BC2"/>
    <w:rsid w:val="00C0182B"/>
    <w:rsid w:val="00C128B0"/>
    <w:rsid w:val="00D16CB5"/>
    <w:rsid w:val="00D24A35"/>
    <w:rsid w:val="00E001A0"/>
    <w:rsid w:val="00E814B5"/>
    <w:rsid w:val="00EB6C1D"/>
    <w:rsid w:val="00F655FF"/>
    <w:rsid w:val="00FA2AB7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95A6"/>
  <w15:chartTrackingRefBased/>
  <w15:docId w15:val="{5ACFE1F4-DA04-4CF8-9A7C-91329CD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6</cp:revision>
  <cp:lastPrinted>2020-10-28T09:38:00Z</cp:lastPrinted>
  <dcterms:created xsi:type="dcterms:W3CDTF">2020-10-29T15:25:00Z</dcterms:created>
  <dcterms:modified xsi:type="dcterms:W3CDTF">2020-11-10T09:39:00Z</dcterms:modified>
</cp:coreProperties>
</file>