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4D1F5" w14:textId="61154D0D" w:rsidR="00410E6E" w:rsidRDefault="00A3102D" w:rsidP="00A3102D">
      <w:pPr>
        <w:jc w:val="center"/>
        <w:rPr>
          <w:b/>
          <w:bCs/>
          <w:u w:val="single"/>
        </w:rPr>
      </w:pPr>
      <w:r w:rsidRPr="00A3102D">
        <w:rPr>
          <w:b/>
          <w:bCs/>
          <w:u w:val="single"/>
        </w:rPr>
        <w:t>National 5 December Assessment Week</w:t>
      </w:r>
    </w:p>
    <w:p w14:paraId="0939CF75" w14:textId="77777777" w:rsidR="00F1307D" w:rsidRPr="00A3102D" w:rsidRDefault="00F1307D" w:rsidP="00A3102D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875"/>
        <w:gridCol w:w="1597"/>
        <w:gridCol w:w="1736"/>
        <w:gridCol w:w="1736"/>
        <w:gridCol w:w="1736"/>
      </w:tblGrid>
      <w:tr w:rsidR="00410E6E" w14:paraId="67A4B779" w14:textId="77777777" w:rsidTr="00051C25">
        <w:trPr>
          <w:trHeight w:val="537"/>
        </w:trPr>
        <w:tc>
          <w:tcPr>
            <w:tcW w:w="1736" w:type="dxa"/>
          </w:tcPr>
          <w:p w14:paraId="18CE9110" w14:textId="5DA04F15" w:rsidR="00410E6E" w:rsidRPr="00871310" w:rsidRDefault="00410E6E" w:rsidP="00CC608D">
            <w:pPr>
              <w:rPr>
                <w:b/>
                <w:bCs/>
              </w:rPr>
            </w:pPr>
            <w:r w:rsidRPr="00871310">
              <w:rPr>
                <w:b/>
                <w:bCs/>
              </w:rPr>
              <w:t xml:space="preserve">Week Beginning </w:t>
            </w:r>
            <w:r w:rsidR="00051C25" w:rsidRPr="00871310">
              <w:rPr>
                <w:b/>
                <w:bCs/>
              </w:rPr>
              <w:t>1</w:t>
            </w:r>
            <w:r w:rsidR="00051C25" w:rsidRPr="00871310">
              <w:rPr>
                <w:b/>
                <w:bCs/>
                <w:vertAlign w:val="superscript"/>
              </w:rPr>
              <w:t>st</w:t>
            </w:r>
            <w:r w:rsidRPr="00871310">
              <w:rPr>
                <w:b/>
                <w:bCs/>
              </w:rPr>
              <w:t xml:space="preserve"> Dec</w:t>
            </w:r>
          </w:p>
        </w:tc>
        <w:tc>
          <w:tcPr>
            <w:tcW w:w="1736" w:type="dxa"/>
          </w:tcPr>
          <w:p w14:paraId="479FC457" w14:textId="77777777" w:rsidR="00410E6E" w:rsidRPr="00871310" w:rsidRDefault="00410E6E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1</w:t>
            </w:r>
          </w:p>
        </w:tc>
        <w:tc>
          <w:tcPr>
            <w:tcW w:w="1736" w:type="dxa"/>
          </w:tcPr>
          <w:p w14:paraId="573C19EB" w14:textId="77777777" w:rsidR="00410E6E" w:rsidRPr="00871310" w:rsidRDefault="00410E6E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2</w:t>
            </w:r>
          </w:p>
        </w:tc>
        <w:tc>
          <w:tcPr>
            <w:tcW w:w="1875" w:type="dxa"/>
          </w:tcPr>
          <w:p w14:paraId="37BB1DD2" w14:textId="77777777" w:rsidR="00410E6E" w:rsidRPr="00871310" w:rsidRDefault="00410E6E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3</w:t>
            </w:r>
          </w:p>
        </w:tc>
        <w:tc>
          <w:tcPr>
            <w:tcW w:w="1597" w:type="dxa"/>
          </w:tcPr>
          <w:p w14:paraId="2073C5C7" w14:textId="77777777" w:rsidR="00410E6E" w:rsidRPr="00871310" w:rsidRDefault="00410E6E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4</w:t>
            </w:r>
          </w:p>
        </w:tc>
        <w:tc>
          <w:tcPr>
            <w:tcW w:w="1736" w:type="dxa"/>
          </w:tcPr>
          <w:p w14:paraId="14771785" w14:textId="77777777" w:rsidR="00410E6E" w:rsidRPr="00871310" w:rsidRDefault="00410E6E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5</w:t>
            </w:r>
          </w:p>
        </w:tc>
        <w:tc>
          <w:tcPr>
            <w:tcW w:w="1736" w:type="dxa"/>
          </w:tcPr>
          <w:p w14:paraId="37CE13F2" w14:textId="77777777" w:rsidR="00410E6E" w:rsidRPr="00871310" w:rsidRDefault="00410E6E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6</w:t>
            </w:r>
          </w:p>
        </w:tc>
        <w:tc>
          <w:tcPr>
            <w:tcW w:w="1736" w:type="dxa"/>
          </w:tcPr>
          <w:p w14:paraId="77E00174" w14:textId="77777777" w:rsidR="00410E6E" w:rsidRPr="00871310" w:rsidRDefault="00410E6E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7</w:t>
            </w:r>
          </w:p>
        </w:tc>
      </w:tr>
      <w:tr w:rsidR="00E25FE4" w14:paraId="72FA8FB3" w14:textId="77777777" w:rsidTr="000260F7">
        <w:trPr>
          <w:trHeight w:val="537"/>
        </w:trPr>
        <w:tc>
          <w:tcPr>
            <w:tcW w:w="1736" w:type="dxa"/>
            <w:vMerge w:val="restart"/>
          </w:tcPr>
          <w:p w14:paraId="78BE653C" w14:textId="01A53591" w:rsidR="00E25FE4" w:rsidRPr="00871310" w:rsidRDefault="00E25FE4" w:rsidP="00CC608D">
            <w:pPr>
              <w:rPr>
                <w:b/>
                <w:bCs/>
              </w:rPr>
            </w:pPr>
            <w:r w:rsidRPr="00871310">
              <w:rPr>
                <w:b/>
                <w:bCs/>
              </w:rPr>
              <w:t>Tuesday 1</w:t>
            </w:r>
            <w:r w:rsidRPr="00871310">
              <w:rPr>
                <w:b/>
                <w:bCs/>
                <w:vertAlign w:val="superscript"/>
              </w:rPr>
              <w:t>st</w:t>
            </w:r>
            <w:r w:rsidRPr="00871310">
              <w:rPr>
                <w:b/>
                <w:bCs/>
              </w:rPr>
              <w:t xml:space="preserve"> </w:t>
            </w:r>
          </w:p>
        </w:tc>
        <w:tc>
          <w:tcPr>
            <w:tcW w:w="1736" w:type="dxa"/>
            <w:shd w:val="clear" w:color="auto" w:fill="FF3399"/>
          </w:tcPr>
          <w:p w14:paraId="5F8461F2" w14:textId="77777777" w:rsidR="00E25FE4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Smith</w:t>
            </w:r>
          </w:p>
          <w:p w14:paraId="128EEFB7" w14:textId="77777777" w:rsidR="00E25FE4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4D</w:t>
            </w:r>
          </w:p>
          <w:p w14:paraId="533D4E0A" w14:textId="77777777" w:rsidR="00E25FE4" w:rsidRPr="008C31A3" w:rsidRDefault="00E25FE4" w:rsidP="00CC608D">
            <w:pPr>
              <w:rPr>
                <w:b/>
                <w:bCs/>
                <w:sz w:val="20"/>
                <w:szCs w:val="20"/>
              </w:rPr>
            </w:pPr>
            <w:r w:rsidRPr="008C31A3">
              <w:rPr>
                <w:b/>
                <w:bCs/>
                <w:sz w:val="20"/>
                <w:szCs w:val="20"/>
              </w:rPr>
              <w:t>Psychology</w:t>
            </w:r>
          </w:p>
          <w:p w14:paraId="3B3E9AC5" w14:textId="4E40F5DA" w:rsidR="00E25FE4" w:rsidRPr="00410E6E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EN7</w:t>
            </w:r>
          </w:p>
        </w:tc>
        <w:tc>
          <w:tcPr>
            <w:tcW w:w="1736" w:type="dxa"/>
          </w:tcPr>
          <w:p w14:paraId="6BC447AA" w14:textId="77777777" w:rsidR="00E25FE4" w:rsidRPr="00410E6E" w:rsidRDefault="00E25FE4" w:rsidP="00CC608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D38C2D"/>
          </w:tcPr>
          <w:p w14:paraId="0CAF0682" w14:textId="36F1FD2F" w:rsidR="00E25FE4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Dickie, Mrs Colford, Mr Edgar</w:t>
            </w:r>
          </w:p>
          <w:p w14:paraId="1ABAB57C" w14:textId="77777777" w:rsidR="00E25FE4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4(1), 4(2), 4(3)</w:t>
            </w:r>
          </w:p>
          <w:p w14:paraId="22657235" w14:textId="10397176" w:rsidR="00E25FE4" w:rsidRPr="008C31A3" w:rsidRDefault="00E25FE4" w:rsidP="00CC608D">
            <w:pPr>
              <w:rPr>
                <w:b/>
                <w:bCs/>
                <w:sz w:val="20"/>
                <w:szCs w:val="20"/>
              </w:rPr>
            </w:pPr>
            <w:r w:rsidRPr="008C31A3">
              <w:rPr>
                <w:b/>
                <w:bCs/>
                <w:sz w:val="20"/>
                <w:szCs w:val="20"/>
              </w:rPr>
              <w:t>Maths – Paper 1A</w:t>
            </w:r>
          </w:p>
          <w:p w14:paraId="63FE2543" w14:textId="448197A6" w:rsidR="00E25FE4" w:rsidRPr="00410E6E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room, 1, 2 &amp; 6</w:t>
            </w:r>
          </w:p>
        </w:tc>
        <w:tc>
          <w:tcPr>
            <w:tcW w:w="1597" w:type="dxa"/>
            <w:shd w:val="clear" w:color="auto" w:fill="D38C2D"/>
          </w:tcPr>
          <w:p w14:paraId="240D6B58" w14:textId="48067F16" w:rsidR="00E25FE4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McKay, Mr MacDonald</w:t>
            </w:r>
          </w:p>
          <w:p w14:paraId="5DF84622" w14:textId="77777777" w:rsidR="00E25FE4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5B1 &amp; 5B2</w:t>
            </w:r>
          </w:p>
          <w:p w14:paraId="7538E492" w14:textId="77777777" w:rsidR="00E25FE4" w:rsidRPr="008C31A3" w:rsidRDefault="00E25FE4" w:rsidP="00CC608D">
            <w:pPr>
              <w:rPr>
                <w:b/>
                <w:bCs/>
                <w:sz w:val="20"/>
                <w:szCs w:val="20"/>
              </w:rPr>
            </w:pPr>
            <w:r w:rsidRPr="008C31A3">
              <w:rPr>
                <w:b/>
                <w:bCs/>
                <w:sz w:val="20"/>
                <w:szCs w:val="20"/>
              </w:rPr>
              <w:t>Maths – Paper 1A</w:t>
            </w:r>
          </w:p>
          <w:p w14:paraId="46A5B873" w14:textId="2CB0F050" w:rsidR="00E25FE4" w:rsidRPr="00410E6E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room 3 &amp; 4</w:t>
            </w:r>
          </w:p>
        </w:tc>
        <w:tc>
          <w:tcPr>
            <w:tcW w:w="1736" w:type="dxa"/>
            <w:shd w:val="clear" w:color="auto" w:fill="D38C2D"/>
          </w:tcPr>
          <w:p w14:paraId="1EB33DBB" w14:textId="030D8F64" w:rsidR="00E25FE4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Colford</w:t>
            </w:r>
          </w:p>
          <w:p w14:paraId="41695EB5" w14:textId="77777777" w:rsidR="00E25FE4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5C1</w:t>
            </w:r>
          </w:p>
          <w:p w14:paraId="2A44FC77" w14:textId="77777777" w:rsidR="00E25FE4" w:rsidRPr="008C31A3" w:rsidRDefault="00E25FE4" w:rsidP="00CC608D">
            <w:pPr>
              <w:rPr>
                <w:b/>
                <w:bCs/>
                <w:sz w:val="20"/>
                <w:szCs w:val="20"/>
              </w:rPr>
            </w:pPr>
            <w:r w:rsidRPr="008C31A3">
              <w:rPr>
                <w:b/>
                <w:bCs/>
                <w:sz w:val="20"/>
                <w:szCs w:val="20"/>
              </w:rPr>
              <w:t>Maths – Paper 1A</w:t>
            </w:r>
          </w:p>
          <w:p w14:paraId="5EA1E752" w14:textId="2FD26BA3" w:rsidR="00E25FE4" w:rsidRPr="00410E6E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room 2</w:t>
            </w:r>
          </w:p>
        </w:tc>
        <w:tc>
          <w:tcPr>
            <w:tcW w:w="1736" w:type="dxa"/>
            <w:shd w:val="clear" w:color="auto" w:fill="F4B083" w:themeFill="accent2" w:themeFillTint="99"/>
          </w:tcPr>
          <w:p w14:paraId="4FA4FD7C" w14:textId="15A2AB04" w:rsidR="00E25FE4" w:rsidRDefault="00E25FE4" w:rsidP="005D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Davidson</w:t>
            </w:r>
          </w:p>
          <w:p w14:paraId="079D6B25" w14:textId="34F478A1" w:rsidR="00E25FE4" w:rsidRDefault="00E25FE4" w:rsidP="005D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5DTech</w:t>
            </w:r>
          </w:p>
          <w:p w14:paraId="3D242FE7" w14:textId="77777777" w:rsidR="00E25FE4" w:rsidRPr="008C31A3" w:rsidRDefault="00E25FE4" w:rsidP="005D61C4">
            <w:pPr>
              <w:rPr>
                <w:b/>
                <w:bCs/>
                <w:sz w:val="20"/>
                <w:szCs w:val="20"/>
              </w:rPr>
            </w:pPr>
            <w:r w:rsidRPr="008C31A3">
              <w:rPr>
                <w:b/>
                <w:bCs/>
                <w:sz w:val="20"/>
                <w:szCs w:val="20"/>
              </w:rPr>
              <w:t>Music Tech</w:t>
            </w:r>
          </w:p>
          <w:p w14:paraId="2F1B33B2" w14:textId="304E7302" w:rsidR="00E25FE4" w:rsidRPr="00410E6E" w:rsidRDefault="00E25FE4" w:rsidP="005D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G/25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355CE882" w14:textId="77777777" w:rsidR="00E25FE4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Sheppard</w:t>
            </w:r>
          </w:p>
          <w:p w14:paraId="698F5B70" w14:textId="77777777" w:rsidR="00E25FE4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</w:t>
            </w:r>
          </w:p>
          <w:p w14:paraId="2E183EEA" w14:textId="77777777" w:rsidR="00E25FE4" w:rsidRPr="000260F7" w:rsidRDefault="00E25FE4" w:rsidP="00CC608D">
            <w:pPr>
              <w:rPr>
                <w:b/>
                <w:bCs/>
                <w:sz w:val="20"/>
                <w:szCs w:val="20"/>
              </w:rPr>
            </w:pPr>
            <w:r w:rsidRPr="000260F7">
              <w:rPr>
                <w:b/>
                <w:bCs/>
                <w:sz w:val="20"/>
                <w:szCs w:val="20"/>
              </w:rPr>
              <w:t>Art</w:t>
            </w:r>
          </w:p>
          <w:p w14:paraId="419B0423" w14:textId="009CCE8D" w:rsidR="00E25FE4" w:rsidRPr="00410E6E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room 2</w:t>
            </w:r>
          </w:p>
        </w:tc>
      </w:tr>
      <w:tr w:rsidR="00E25FE4" w14:paraId="58CFBE28" w14:textId="77777777" w:rsidTr="008C3D3B">
        <w:trPr>
          <w:trHeight w:val="537"/>
        </w:trPr>
        <w:tc>
          <w:tcPr>
            <w:tcW w:w="1736" w:type="dxa"/>
            <w:vMerge/>
          </w:tcPr>
          <w:p w14:paraId="62A082F9" w14:textId="77777777" w:rsidR="00E25FE4" w:rsidRPr="00871310" w:rsidRDefault="00E25FE4" w:rsidP="00CC608D">
            <w:pPr>
              <w:rPr>
                <w:b/>
                <w:bCs/>
              </w:rPr>
            </w:pPr>
          </w:p>
        </w:tc>
        <w:tc>
          <w:tcPr>
            <w:tcW w:w="1736" w:type="dxa"/>
            <w:shd w:val="clear" w:color="auto" w:fill="538135" w:themeFill="accent6" w:themeFillShade="BF"/>
          </w:tcPr>
          <w:p w14:paraId="4ACDBC82" w14:textId="77777777" w:rsidR="00E25FE4" w:rsidRDefault="00E25FE4" w:rsidP="008C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Irving</w:t>
            </w:r>
          </w:p>
          <w:p w14:paraId="51C5AC27" w14:textId="1CD1A9EB" w:rsidR="00E25FE4" w:rsidRDefault="00E25FE4" w:rsidP="008C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4D</w:t>
            </w:r>
          </w:p>
          <w:p w14:paraId="276A47B6" w14:textId="77777777" w:rsidR="00E25FE4" w:rsidRPr="008C3D3B" w:rsidRDefault="00E25FE4" w:rsidP="008C3D3B">
            <w:pPr>
              <w:rPr>
                <w:b/>
                <w:bCs/>
                <w:sz w:val="20"/>
                <w:szCs w:val="20"/>
              </w:rPr>
            </w:pPr>
            <w:r w:rsidRPr="008C3D3B">
              <w:rPr>
                <w:b/>
                <w:bCs/>
                <w:sz w:val="20"/>
                <w:szCs w:val="20"/>
              </w:rPr>
              <w:t>Biology</w:t>
            </w:r>
          </w:p>
          <w:p w14:paraId="42CD7EF8" w14:textId="334DC80A" w:rsidR="00E25FE4" w:rsidRPr="00410E6E" w:rsidRDefault="00E25FE4" w:rsidP="008C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5</w:t>
            </w:r>
          </w:p>
        </w:tc>
        <w:tc>
          <w:tcPr>
            <w:tcW w:w="1736" w:type="dxa"/>
          </w:tcPr>
          <w:p w14:paraId="608CDB3D" w14:textId="77777777" w:rsidR="00E25FE4" w:rsidRPr="00410E6E" w:rsidRDefault="00E25FE4" w:rsidP="00CC608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14:paraId="16C3A9A0" w14:textId="77777777" w:rsidR="00E25FE4" w:rsidRDefault="00E25FE4" w:rsidP="00CC608D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538135" w:themeFill="accent6" w:themeFillShade="BF"/>
          </w:tcPr>
          <w:p w14:paraId="14E49C72" w14:textId="77777777" w:rsidR="00E25FE4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Irving</w:t>
            </w:r>
          </w:p>
          <w:p w14:paraId="1C282682" w14:textId="77777777" w:rsidR="00E25FE4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</w:t>
            </w:r>
          </w:p>
          <w:p w14:paraId="0152EEB9" w14:textId="77777777" w:rsidR="00E25FE4" w:rsidRPr="008C3D3B" w:rsidRDefault="00E25FE4" w:rsidP="00CC608D">
            <w:pPr>
              <w:rPr>
                <w:b/>
                <w:bCs/>
                <w:sz w:val="20"/>
                <w:szCs w:val="20"/>
              </w:rPr>
            </w:pPr>
            <w:r w:rsidRPr="008C3D3B">
              <w:rPr>
                <w:b/>
                <w:bCs/>
                <w:sz w:val="20"/>
                <w:szCs w:val="20"/>
              </w:rPr>
              <w:t>Biology</w:t>
            </w:r>
          </w:p>
          <w:p w14:paraId="6B4F1944" w14:textId="6E077A8A" w:rsidR="00E25FE4" w:rsidRDefault="00E25FE4" w:rsidP="00CC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5</w:t>
            </w:r>
          </w:p>
        </w:tc>
        <w:tc>
          <w:tcPr>
            <w:tcW w:w="1736" w:type="dxa"/>
            <w:shd w:val="clear" w:color="auto" w:fill="FFFFFF" w:themeFill="background1"/>
          </w:tcPr>
          <w:p w14:paraId="5489441B" w14:textId="77777777" w:rsidR="00E25FE4" w:rsidRDefault="00E25FE4" w:rsidP="00CC608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C000"/>
          </w:tcPr>
          <w:p w14:paraId="5455466F" w14:textId="5712AC4E" w:rsidR="00E25FE4" w:rsidRDefault="00E25FE4" w:rsidP="000C1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Kilgour</w:t>
            </w:r>
          </w:p>
          <w:p w14:paraId="6BF0A28A" w14:textId="2C4AE5F1" w:rsidR="00E25FE4" w:rsidRDefault="00E25FE4" w:rsidP="000C1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5C1</w:t>
            </w:r>
          </w:p>
          <w:p w14:paraId="39F2E905" w14:textId="52E128C9" w:rsidR="00E25FE4" w:rsidRPr="008C31A3" w:rsidRDefault="00E25FE4" w:rsidP="000C1699">
            <w:pPr>
              <w:rPr>
                <w:b/>
                <w:bCs/>
                <w:sz w:val="20"/>
                <w:szCs w:val="20"/>
              </w:rPr>
            </w:pPr>
            <w:r w:rsidRPr="008C31A3">
              <w:rPr>
                <w:b/>
                <w:bCs/>
                <w:sz w:val="20"/>
                <w:szCs w:val="20"/>
              </w:rPr>
              <w:t>Spanish</w:t>
            </w:r>
          </w:p>
          <w:p w14:paraId="3106AA22" w14:textId="1D7BB640" w:rsidR="00E25FE4" w:rsidRPr="00410E6E" w:rsidRDefault="00E25FE4" w:rsidP="000C1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ML4</w:t>
            </w:r>
          </w:p>
        </w:tc>
        <w:tc>
          <w:tcPr>
            <w:tcW w:w="1736" w:type="dxa"/>
          </w:tcPr>
          <w:p w14:paraId="67B9AA86" w14:textId="77777777" w:rsidR="00E25FE4" w:rsidRPr="00410E6E" w:rsidRDefault="00E25FE4" w:rsidP="00CC608D">
            <w:pPr>
              <w:rPr>
                <w:sz w:val="20"/>
                <w:szCs w:val="20"/>
              </w:rPr>
            </w:pPr>
          </w:p>
        </w:tc>
      </w:tr>
      <w:tr w:rsidR="00E25FE4" w14:paraId="5E059454" w14:textId="77777777" w:rsidTr="00A2190D">
        <w:trPr>
          <w:trHeight w:val="537"/>
        </w:trPr>
        <w:tc>
          <w:tcPr>
            <w:tcW w:w="1736" w:type="dxa"/>
            <w:vMerge/>
          </w:tcPr>
          <w:p w14:paraId="2F88D743" w14:textId="77777777" w:rsidR="00E25FE4" w:rsidRPr="00871310" w:rsidRDefault="00E25FE4" w:rsidP="00CC608D">
            <w:pPr>
              <w:rPr>
                <w:b/>
                <w:bCs/>
              </w:rPr>
            </w:pPr>
          </w:p>
        </w:tc>
        <w:tc>
          <w:tcPr>
            <w:tcW w:w="1736" w:type="dxa"/>
            <w:shd w:val="clear" w:color="auto" w:fill="538135" w:themeFill="accent6" w:themeFillShade="BF"/>
          </w:tcPr>
          <w:p w14:paraId="75FA0275" w14:textId="77777777" w:rsidR="00E25FE4" w:rsidRDefault="00E25FE4" w:rsidP="008C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Fulton</w:t>
            </w:r>
          </w:p>
          <w:p w14:paraId="2649F688" w14:textId="77777777" w:rsidR="00E25FE4" w:rsidRDefault="00E25FE4" w:rsidP="008C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4D</w:t>
            </w:r>
          </w:p>
          <w:p w14:paraId="656BE751" w14:textId="77777777" w:rsidR="00E25FE4" w:rsidRPr="008C3D3B" w:rsidRDefault="00E25FE4" w:rsidP="008C3D3B">
            <w:pPr>
              <w:rPr>
                <w:b/>
                <w:bCs/>
                <w:sz w:val="20"/>
                <w:szCs w:val="20"/>
              </w:rPr>
            </w:pPr>
            <w:r w:rsidRPr="008C3D3B">
              <w:rPr>
                <w:b/>
                <w:bCs/>
                <w:sz w:val="20"/>
                <w:szCs w:val="20"/>
              </w:rPr>
              <w:t>Physics</w:t>
            </w:r>
          </w:p>
          <w:p w14:paraId="2FB6F357" w14:textId="7674813B" w:rsidR="00E25FE4" w:rsidRDefault="00E25FE4" w:rsidP="008C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2</w:t>
            </w:r>
          </w:p>
        </w:tc>
        <w:tc>
          <w:tcPr>
            <w:tcW w:w="1736" w:type="dxa"/>
          </w:tcPr>
          <w:p w14:paraId="18A22DD2" w14:textId="77777777" w:rsidR="00E25FE4" w:rsidRPr="00410E6E" w:rsidRDefault="00E25FE4" w:rsidP="00CC608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14:paraId="20C48345" w14:textId="77777777" w:rsidR="00E25FE4" w:rsidRDefault="00E25FE4" w:rsidP="00CC608D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2DECA777" w14:textId="77777777" w:rsidR="00E25FE4" w:rsidRDefault="00E25FE4" w:rsidP="00CC608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6AE138F3" w14:textId="77777777" w:rsidR="00E25FE4" w:rsidRDefault="00E25FE4" w:rsidP="00CC608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5D52AF5F" w14:textId="77777777" w:rsidR="00E25FE4" w:rsidRDefault="00E25FE4" w:rsidP="000C169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481EBB55" w14:textId="77777777" w:rsidR="00E25FE4" w:rsidRPr="00410E6E" w:rsidRDefault="00E25FE4" w:rsidP="00CC608D">
            <w:pPr>
              <w:rPr>
                <w:sz w:val="20"/>
                <w:szCs w:val="20"/>
              </w:rPr>
            </w:pPr>
          </w:p>
        </w:tc>
      </w:tr>
      <w:tr w:rsidR="00E25FE4" w14:paraId="4B4CCE2F" w14:textId="77777777" w:rsidTr="00A2190D">
        <w:trPr>
          <w:trHeight w:val="537"/>
        </w:trPr>
        <w:tc>
          <w:tcPr>
            <w:tcW w:w="1736" w:type="dxa"/>
            <w:vMerge/>
          </w:tcPr>
          <w:p w14:paraId="2D557300" w14:textId="77777777" w:rsidR="00E25FE4" w:rsidRPr="00871310" w:rsidRDefault="00E25FE4" w:rsidP="00CC608D">
            <w:pPr>
              <w:rPr>
                <w:b/>
                <w:bCs/>
              </w:rPr>
            </w:pPr>
          </w:p>
        </w:tc>
        <w:tc>
          <w:tcPr>
            <w:tcW w:w="1736" w:type="dxa"/>
            <w:shd w:val="clear" w:color="auto" w:fill="538135" w:themeFill="accent6" w:themeFillShade="BF"/>
          </w:tcPr>
          <w:p w14:paraId="020FE9E0" w14:textId="77777777" w:rsidR="00E25FE4" w:rsidRDefault="00E25FE4" w:rsidP="008C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Costello</w:t>
            </w:r>
          </w:p>
          <w:p w14:paraId="7FCB593E" w14:textId="77777777" w:rsidR="00E25FE4" w:rsidRDefault="00E25FE4" w:rsidP="008C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4D</w:t>
            </w:r>
          </w:p>
          <w:p w14:paraId="59E0561D" w14:textId="77777777" w:rsidR="00E25FE4" w:rsidRPr="007917F4" w:rsidRDefault="00E25FE4" w:rsidP="008C3D3B">
            <w:pPr>
              <w:rPr>
                <w:b/>
                <w:bCs/>
                <w:sz w:val="20"/>
                <w:szCs w:val="20"/>
              </w:rPr>
            </w:pPr>
            <w:r w:rsidRPr="007917F4">
              <w:rPr>
                <w:b/>
                <w:bCs/>
                <w:sz w:val="20"/>
                <w:szCs w:val="20"/>
              </w:rPr>
              <w:t>Chemistry</w:t>
            </w:r>
          </w:p>
          <w:p w14:paraId="42297F92" w14:textId="16442B15" w:rsidR="00E25FE4" w:rsidRDefault="00E25FE4" w:rsidP="008C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Lab9</w:t>
            </w:r>
          </w:p>
        </w:tc>
        <w:tc>
          <w:tcPr>
            <w:tcW w:w="1736" w:type="dxa"/>
          </w:tcPr>
          <w:p w14:paraId="4D0FE333" w14:textId="77777777" w:rsidR="00E25FE4" w:rsidRPr="00410E6E" w:rsidRDefault="00E25FE4" w:rsidP="00CC608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14:paraId="758BE93A" w14:textId="77777777" w:rsidR="00E25FE4" w:rsidRDefault="00E25FE4" w:rsidP="00CC608D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137F3DC6" w14:textId="77777777" w:rsidR="00E25FE4" w:rsidRDefault="00E25FE4" w:rsidP="00CC608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13719765" w14:textId="77777777" w:rsidR="00E25FE4" w:rsidRDefault="00E25FE4" w:rsidP="00CC608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07C9B597" w14:textId="77777777" w:rsidR="00E25FE4" w:rsidRDefault="00E25FE4" w:rsidP="000C169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604828A9" w14:textId="77777777" w:rsidR="00E25FE4" w:rsidRPr="00410E6E" w:rsidRDefault="00E25FE4" w:rsidP="00CC608D">
            <w:pPr>
              <w:rPr>
                <w:sz w:val="20"/>
                <w:szCs w:val="20"/>
              </w:rPr>
            </w:pPr>
          </w:p>
        </w:tc>
      </w:tr>
      <w:tr w:rsidR="008C3D3B" w14:paraId="1E56C138" w14:textId="77777777" w:rsidTr="00D52015">
        <w:trPr>
          <w:trHeight w:val="507"/>
        </w:trPr>
        <w:tc>
          <w:tcPr>
            <w:tcW w:w="1736" w:type="dxa"/>
            <w:vMerge w:val="restart"/>
          </w:tcPr>
          <w:p w14:paraId="1167AFD4" w14:textId="163D8A3F" w:rsidR="008C3D3B" w:rsidRPr="00871310" w:rsidRDefault="008C3D3B" w:rsidP="000511D9">
            <w:pPr>
              <w:rPr>
                <w:b/>
                <w:bCs/>
              </w:rPr>
            </w:pPr>
            <w:r w:rsidRPr="00871310">
              <w:rPr>
                <w:b/>
                <w:bCs/>
              </w:rPr>
              <w:t>Wednesday 2</w:t>
            </w:r>
            <w:r w:rsidRPr="00871310">
              <w:rPr>
                <w:b/>
                <w:bCs/>
                <w:vertAlign w:val="superscript"/>
              </w:rPr>
              <w:t>nd</w:t>
            </w:r>
            <w:r w:rsidRPr="00871310">
              <w:rPr>
                <w:b/>
                <w:bCs/>
              </w:rPr>
              <w:t xml:space="preserve"> </w:t>
            </w:r>
          </w:p>
        </w:tc>
        <w:tc>
          <w:tcPr>
            <w:tcW w:w="1736" w:type="dxa"/>
            <w:shd w:val="clear" w:color="auto" w:fill="D38C2D"/>
          </w:tcPr>
          <w:p w14:paraId="6F454679" w14:textId="77777777" w:rsidR="008C3D3B" w:rsidRDefault="008C3D3B" w:rsidP="00C56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McKay, Mr MacDonald</w:t>
            </w:r>
          </w:p>
          <w:p w14:paraId="55E5DD78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5B1 &amp; 5B2</w:t>
            </w:r>
          </w:p>
          <w:p w14:paraId="6E6E1CA2" w14:textId="77777777" w:rsidR="008C3D3B" w:rsidRPr="00ED3CF9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ED3CF9">
              <w:rPr>
                <w:b/>
                <w:bCs/>
                <w:sz w:val="20"/>
                <w:szCs w:val="20"/>
              </w:rPr>
              <w:t>Maths – Paper 1B</w:t>
            </w:r>
          </w:p>
          <w:p w14:paraId="51D11DC6" w14:textId="114D5D1A" w:rsidR="008C3D3B" w:rsidRPr="00410E6E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room 3 &amp; 4</w:t>
            </w:r>
          </w:p>
        </w:tc>
        <w:tc>
          <w:tcPr>
            <w:tcW w:w="1736" w:type="dxa"/>
            <w:shd w:val="clear" w:color="auto" w:fill="FFC000"/>
          </w:tcPr>
          <w:p w14:paraId="2122EF1A" w14:textId="1735F62D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</w:t>
            </w:r>
            <w:proofErr w:type="spellStart"/>
            <w:r>
              <w:rPr>
                <w:sz w:val="20"/>
                <w:szCs w:val="20"/>
              </w:rPr>
              <w:t>Wisley</w:t>
            </w:r>
            <w:proofErr w:type="spellEnd"/>
          </w:p>
          <w:p w14:paraId="543B8758" w14:textId="5AB7476C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4C1</w:t>
            </w:r>
          </w:p>
          <w:p w14:paraId="0AC41F14" w14:textId="4C5A3979" w:rsidR="008C3D3B" w:rsidRPr="00ED3CF9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ED3CF9">
              <w:rPr>
                <w:b/>
                <w:bCs/>
                <w:sz w:val="20"/>
                <w:szCs w:val="20"/>
              </w:rPr>
              <w:t>Spanish</w:t>
            </w:r>
          </w:p>
          <w:p w14:paraId="57ABA899" w14:textId="344C65E0" w:rsidR="008C3D3B" w:rsidRPr="00410E6E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 2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1798F02E" w14:textId="299EE919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McAlinden</w:t>
            </w:r>
          </w:p>
          <w:p w14:paraId="2EAAE97E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4E1</w:t>
            </w:r>
          </w:p>
          <w:p w14:paraId="6AD65949" w14:textId="77777777" w:rsidR="008C3D3B" w:rsidRPr="00ED3CF9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ED3CF9">
              <w:rPr>
                <w:b/>
                <w:bCs/>
                <w:sz w:val="20"/>
                <w:szCs w:val="20"/>
              </w:rPr>
              <w:t>Art</w:t>
            </w:r>
          </w:p>
          <w:p w14:paraId="6F6FE5D2" w14:textId="09CAC7A2" w:rsidR="008C3D3B" w:rsidRPr="00410E6E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Room 4</w:t>
            </w:r>
          </w:p>
        </w:tc>
        <w:tc>
          <w:tcPr>
            <w:tcW w:w="1597" w:type="dxa"/>
            <w:shd w:val="clear" w:color="auto" w:fill="D6802A"/>
          </w:tcPr>
          <w:p w14:paraId="004A2214" w14:textId="55602175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Colford</w:t>
            </w:r>
          </w:p>
          <w:p w14:paraId="370A186E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5C1</w:t>
            </w:r>
          </w:p>
          <w:p w14:paraId="19581286" w14:textId="77777777" w:rsidR="008C3D3B" w:rsidRPr="00ED3CF9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ED3CF9">
              <w:rPr>
                <w:b/>
                <w:bCs/>
                <w:sz w:val="20"/>
                <w:szCs w:val="20"/>
              </w:rPr>
              <w:t>Maths – Paper 1A</w:t>
            </w:r>
          </w:p>
          <w:p w14:paraId="32D0AD3D" w14:textId="62CB6962" w:rsidR="008C3D3B" w:rsidRPr="00410E6E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room 2</w:t>
            </w:r>
          </w:p>
        </w:tc>
        <w:tc>
          <w:tcPr>
            <w:tcW w:w="1736" w:type="dxa"/>
            <w:shd w:val="clear" w:color="auto" w:fill="A8D08D" w:themeFill="accent6" w:themeFillTint="99"/>
          </w:tcPr>
          <w:p w14:paraId="2AE904E9" w14:textId="55507D74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Barry</w:t>
            </w:r>
          </w:p>
          <w:p w14:paraId="3A653837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S5/6 Nat 5</w:t>
            </w:r>
          </w:p>
          <w:p w14:paraId="6EB3D1F1" w14:textId="77777777" w:rsidR="008C3D3B" w:rsidRPr="00ED3CF9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ED3CF9">
              <w:rPr>
                <w:b/>
                <w:bCs/>
                <w:sz w:val="20"/>
                <w:szCs w:val="20"/>
              </w:rPr>
              <w:t>Practical Cookery</w:t>
            </w:r>
          </w:p>
          <w:p w14:paraId="0A92D20F" w14:textId="6F79EA73" w:rsidR="008C3D3B" w:rsidRPr="00410E6E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Barry’s room</w:t>
            </w:r>
          </w:p>
        </w:tc>
        <w:tc>
          <w:tcPr>
            <w:tcW w:w="1736" w:type="dxa"/>
            <w:shd w:val="clear" w:color="auto" w:fill="A8D08D" w:themeFill="accent6" w:themeFillTint="99"/>
          </w:tcPr>
          <w:p w14:paraId="4A483CED" w14:textId="642DD150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Barry</w:t>
            </w:r>
          </w:p>
          <w:p w14:paraId="50562271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S5/6 Nat 5</w:t>
            </w:r>
          </w:p>
          <w:p w14:paraId="13743ACC" w14:textId="77777777" w:rsidR="008C3D3B" w:rsidRPr="00ED3CF9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ED3CF9">
              <w:rPr>
                <w:b/>
                <w:bCs/>
                <w:sz w:val="20"/>
                <w:szCs w:val="20"/>
              </w:rPr>
              <w:t>Practical Cookery</w:t>
            </w:r>
          </w:p>
          <w:p w14:paraId="3D913535" w14:textId="6D004D3E" w:rsidR="008C3D3B" w:rsidRPr="00410E6E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Barry’s room</w:t>
            </w:r>
          </w:p>
        </w:tc>
        <w:tc>
          <w:tcPr>
            <w:tcW w:w="1736" w:type="dxa"/>
            <w:shd w:val="clear" w:color="auto" w:fill="000000" w:themeFill="text1"/>
          </w:tcPr>
          <w:p w14:paraId="06B30F18" w14:textId="77777777" w:rsidR="008C3D3B" w:rsidRPr="00410E6E" w:rsidRDefault="008C3D3B" w:rsidP="000511D9">
            <w:pPr>
              <w:rPr>
                <w:sz w:val="20"/>
                <w:szCs w:val="20"/>
              </w:rPr>
            </w:pPr>
          </w:p>
        </w:tc>
      </w:tr>
      <w:tr w:rsidR="008C3D3B" w14:paraId="5AF272EB" w14:textId="77777777" w:rsidTr="00417943">
        <w:trPr>
          <w:trHeight w:val="507"/>
        </w:trPr>
        <w:tc>
          <w:tcPr>
            <w:tcW w:w="1736" w:type="dxa"/>
            <w:vMerge/>
          </w:tcPr>
          <w:p w14:paraId="7110DC24" w14:textId="77777777" w:rsidR="008C3D3B" w:rsidRPr="00871310" w:rsidRDefault="008C3D3B" w:rsidP="000511D9">
            <w:pPr>
              <w:rPr>
                <w:b/>
                <w:bCs/>
              </w:rPr>
            </w:pPr>
          </w:p>
        </w:tc>
        <w:tc>
          <w:tcPr>
            <w:tcW w:w="1736" w:type="dxa"/>
            <w:shd w:val="clear" w:color="auto" w:fill="FF3399"/>
          </w:tcPr>
          <w:p w14:paraId="0350EDD4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Cullen</w:t>
            </w:r>
          </w:p>
          <w:p w14:paraId="4B4F5538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</w:t>
            </w:r>
          </w:p>
          <w:p w14:paraId="547523A7" w14:textId="77777777" w:rsidR="008C3D3B" w:rsidRPr="0077230D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History</w:t>
            </w:r>
          </w:p>
          <w:p w14:paraId="2EDA3782" w14:textId="6BE4EDF9" w:rsidR="008C3D3B" w:rsidRPr="00410E6E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SS2</w:t>
            </w:r>
          </w:p>
        </w:tc>
        <w:tc>
          <w:tcPr>
            <w:tcW w:w="1736" w:type="dxa"/>
            <w:shd w:val="clear" w:color="auto" w:fill="F4B083" w:themeFill="accent2" w:themeFillTint="99"/>
          </w:tcPr>
          <w:p w14:paraId="3A54DE38" w14:textId="55919107" w:rsidR="008C3D3B" w:rsidRDefault="0077230D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</w:t>
            </w:r>
            <w:r w:rsidR="008C3D3B">
              <w:rPr>
                <w:sz w:val="20"/>
                <w:szCs w:val="20"/>
              </w:rPr>
              <w:t xml:space="preserve"> Urquhart, </w:t>
            </w:r>
            <w:r>
              <w:rPr>
                <w:sz w:val="20"/>
                <w:szCs w:val="20"/>
              </w:rPr>
              <w:t>Miss</w:t>
            </w:r>
            <w:r w:rsidR="008C3D3B">
              <w:rPr>
                <w:sz w:val="20"/>
                <w:szCs w:val="20"/>
              </w:rPr>
              <w:t xml:space="preserve"> Keenan &amp; </w:t>
            </w:r>
            <w:r>
              <w:rPr>
                <w:sz w:val="20"/>
                <w:szCs w:val="20"/>
              </w:rPr>
              <w:t>Mrs</w:t>
            </w:r>
            <w:r w:rsidR="008C3D3B">
              <w:rPr>
                <w:sz w:val="20"/>
                <w:szCs w:val="20"/>
              </w:rPr>
              <w:t xml:space="preserve"> Davidson</w:t>
            </w:r>
          </w:p>
          <w:p w14:paraId="719D1CA8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4C1, 4C2 &amp; 5B</w:t>
            </w:r>
          </w:p>
          <w:p w14:paraId="362BDA10" w14:textId="77777777" w:rsidR="008C3D3B" w:rsidRPr="0077230D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Music</w:t>
            </w:r>
          </w:p>
          <w:p w14:paraId="04903565" w14:textId="1DCBDFA5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rm 1, 2 &amp; 3</w:t>
            </w:r>
          </w:p>
        </w:tc>
        <w:tc>
          <w:tcPr>
            <w:tcW w:w="1875" w:type="dxa"/>
            <w:shd w:val="clear" w:color="auto" w:fill="0070C0"/>
          </w:tcPr>
          <w:p w14:paraId="3FB7A57C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Brown</w:t>
            </w:r>
          </w:p>
          <w:p w14:paraId="58EDDFE6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</w:t>
            </w:r>
          </w:p>
          <w:p w14:paraId="2325DB92" w14:textId="77777777" w:rsidR="008C3D3B" w:rsidRPr="00A2174B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A2174B">
              <w:rPr>
                <w:b/>
                <w:bCs/>
                <w:sz w:val="20"/>
                <w:szCs w:val="20"/>
              </w:rPr>
              <w:t>Design &amp; Manufacture</w:t>
            </w:r>
          </w:p>
          <w:p w14:paraId="2B5D1BE4" w14:textId="6BC83574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Classroom</w:t>
            </w:r>
          </w:p>
        </w:tc>
        <w:tc>
          <w:tcPr>
            <w:tcW w:w="1597" w:type="dxa"/>
            <w:shd w:val="clear" w:color="auto" w:fill="FF3399"/>
          </w:tcPr>
          <w:p w14:paraId="14E21135" w14:textId="77777777" w:rsidR="008C3D3B" w:rsidRDefault="008C3D3B" w:rsidP="00417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Semple</w:t>
            </w:r>
          </w:p>
          <w:p w14:paraId="3FBAE104" w14:textId="374A4483" w:rsidR="008C3D3B" w:rsidRDefault="008C3D3B" w:rsidP="00417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</w:t>
            </w:r>
          </w:p>
          <w:p w14:paraId="7F572A38" w14:textId="77777777" w:rsidR="008C3D3B" w:rsidRPr="0077230D" w:rsidRDefault="008C3D3B" w:rsidP="00417943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Geography</w:t>
            </w:r>
          </w:p>
          <w:p w14:paraId="2E03B626" w14:textId="4DFBA965" w:rsidR="008C3D3B" w:rsidRPr="00410E6E" w:rsidRDefault="008C3D3B" w:rsidP="00417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SS5</w:t>
            </w:r>
          </w:p>
        </w:tc>
        <w:tc>
          <w:tcPr>
            <w:tcW w:w="1736" w:type="dxa"/>
            <w:shd w:val="clear" w:color="auto" w:fill="D38C2D"/>
          </w:tcPr>
          <w:p w14:paraId="70C5E150" w14:textId="77777777" w:rsidR="008C3D3B" w:rsidRDefault="008C3D3B" w:rsidP="00C56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Dickie, Mrs Colford, Mr Edgar</w:t>
            </w:r>
          </w:p>
          <w:p w14:paraId="5D63429A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4(1), 4(2), 4(3)</w:t>
            </w:r>
          </w:p>
          <w:p w14:paraId="43FEF6EC" w14:textId="601F137C" w:rsidR="008C3D3B" w:rsidRPr="0077230D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Maths – Paper 1B</w:t>
            </w:r>
          </w:p>
          <w:p w14:paraId="5F6F8BBF" w14:textId="27538192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room, 1, 2 &amp; 6</w:t>
            </w:r>
          </w:p>
        </w:tc>
        <w:tc>
          <w:tcPr>
            <w:tcW w:w="1736" w:type="dxa"/>
            <w:shd w:val="clear" w:color="auto" w:fill="FF3399"/>
          </w:tcPr>
          <w:p w14:paraId="26325A6A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Smith</w:t>
            </w:r>
          </w:p>
          <w:p w14:paraId="30624018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5E</w:t>
            </w:r>
          </w:p>
          <w:p w14:paraId="70BD1330" w14:textId="77777777" w:rsidR="008C3D3B" w:rsidRPr="0077230D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RMPS</w:t>
            </w:r>
          </w:p>
          <w:p w14:paraId="55510437" w14:textId="483EF0C3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ML6</w:t>
            </w:r>
          </w:p>
        </w:tc>
        <w:tc>
          <w:tcPr>
            <w:tcW w:w="1736" w:type="dxa"/>
            <w:shd w:val="clear" w:color="auto" w:fill="000000" w:themeFill="text1"/>
          </w:tcPr>
          <w:p w14:paraId="201B860D" w14:textId="77777777" w:rsidR="008C3D3B" w:rsidRPr="00410E6E" w:rsidRDefault="008C3D3B" w:rsidP="000511D9">
            <w:pPr>
              <w:rPr>
                <w:sz w:val="20"/>
                <w:szCs w:val="20"/>
              </w:rPr>
            </w:pPr>
          </w:p>
        </w:tc>
      </w:tr>
      <w:tr w:rsidR="008C3D3B" w14:paraId="2D3F2B7D" w14:textId="77777777" w:rsidTr="00417943">
        <w:trPr>
          <w:trHeight w:val="507"/>
        </w:trPr>
        <w:tc>
          <w:tcPr>
            <w:tcW w:w="1736" w:type="dxa"/>
            <w:vMerge/>
          </w:tcPr>
          <w:p w14:paraId="02250EB8" w14:textId="77777777" w:rsidR="008C3D3B" w:rsidRPr="00871310" w:rsidRDefault="008C3D3B" w:rsidP="000511D9">
            <w:pPr>
              <w:rPr>
                <w:b/>
                <w:bCs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62B25640" w14:textId="77777777" w:rsidR="008C3D3B" w:rsidRDefault="008C3D3B" w:rsidP="000511D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3399"/>
          </w:tcPr>
          <w:p w14:paraId="52EADD6C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Semple</w:t>
            </w:r>
          </w:p>
          <w:p w14:paraId="6E6BD195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</w:t>
            </w:r>
          </w:p>
          <w:p w14:paraId="34BAE224" w14:textId="77777777" w:rsidR="008C3D3B" w:rsidRPr="0077230D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Geography</w:t>
            </w:r>
          </w:p>
          <w:p w14:paraId="6EA3BD6F" w14:textId="208DDDF9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SS5</w:t>
            </w:r>
          </w:p>
        </w:tc>
        <w:tc>
          <w:tcPr>
            <w:tcW w:w="1875" w:type="dxa"/>
            <w:shd w:val="clear" w:color="auto" w:fill="FF3399"/>
          </w:tcPr>
          <w:p w14:paraId="6572F965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Semple</w:t>
            </w:r>
          </w:p>
          <w:p w14:paraId="156C9C05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</w:t>
            </w:r>
          </w:p>
          <w:p w14:paraId="4E367B9E" w14:textId="77777777" w:rsidR="008C3D3B" w:rsidRPr="0077230D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Geography</w:t>
            </w:r>
          </w:p>
          <w:p w14:paraId="1AA7374C" w14:textId="7FF16E1F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SS5</w:t>
            </w:r>
          </w:p>
        </w:tc>
        <w:tc>
          <w:tcPr>
            <w:tcW w:w="1597" w:type="dxa"/>
            <w:shd w:val="clear" w:color="auto" w:fill="FFFFFF" w:themeFill="background1"/>
          </w:tcPr>
          <w:p w14:paraId="1C012EB6" w14:textId="77777777" w:rsidR="008C3D3B" w:rsidRDefault="008C3D3B" w:rsidP="000511D9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C000"/>
          </w:tcPr>
          <w:p w14:paraId="3C073571" w14:textId="5CF4F454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</w:t>
            </w:r>
            <w:proofErr w:type="spellStart"/>
            <w:r>
              <w:rPr>
                <w:sz w:val="20"/>
                <w:szCs w:val="20"/>
              </w:rPr>
              <w:t>Wisley</w:t>
            </w:r>
            <w:proofErr w:type="spellEnd"/>
          </w:p>
          <w:p w14:paraId="7B9A11E7" w14:textId="58702956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5E1</w:t>
            </w:r>
          </w:p>
          <w:p w14:paraId="60ADD3A9" w14:textId="77777777" w:rsidR="008C3D3B" w:rsidRPr="00A2174B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A2174B">
              <w:rPr>
                <w:b/>
                <w:bCs/>
                <w:sz w:val="20"/>
                <w:szCs w:val="20"/>
              </w:rPr>
              <w:t>Spanish</w:t>
            </w:r>
          </w:p>
          <w:p w14:paraId="7469B642" w14:textId="079DE745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 2</w:t>
            </w:r>
          </w:p>
        </w:tc>
        <w:tc>
          <w:tcPr>
            <w:tcW w:w="1736" w:type="dxa"/>
            <w:shd w:val="clear" w:color="auto" w:fill="FF3399"/>
          </w:tcPr>
          <w:p w14:paraId="1BE0E95A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Cullen</w:t>
            </w:r>
          </w:p>
          <w:p w14:paraId="61529348" w14:textId="77777777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5E</w:t>
            </w:r>
          </w:p>
          <w:p w14:paraId="21485F03" w14:textId="77777777" w:rsidR="008C3D3B" w:rsidRPr="0077230D" w:rsidRDefault="008C3D3B" w:rsidP="000511D9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History</w:t>
            </w:r>
          </w:p>
          <w:p w14:paraId="16820062" w14:textId="3F881D52" w:rsidR="008C3D3B" w:rsidRDefault="008C3D3B" w:rsidP="00051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SS2</w:t>
            </w:r>
          </w:p>
        </w:tc>
        <w:tc>
          <w:tcPr>
            <w:tcW w:w="1736" w:type="dxa"/>
            <w:shd w:val="clear" w:color="auto" w:fill="000000" w:themeFill="text1"/>
          </w:tcPr>
          <w:p w14:paraId="14557391" w14:textId="77777777" w:rsidR="008C3D3B" w:rsidRPr="00410E6E" w:rsidRDefault="008C3D3B" w:rsidP="000511D9">
            <w:pPr>
              <w:rPr>
                <w:sz w:val="20"/>
                <w:szCs w:val="20"/>
              </w:rPr>
            </w:pPr>
          </w:p>
        </w:tc>
      </w:tr>
      <w:tr w:rsidR="008B5804" w14:paraId="7D7F2042" w14:textId="77777777" w:rsidTr="006179FD">
        <w:trPr>
          <w:trHeight w:val="507"/>
        </w:trPr>
        <w:tc>
          <w:tcPr>
            <w:tcW w:w="1736" w:type="dxa"/>
            <w:vMerge/>
          </w:tcPr>
          <w:p w14:paraId="7765F656" w14:textId="77777777" w:rsidR="008B5804" w:rsidRPr="00871310" w:rsidRDefault="008B5804" w:rsidP="008B5804">
            <w:pPr>
              <w:rPr>
                <w:b/>
                <w:bCs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1DA827F9" w14:textId="77777777" w:rsidR="008B5804" w:rsidRDefault="008B5804" w:rsidP="008B5804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3399"/>
          </w:tcPr>
          <w:p w14:paraId="53905C19" w14:textId="77777777" w:rsidR="008B5804" w:rsidRDefault="008B5804" w:rsidP="008B5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Oliver</w:t>
            </w:r>
          </w:p>
          <w:p w14:paraId="166829B0" w14:textId="77777777" w:rsidR="008B5804" w:rsidRDefault="008B5804" w:rsidP="008B5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</w:t>
            </w:r>
          </w:p>
          <w:p w14:paraId="1D5CAD85" w14:textId="55564BC4" w:rsidR="008B5804" w:rsidRPr="0077230D" w:rsidRDefault="008B5804" w:rsidP="008B5804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Travel &amp; Tourism</w:t>
            </w:r>
          </w:p>
          <w:p w14:paraId="57123021" w14:textId="3559620F" w:rsidR="008B5804" w:rsidRDefault="008B5804" w:rsidP="008B5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SS6</w:t>
            </w:r>
          </w:p>
        </w:tc>
        <w:tc>
          <w:tcPr>
            <w:tcW w:w="1875" w:type="dxa"/>
            <w:shd w:val="clear" w:color="auto" w:fill="538135" w:themeFill="accent6" w:themeFillShade="BF"/>
          </w:tcPr>
          <w:p w14:paraId="39D10310" w14:textId="7B221FFD" w:rsidR="008B5804" w:rsidRDefault="008B5804" w:rsidP="008B5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Badger</w:t>
            </w:r>
          </w:p>
          <w:p w14:paraId="226F3F47" w14:textId="0C83517E" w:rsidR="008B5804" w:rsidRDefault="008B5804" w:rsidP="008B5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</w:t>
            </w:r>
          </w:p>
          <w:p w14:paraId="20DB3EB1" w14:textId="77777777" w:rsidR="008B5804" w:rsidRPr="008C3D3B" w:rsidRDefault="008B5804" w:rsidP="008B5804">
            <w:pPr>
              <w:rPr>
                <w:b/>
                <w:bCs/>
                <w:sz w:val="20"/>
                <w:szCs w:val="20"/>
              </w:rPr>
            </w:pPr>
            <w:r w:rsidRPr="008C3D3B">
              <w:rPr>
                <w:b/>
                <w:bCs/>
                <w:sz w:val="20"/>
                <w:szCs w:val="20"/>
              </w:rPr>
              <w:t>Biology</w:t>
            </w:r>
          </w:p>
          <w:p w14:paraId="6FCD566D" w14:textId="5C24B0F2" w:rsidR="008B5804" w:rsidRDefault="008B5804" w:rsidP="008B5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3</w:t>
            </w:r>
          </w:p>
        </w:tc>
        <w:tc>
          <w:tcPr>
            <w:tcW w:w="1597" w:type="dxa"/>
            <w:shd w:val="clear" w:color="auto" w:fill="FFFFFF" w:themeFill="background1"/>
          </w:tcPr>
          <w:p w14:paraId="337977C7" w14:textId="77777777" w:rsidR="008B5804" w:rsidRDefault="008B5804" w:rsidP="008B5804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55F4E196" w14:textId="77777777" w:rsidR="008B5804" w:rsidRDefault="008B5804" w:rsidP="008B5804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3399"/>
          </w:tcPr>
          <w:p w14:paraId="59E5E404" w14:textId="77777777" w:rsidR="008B5804" w:rsidRDefault="008B5804" w:rsidP="008B5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Oliver</w:t>
            </w:r>
          </w:p>
          <w:p w14:paraId="6BE30922" w14:textId="77777777" w:rsidR="008B5804" w:rsidRDefault="008B5804" w:rsidP="008B5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4G</w:t>
            </w:r>
          </w:p>
          <w:p w14:paraId="0D34407C" w14:textId="77777777" w:rsidR="008B5804" w:rsidRPr="0077230D" w:rsidRDefault="008B5804" w:rsidP="008B5804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Geography</w:t>
            </w:r>
          </w:p>
          <w:p w14:paraId="2E7F1E98" w14:textId="140001F8" w:rsidR="008B5804" w:rsidRDefault="008B5804" w:rsidP="008B5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SS6</w:t>
            </w:r>
          </w:p>
        </w:tc>
        <w:tc>
          <w:tcPr>
            <w:tcW w:w="1736" w:type="dxa"/>
            <w:shd w:val="clear" w:color="auto" w:fill="000000" w:themeFill="text1"/>
          </w:tcPr>
          <w:p w14:paraId="5DC584A9" w14:textId="77777777" w:rsidR="008B5804" w:rsidRPr="00410E6E" w:rsidRDefault="008B5804" w:rsidP="008B5804">
            <w:pPr>
              <w:rPr>
                <w:sz w:val="20"/>
                <w:szCs w:val="20"/>
              </w:rPr>
            </w:pPr>
          </w:p>
        </w:tc>
      </w:tr>
      <w:tr w:rsidR="007917F4" w14:paraId="2542089D" w14:textId="77777777" w:rsidTr="008265E3">
        <w:trPr>
          <w:trHeight w:val="507"/>
        </w:trPr>
        <w:tc>
          <w:tcPr>
            <w:tcW w:w="1736" w:type="dxa"/>
            <w:vMerge/>
          </w:tcPr>
          <w:p w14:paraId="7F01E7EB" w14:textId="77777777" w:rsidR="007917F4" w:rsidRPr="00871310" w:rsidRDefault="007917F4" w:rsidP="007917F4">
            <w:pPr>
              <w:rPr>
                <w:b/>
                <w:bCs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072B1FA8" w14:textId="77777777" w:rsidR="007917F4" w:rsidRDefault="007917F4" w:rsidP="007917F4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538135" w:themeFill="accent6" w:themeFillShade="BF"/>
          </w:tcPr>
          <w:p w14:paraId="11D6B366" w14:textId="77777777" w:rsidR="007917F4" w:rsidRDefault="007917F4" w:rsidP="00791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Fulton</w:t>
            </w:r>
          </w:p>
          <w:p w14:paraId="74AD028E" w14:textId="0B1B62D4" w:rsidR="007917F4" w:rsidRDefault="007917F4" w:rsidP="00791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</w:t>
            </w:r>
          </w:p>
          <w:p w14:paraId="2C47EBC3" w14:textId="77777777" w:rsidR="007917F4" w:rsidRPr="008C3D3B" w:rsidRDefault="007917F4" w:rsidP="007917F4">
            <w:pPr>
              <w:rPr>
                <w:b/>
                <w:bCs/>
                <w:sz w:val="20"/>
                <w:szCs w:val="20"/>
              </w:rPr>
            </w:pPr>
            <w:r w:rsidRPr="008C3D3B">
              <w:rPr>
                <w:b/>
                <w:bCs/>
                <w:sz w:val="20"/>
                <w:szCs w:val="20"/>
              </w:rPr>
              <w:t>Physics</w:t>
            </w:r>
          </w:p>
          <w:p w14:paraId="1C6A181F" w14:textId="5E2C5A26" w:rsidR="007917F4" w:rsidRDefault="007917F4" w:rsidP="00791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2</w:t>
            </w:r>
          </w:p>
        </w:tc>
        <w:tc>
          <w:tcPr>
            <w:tcW w:w="1875" w:type="dxa"/>
            <w:shd w:val="clear" w:color="auto" w:fill="FFFFFF" w:themeFill="background1"/>
          </w:tcPr>
          <w:p w14:paraId="2D2C178F" w14:textId="77777777" w:rsidR="007917F4" w:rsidRDefault="007917F4" w:rsidP="007917F4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0F908891" w14:textId="77777777" w:rsidR="007917F4" w:rsidRDefault="007917F4" w:rsidP="007917F4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36D3DE52" w14:textId="77777777" w:rsidR="007917F4" w:rsidRDefault="007917F4" w:rsidP="007917F4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538135" w:themeFill="accent6" w:themeFillShade="BF"/>
          </w:tcPr>
          <w:p w14:paraId="7AAC788A" w14:textId="77777777" w:rsidR="007917F4" w:rsidRDefault="007917F4" w:rsidP="00791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Costello</w:t>
            </w:r>
          </w:p>
          <w:p w14:paraId="45993BD8" w14:textId="06D9DD88" w:rsidR="007917F4" w:rsidRDefault="007917F4" w:rsidP="00791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4G</w:t>
            </w:r>
          </w:p>
          <w:p w14:paraId="2299B519" w14:textId="77777777" w:rsidR="007917F4" w:rsidRPr="007917F4" w:rsidRDefault="007917F4" w:rsidP="007917F4">
            <w:pPr>
              <w:rPr>
                <w:b/>
                <w:bCs/>
                <w:sz w:val="20"/>
                <w:szCs w:val="20"/>
              </w:rPr>
            </w:pPr>
            <w:r w:rsidRPr="007917F4">
              <w:rPr>
                <w:b/>
                <w:bCs/>
                <w:sz w:val="20"/>
                <w:szCs w:val="20"/>
              </w:rPr>
              <w:t>Chemistry</w:t>
            </w:r>
          </w:p>
          <w:p w14:paraId="7904B9BD" w14:textId="7DC53B92" w:rsidR="007917F4" w:rsidRDefault="007917F4" w:rsidP="00791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Lab9</w:t>
            </w:r>
          </w:p>
        </w:tc>
        <w:tc>
          <w:tcPr>
            <w:tcW w:w="1736" w:type="dxa"/>
            <w:shd w:val="clear" w:color="auto" w:fill="000000" w:themeFill="text1"/>
          </w:tcPr>
          <w:p w14:paraId="45569294" w14:textId="77777777" w:rsidR="007917F4" w:rsidRPr="00410E6E" w:rsidRDefault="007917F4" w:rsidP="007917F4">
            <w:pPr>
              <w:rPr>
                <w:sz w:val="20"/>
                <w:szCs w:val="20"/>
              </w:rPr>
            </w:pPr>
          </w:p>
        </w:tc>
      </w:tr>
      <w:tr w:rsidR="009E4BB0" w14:paraId="133C4232" w14:textId="77777777" w:rsidTr="006E35BD">
        <w:trPr>
          <w:trHeight w:val="537"/>
        </w:trPr>
        <w:tc>
          <w:tcPr>
            <w:tcW w:w="1736" w:type="dxa"/>
            <w:vMerge w:val="restart"/>
          </w:tcPr>
          <w:p w14:paraId="013F4F59" w14:textId="4104D84A" w:rsidR="009E4BB0" w:rsidRPr="00871310" w:rsidRDefault="009E4BB0" w:rsidP="009E4BB0">
            <w:pPr>
              <w:rPr>
                <w:b/>
                <w:bCs/>
              </w:rPr>
            </w:pPr>
            <w:r w:rsidRPr="00871310">
              <w:rPr>
                <w:b/>
                <w:bCs/>
              </w:rPr>
              <w:t>Thursday 3</w:t>
            </w:r>
            <w:r w:rsidRPr="00871310">
              <w:rPr>
                <w:b/>
                <w:bCs/>
                <w:vertAlign w:val="superscript"/>
              </w:rPr>
              <w:t>rd</w:t>
            </w:r>
            <w:r w:rsidRPr="00871310">
              <w:rPr>
                <w:b/>
                <w:bCs/>
              </w:rPr>
              <w:t xml:space="preserve">  </w:t>
            </w:r>
          </w:p>
        </w:tc>
        <w:tc>
          <w:tcPr>
            <w:tcW w:w="1736" w:type="dxa"/>
            <w:shd w:val="clear" w:color="auto" w:fill="FFC000"/>
          </w:tcPr>
          <w:p w14:paraId="2D033072" w14:textId="606C2564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Ferguson</w:t>
            </w:r>
          </w:p>
          <w:p w14:paraId="54031944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4G1</w:t>
            </w:r>
          </w:p>
          <w:p w14:paraId="5D2CD66C" w14:textId="77777777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French</w:t>
            </w:r>
          </w:p>
          <w:p w14:paraId="74D3C02D" w14:textId="7909D718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ML3</w:t>
            </w:r>
          </w:p>
        </w:tc>
        <w:tc>
          <w:tcPr>
            <w:tcW w:w="1736" w:type="dxa"/>
            <w:shd w:val="clear" w:color="auto" w:fill="FFC000"/>
          </w:tcPr>
          <w:p w14:paraId="1D2B4CFC" w14:textId="512D9FDB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</w:t>
            </w:r>
            <w:proofErr w:type="spellStart"/>
            <w:r>
              <w:rPr>
                <w:sz w:val="20"/>
                <w:szCs w:val="20"/>
              </w:rPr>
              <w:t>Wisley</w:t>
            </w:r>
            <w:proofErr w:type="spellEnd"/>
          </w:p>
          <w:p w14:paraId="1A61F353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4E1</w:t>
            </w:r>
          </w:p>
          <w:p w14:paraId="32DF1F77" w14:textId="77777777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French</w:t>
            </w:r>
          </w:p>
          <w:p w14:paraId="7A807D0D" w14:textId="4577F301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ML2</w:t>
            </w:r>
          </w:p>
        </w:tc>
        <w:tc>
          <w:tcPr>
            <w:tcW w:w="1875" w:type="dxa"/>
            <w:shd w:val="clear" w:color="auto" w:fill="FF3399"/>
          </w:tcPr>
          <w:p w14:paraId="48E6C596" w14:textId="1D0EBCC8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McGinley</w:t>
            </w:r>
          </w:p>
          <w:p w14:paraId="5836D54C" w14:textId="46552C8E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</w:t>
            </w:r>
          </w:p>
          <w:p w14:paraId="4AA19B3A" w14:textId="77777777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History</w:t>
            </w:r>
          </w:p>
          <w:p w14:paraId="2E4A4719" w14:textId="68E20706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SS3</w:t>
            </w:r>
          </w:p>
        </w:tc>
        <w:tc>
          <w:tcPr>
            <w:tcW w:w="1597" w:type="dxa"/>
            <w:shd w:val="clear" w:color="auto" w:fill="FFC000"/>
          </w:tcPr>
          <w:p w14:paraId="73257848" w14:textId="0DDD435B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Kilgour</w:t>
            </w:r>
          </w:p>
          <w:p w14:paraId="7F844D00" w14:textId="365BC346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5C1</w:t>
            </w:r>
          </w:p>
          <w:p w14:paraId="118AFA1B" w14:textId="3B2A99A2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French</w:t>
            </w:r>
          </w:p>
          <w:p w14:paraId="729648CB" w14:textId="1BA99017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 Room</w:t>
            </w:r>
          </w:p>
        </w:tc>
        <w:tc>
          <w:tcPr>
            <w:tcW w:w="1736" w:type="dxa"/>
            <w:shd w:val="clear" w:color="auto" w:fill="0070C0"/>
          </w:tcPr>
          <w:p w14:paraId="74493EF9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Johnston</w:t>
            </w:r>
          </w:p>
          <w:p w14:paraId="0980BCC4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4D</w:t>
            </w:r>
          </w:p>
          <w:p w14:paraId="73679492" w14:textId="77777777" w:rsidR="009E4BB0" w:rsidRPr="00D74D9C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D74D9C">
              <w:rPr>
                <w:b/>
                <w:bCs/>
                <w:sz w:val="20"/>
                <w:szCs w:val="20"/>
              </w:rPr>
              <w:t>Practical Woodwork</w:t>
            </w:r>
          </w:p>
          <w:p w14:paraId="0A73953A" w14:textId="519FF263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ML4 (Mrs Kilgour)</w:t>
            </w:r>
          </w:p>
        </w:tc>
        <w:tc>
          <w:tcPr>
            <w:tcW w:w="1736" w:type="dxa"/>
            <w:shd w:val="clear" w:color="auto" w:fill="B4C6E7" w:themeFill="accent1" w:themeFillTint="66"/>
          </w:tcPr>
          <w:p w14:paraId="7DEB3862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Hamilton</w:t>
            </w:r>
          </w:p>
          <w:p w14:paraId="73759595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</w:t>
            </w:r>
          </w:p>
          <w:p w14:paraId="3B4F381A" w14:textId="77777777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English</w:t>
            </w:r>
          </w:p>
          <w:p w14:paraId="59C52A5B" w14:textId="6E54718E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4</w:t>
            </w:r>
          </w:p>
        </w:tc>
        <w:tc>
          <w:tcPr>
            <w:tcW w:w="1736" w:type="dxa"/>
            <w:shd w:val="clear" w:color="auto" w:fill="FF3399"/>
          </w:tcPr>
          <w:p w14:paraId="6204BEBA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McCormack</w:t>
            </w:r>
          </w:p>
          <w:p w14:paraId="357BA2A2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</w:t>
            </w:r>
          </w:p>
          <w:p w14:paraId="22220602" w14:textId="77777777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Modern Studies</w:t>
            </w:r>
          </w:p>
          <w:p w14:paraId="003BDA8F" w14:textId="13DEAD32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SS1</w:t>
            </w:r>
          </w:p>
        </w:tc>
      </w:tr>
      <w:tr w:rsidR="009E4BB0" w14:paraId="131E098D" w14:textId="77777777" w:rsidTr="00376040">
        <w:trPr>
          <w:trHeight w:val="537"/>
        </w:trPr>
        <w:tc>
          <w:tcPr>
            <w:tcW w:w="1736" w:type="dxa"/>
            <w:vMerge/>
          </w:tcPr>
          <w:p w14:paraId="7E850363" w14:textId="77777777" w:rsidR="009E4BB0" w:rsidRPr="00871310" w:rsidRDefault="009E4BB0" w:rsidP="009E4BB0">
            <w:pPr>
              <w:rPr>
                <w:b/>
                <w:bCs/>
              </w:rPr>
            </w:pPr>
          </w:p>
        </w:tc>
        <w:tc>
          <w:tcPr>
            <w:tcW w:w="1736" w:type="dxa"/>
            <w:shd w:val="clear" w:color="auto" w:fill="FF3399"/>
          </w:tcPr>
          <w:p w14:paraId="263A8171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Robertson</w:t>
            </w:r>
          </w:p>
          <w:p w14:paraId="2F3467A3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4G</w:t>
            </w:r>
          </w:p>
          <w:p w14:paraId="627147F9" w14:textId="77777777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History</w:t>
            </w:r>
          </w:p>
          <w:p w14:paraId="4FDFEAC5" w14:textId="7CE6CF6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SS4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678E8C2E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Vernal</w:t>
            </w:r>
          </w:p>
          <w:p w14:paraId="11741292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</w:t>
            </w:r>
          </w:p>
          <w:p w14:paraId="59F246FB" w14:textId="77777777" w:rsidR="009E4BB0" w:rsidRPr="008B2BD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8B2BDD">
              <w:rPr>
                <w:b/>
                <w:bCs/>
                <w:sz w:val="20"/>
                <w:szCs w:val="20"/>
              </w:rPr>
              <w:t>Business Management</w:t>
            </w:r>
          </w:p>
          <w:p w14:paraId="5C3E6081" w14:textId="72240DA8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IT2</w:t>
            </w:r>
          </w:p>
        </w:tc>
        <w:tc>
          <w:tcPr>
            <w:tcW w:w="1875" w:type="dxa"/>
            <w:shd w:val="clear" w:color="auto" w:fill="FF3399"/>
          </w:tcPr>
          <w:p w14:paraId="31033CFA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Dawson</w:t>
            </w:r>
          </w:p>
          <w:p w14:paraId="64470D39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</w:t>
            </w:r>
          </w:p>
          <w:p w14:paraId="14D32BB6" w14:textId="77777777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Modern Studies</w:t>
            </w:r>
          </w:p>
          <w:p w14:paraId="60092601" w14:textId="04409D18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9</w:t>
            </w:r>
          </w:p>
        </w:tc>
        <w:tc>
          <w:tcPr>
            <w:tcW w:w="1597" w:type="dxa"/>
          </w:tcPr>
          <w:p w14:paraId="5A03D8D7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60A2A032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3399"/>
          </w:tcPr>
          <w:p w14:paraId="5AA0D5DF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Smith</w:t>
            </w:r>
          </w:p>
          <w:p w14:paraId="6739AC5E" w14:textId="71089CD9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4F</w:t>
            </w:r>
          </w:p>
          <w:p w14:paraId="2A96829E" w14:textId="77777777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Psychology</w:t>
            </w:r>
          </w:p>
          <w:p w14:paraId="59E8942D" w14:textId="6B1DB386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EN7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2D39823D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Vernal</w:t>
            </w:r>
          </w:p>
          <w:p w14:paraId="12461B3B" w14:textId="5AECF901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4F</w:t>
            </w:r>
          </w:p>
          <w:p w14:paraId="268F5B56" w14:textId="77777777" w:rsidR="009E4BB0" w:rsidRPr="008B2BD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8B2BDD">
              <w:rPr>
                <w:b/>
                <w:bCs/>
                <w:sz w:val="20"/>
                <w:szCs w:val="20"/>
              </w:rPr>
              <w:t>Business Management</w:t>
            </w:r>
          </w:p>
          <w:p w14:paraId="4A895F69" w14:textId="64AFAEDB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IT2</w:t>
            </w:r>
          </w:p>
        </w:tc>
      </w:tr>
      <w:tr w:rsidR="009E4BB0" w14:paraId="6BA01313" w14:textId="77777777" w:rsidTr="008C3D3B">
        <w:trPr>
          <w:trHeight w:val="537"/>
        </w:trPr>
        <w:tc>
          <w:tcPr>
            <w:tcW w:w="1736" w:type="dxa"/>
            <w:vMerge/>
          </w:tcPr>
          <w:p w14:paraId="1BA34B14" w14:textId="77777777" w:rsidR="009E4BB0" w:rsidRPr="00871310" w:rsidRDefault="009E4BB0" w:rsidP="009E4BB0">
            <w:pPr>
              <w:rPr>
                <w:b/>
                <w:bCs/>
              </w:rPr>
            </w:pPr>
          </w:p>
        </w:tc>
        <w:tc>
          <w:tcPr>
            <w:tcW w:w="1736" w:type="dxa"/>
            <w:shd w:val="clear" w:color="auto" w:fill="538135" w:themeFill="accent6" w:themeFillShade="BF"/>
          </w:tcPr>
          <w:p w14:paraId="00E75BEA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Wilson</w:t>
            </w:r>
          </w:p>
          <w:p w14:paraId="29535984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</w:t>
            </w:r>
          </w:p>
          <w:p w14:paraId="7C665964" w14:textId="77777777" w:rsidR="009E4BB0" w:rsidRPr="008C3D3B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8C3D3B">
              <w:rPr>
                <w:b/>
                <w:bCs/>
                <w:sz w:val="20"/>
                <w:szCs w:val="20"/>
              </w:rPr>
              <w:t>Chemistry</w:t>
            </w:r>
          </w:p>
          <w:p w14:paraId="62840752" w14:textId="40AA2BD5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11</w:t>
            </w:r>
          </w:p>
        </w:tc>
        <w:tc>
          <w:tcPr>
            <w:tcW w:w="1736" w:type="dxa"/>
            <w:shd w:val="clear" w:color="auto" w:fill="FFFFFF" w:themeFill="background1"/>
          </w:tcPr>
          <w:p w14:paraId="7E19B272" w14:textId="77777777" w:rsidR="009E4BB0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3ADFC191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35119EC9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000546F6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0070C0"/>
          </w:tcPr>
          <w:p w14:paraId="0CE975CE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Johnston</w:t>
            </w:r>
          </w:p>
          <w:p w14:paraId="73590FDD" w14:textId="03EB900A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4F</w:t>
            </w:r>
          </w:p>
          <w:p w14:paraId="3AC27BAF" w14:textId="77777777" w:rsidR="009E4BB0" w:rsidRPr="00D74D9C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D74D9C">
              <w:rPr>
                <w:b/>
                <w:bCs/>
                <w:sz w:val="20"/>
                <w:szCs w:val="20"/>
              </w:rPr>
              <w:t>Practical Woodwork</w:t>
            </w:r>
          </w:p>
          <w:p w14:paraId="657FF8D9" w14:textId="315F885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ML5 (Miss Wilson)</w:t>
            </w:r>
          </w:p>
        </w:tc>
        <w:tc>
          <w:tcPr>
            <w:tcW w:w="1736" w:type="dxa"/>
          </w:tcPr>
          <w:p w14:paraId="797A807C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</w:tr>
      <w:tr w:rsidR="009E4BB0" w14:paraId="5CC0CD58" w14:textId="77777777" w:rsidTr="009E4BB0">
        <w:trPr>
          <w:trHeight w:val="537"/>
        </w:trPr>
        <w:tc>
          <w:tcPr>
            <w:tcW w:w="1736" w:type="dxa"/>
            <w:vMerge/>
          </w:tcPr>
          <w:p w14:paraId="29FAF0CD" w14:textId="77777777" w:rsidR="009E4BB0" w:rsidRPr="00871310" w:rsidRDefault="009E4BB0" w:rsidP="009E4BB0">
            <w:pPr>
              <w:rPr>
                <w:b/>
                <w:bCs/>
              </w:rPr>
            </w:pPr>
          </w:p>
        </w:tc>
        <w:tc>
          <w:tcPr>
            <w:tcW w:w="1736" w:type="dxa"/>
            <w:shd w:val="clear" w:color="auto" w:fill="FF3399"/>
          </w:tcPr>
          <w:p w14:paraId="00A91BBD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 McCormack</w:t>
            </w:r>
          </w:p>
          <w:p w14:paraId="7299E10C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4G</w:t>
            </w:r>
          </w:p>
          <w:p w14:paraId="145B7CD4" w14:textId="77777777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Modern Studies</w:t>
            </w:r>
          </w:p>
          <w:p w14:paraId="1AF4AE75" w14:textId="14D08C96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SS1</w:t>
            </w:r>
          </w:p>
        </w:tc>
        <w:tc>
          <w:tcPr>
            <w:tcW w:w="1736" w:type="dxa"/>
            <w:shd w:val="clear" w:color="auto" w:fill="FFFFFF" w:themeFill="background1"/>
          </w:tcPr>
          <w:p w14:paraId="37D58B02" w14:textId="77777777" w:rsidR="009E4BB0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164290AA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12B4816F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31D6313A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012B56DD" w14:textId="77777777" w:rsidR="009E4BB0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76B01920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</w:tr>
      <w:tr w:rsidR="009E4BB0" w14:paraId="4428814A" w14:textId="77777777" w:rsidTr="00A2174B">
        <w:trPr>
          <w:trHeight w:val="507"/>
        </w:trPr>
        <w:tc>
          <w:tcPr>
            <w:tcW w:w="1736" w:type="dxa"/>
            <w:vMerge w:val="restart"/>
          </w:tcPr>
          <w:p w14:paraId="09C42C05" w14:textId="585B77CE" w:rsidR="009E4BB0" w:rsidRPr="00871310" w:rsidRDefault="009E4BB0" w:rsidP="009E4BB0">
            <w:pPr>
              <w:rPr>
                <w:b/>
                <w:bCs/>
              </w:rPr>
            </w:pPr>
            <w:r w:rsidRPr="00871310">
              <w:rPr>
                <w:b/>
                <w:bCs/>
              </w:rPr>
              <w:t>Friday 4</w:t>
            </w:r>
            <w:r w:rsidRPr="00871310">
              <w:rPr>
                <w:b/>
                <w:bCs/>
                <w:vertAlign w:val="superscript"/>
              </w:rPr>
              <w:t>th</w:t>
            </w:r>
            <w:r w:rsidRPr="00871310">
              <w:rPr>
                <w:b/>
                <w:bCs/>
              </w:rPr>
              <w:t xml:space="preserve"> </w:t>
            </w:r>
          </w:p>
        </w:tc>
        <w:tc>
          <w:tcPr>
            <w:tcW w:w="1736" w:type="dxa"/>
            <w:shd w:val="clear" w:color="auto" w:fill="D38C2D"/>
          </w:tcPr>
          <w:p w14:paraId="458DF07E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Dickie, Mrs Colford, Mr Edgar</w:t>
            </w:r>
          </w:p>
          <w:p w14:paraId="15D3B822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4(1), 4(2), 4(3)</w:t>
            </w:r>
          </w:p>
          <w:p w14:paraId="764BBFD9" w14:textId="61300F47" w:rsidR="009E4BB0" w:rsidRPr="00F1307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F1307D">
              <w:rPr>
                <w:b/>
                <w:bCs/>
                <w:sz w:val="20"/>
                <w:szCs w:val="20"/>
              </w:rPr>
              <w:t>Maths – Paper 2A</w:t>
            </w:r>
          </w:p>
          <w:p w14:paraId="45D971F9" w14:textId="530BDD52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Maths room, 1, 2 &amp; 6</w:t>
            </w:r>
          </w:p>
        </w:tc>
        <w:tc>
          <w:tcPr>
            <w:tcW w:w="1736" w:type="dxa"/>
            <w:shd w:val="clear" w:color="auto" w:fill="B4C6E7" w:themeFill="accent1" w:themeFillTint="66"/>
          </w:tcPr>
          <w:p w14:paraId="3A89DE72" w14:textId="1A19F29C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Miss McFadden</w:t>
            </w:r>
          </w:p>
          <w:p w14:paraId="5627812C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</w:t>
            </w:r>
          </w:p>
          <w:p w14:paraId="449352F2" w14:textId="77777777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English</w:t>
            </w:r>
          </w:p>
          <w:p w14:paraId="41F6254B" w14:textId="62E1DF36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1</w:t>
            </w:r>
          </w:p>
        </w:tc>
        <w:tc>
          <w:tcPr>
            <w:tcW w:w="1875" w:type="dxa"/>
            <w:shd w:val="clear" w:color="auto" w:fill="A8D08D" w:themeFill="accent6" w:themeFillTint="99"/>
          </w:tcPr>
          <w:p w14:paraId="726B5929" w14:textId="77777777" w:rsidR="009E4BB0" w:rsidRDefault="009E4BB0" w:rsidP="009E4BB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A.Purves</w:t>
            </w:r>
            <w:proofErr w:type="spellEnd"/>
            <w:proofErr w:type="gramEnd"/>
          </w:p>
          <w:p w14:paraId="1B487CDF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S5/6 Nat 5</w:t>
            </w:r>
          </w:p>
          <w:p w14:paraId="46EB3DF8" w14:textId="77777777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Practical Cake Craft</w:t>
            </w:r>
          </w:p>
          <w:p w14:paraId="1B019760" w14:textId="49B52D75" w:rsidR="009E4BB0" w:rsidRPr="00410E6E" w:rsidRDefault="009E4BB0" w:rsidP="009E4BB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A.Purves</w:t>
            </w:r>
            <w:proofErr w:type="spellEnd"/>
            <w:proofErr w:type="gramEnd"/>
            <w:r>
              <w:rPr>
                <w:sz w:val="20"/>
                <w:szCs w:val="20"/>
              </w:rPr>
              <w:t>’ room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5C401BBD" w14:textId="7FD166BE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McHendry</w:t>
            </w:r>
          </w:p>
          <w:p w14:paraId="07290A0D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4E2</w:t>
            </w:r>
          </w:p>
          <w:p w14:paraId="0D886824" w14:textId="77777777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Art</w:t>
            </w:r>
          </w:p>
          <w:p w14:paraId="2718EB49" w14:textId="586B2E7F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Room 3</w:t>
            </w:r>
          </w:p>
        </w:tc>
        <w:tc>
          <w:tcPr>
            <w:tcW w:w="1736" w:type="dxa"/>
            <w:shd w:val="clear" w:color="auto" w:fill="0070C0"/>
          </w:tcPr>
          <w:p w14:paraId="0CC307C9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Brown</w:t>
            </w:r>
          </w:p>
          <w:p w14:paraId="67773458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4F</w:t>
            </w:r>
          </w:p>
          <w:p w14:paraId="747054E1" w14:textId="77777777" w:rsidR="009E4BB0" w:rsidRPr="00A2174B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A2174B">
              <w:rPr>
                <w:b/>
                <w:bCs/>
                <w:sz w:val="20"/>
                <w:szCs w:val="20"/>
              </w:rPr>
              <w:t>Graphic Communication</w:t>
            </w:r>
          </w:p>
          <w:p w14:paraId="020705D9" w14:textId="0698F7CC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 4(Mrs Kilgour)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26CE79EC" w14:textId="631DF463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McHendry</w:t>
            </w:r>
          </w:p>
          <w:p w14:paraId="5A281F76" w14:textId="764B70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4G</w:t>
            </w:r>
          </w:p>
          <w:p w14:paraId="504BCBB5" w14:textId="77777777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Art</w:t>
            </w:r>
          </w:p>
          <w:p w14:paraId="6277FD64" w14:textId="06D2B06E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Room 3</w:t>
            </w:r>
          </w:p>
        </w:tc>
        <w:tc>
          <w:tcPr>
            <w:tcW w:w="1736" w:type="dxa"/>
            <w:shd w:val="clear" w:color="auto" w:fill="000000" w:themeFill="text1"/>
          </w:tcPr>
          <w:p w14:paraId="3040E1F0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</w:tr>
      <w:tr w:rsidR="009E4BB0" w14:paraId="707A8B20" w14:textId="77777777" w:rsidTr="009E4BB0">
        <w:trPr>
          <w:trHeight w:val="507"/>
        </w:trPr>
        <w:tc>
          <w:tcPr>
            <w:tcW w:w="1736" w:type="dxa"/>
            <w:vMerge/>
          </w:tcPr>
          <w:p w14:paraId="4640B9F0" w14:textId="77777777" w:rsidR="009E4BB0" w:rsidRPr="00871310" w:rsidRDefault="009E4BB0" w:rsidP="009E4BB0">
            <w:pPr>
              <w:rPr>
                <w:b/>
                <w:bCs/>
              </w:rPr>
            </w:pPr>
          </w:p>
        </w:tc>
        <w:tc>
          <w:tcPr>
            <w:tcW w:w="1736" w:type="dxa"/>
            <w:shd w:val="clear" w:color="auto" w:fill="auto"/>
          </w:tcPr>
          <w:p w14:paraId="3C29F83E" w14:textId="1FAE197B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31252403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D38C2D"/>
          </w:tcPr>
          <w:p w14:paraId="4FAD7050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McKay, Mr MacDonald</w:t>
            </w:r>
          </w:p>
          <w:p w14:paraId="71395615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5B1 &amp; 5B2</w:t>
            </w:r>
          </w:p>
          <w:p w14:paraId="3FA86182" w14:textId="20F792F8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Maths – Paper 2A</w:t>
            </w:r>
          </w:p>
          <w:p w14:paraId="78E3577C" w14:textId="39B19810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room 3 &amp; 4</w:t>
            </w:r>
          </w:p>
        </w:tc>
        <w:tc>
          <w:tcPr>
            <w:tcW w:w="1597" w:type="dxa"/>
            <w:shd w:val="clear" w:color="auto" w:fill="D38C2D"/>
          </w:tcPr>
          <w:p w14:paraId="5F8CCC35" w14:textId="793A93C0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Colford</w:t>
            </w:r>
          </w:p>
          <w:p w14:paraId="3782F9FA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5C1</w:t>
            </w:r>
          </w:p>
          <w:p w14:paraId="36BCB4CD" w14:textId="4CFD7CA0" w:rsidR="009E4BB0" w:rsidRPr="0077230D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Maths – Paper 2A</w:t>
            </w:r>
          </w:p>
          <w:p w14:paraId="44A02C6E" w14:textId="7FEEC8A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room 4</w:t>
            </w:r>
          </w:p>
        </w:tc>
        <w:tc>
          <w:tcPr>
            <w:tcW w:w="1736" w:type="dxa"/>
            <w:shd w:val="clear" w:color="auto" w:fill="0070C0"/>
          </w:tcPr>
          <w:p w14:paraId="0BB72BA2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McGurk</w:t>
            </w:r>
          </w:p>
          <w:p w14:paraId="4E532C1A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5E</w:t>
            </w:r>
          </w:p>
          <w:p w14:paraId="6FEC7B74" w14:textId="77777777" w:rsidR="009E4BB0" w:rsidRPr="00A2174B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A2174B">
              <w:rPr>
                <w:b/>
                <w:bCs/>
                <w:sz w:val="20"/>
                <w:szCs w:val="20"/>
              </w:rPr>
              <w:t>Graphic Communication</w:t>
            </w:r>
          </w:p>
          <w:p w14:paraId="4FD53F84" w14:textId="2E92B250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 3(Mrs Ferguson)</w:t>
            </w:r>
          </w:p>
        </w:tc>
        <w:tc>
          <w:tcPr>
            <w:tcW w:w="1736" w:type="dxa"/>
            <w:shd w:val="clear" w:color="auto" w:fill="FFFFFF" w:themeFill="background1"/>
          </w:tcPr>
          <w:p w14:paraId="42F296B3" w14:textId="77777777" w:rsidR="009E4BB0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000000" w:themeFill="text1"/>
          </w:tcPr>
          <w:p w14:paraId="6F8C3282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</w:tr>
      <w:tr w:rsidR="009E4BB0" w14:paraId="4EA0CAFE" w14:textId="77777777" w:rsidTr="0076181B">
        <w:trPr>
          <w:trHeight w:val="507"/>
        </w:trPr>
        <w:tc>
          <w:tcPr>
            <w:tcW w:w="1736" w:type="dxa"/>
            <w:vMerge/>
          </w:tcPr>
          <w:p w14:paraId="20EE5B5F" w14:textId="77777777" w:rsidR="009E4BB0" w:rsidRPr="00871310" w:rsidRDefault="009E4BB0" w:rsidP="009E4BB0">
            <w:pPr>
              <w:rPr>
                <w:b/>
                <w:bCs/>
              </w:rPr>
            </w:pPr>
          </w:p>
        </w:tc>
        <w:tc>
          <w:tcPr>
            <w:tcW w:w="1736" w:type="dxa"/>
          </w:tcPr>
          <w:p w14:paraId="733404E7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2DAD175E" w14:textId="0E3CF788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B4C6E7" w:themeFill="accent1" w:themeFillTint="66"/>
          </w:tcPr>
          <w:p w14:paraId="5EACF261" w14:textId="77777777" w:rsidR="009E4BB0" w:rsidRDefault="009E4BB0" w:rsidP="009E4B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AMcF</w:t>
            </w:r>
            <w:proofErr w:type="spellEnd"/>
            <w:r>
              <w:rPr>
                <w:sz w:val="20"/>
                <w:szCs w:val="20"/>
              </w:rPr>
              <w:t>, JB, LH, RC, FP, CG</w:t>
            </w:r>
          </w:p>
          <w:p w14:paraId="675F714C" w14:textId="32616D5A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4(1)-4(6)</w:t>
            </w:r>
          </w:p>
          <w:p w14:paraId="668236C2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646637F4" w14:textId="0581943E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1-4, 6, 8</w:t>
            </w:r>
          </w:p>
        </w:tc>
        <w:tc>
          <w:tcPr>
            <w:tcW w:w="1597" w:type="dxa"/>
            <w:shd w:val="clear" w:color="auto" w:fill="0070C0"/>
          </w:tcPr>
          <w:p w14:paraId="19680346" w14:textId="56D110A1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Smith</w:t>
            </w:r>
          </w:p>
          <w:p w14:paraId="2D77C708" w14:textId="71B40651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</w:t>
            </w:r>
          </w:p>
          <w:p w14:paraId="2263450B" w14:textId="37AFD9F5" w:rsidR="009E4BB0" w:rsidRPr="00167F2F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167F2F">
              <w:rPr>
                <w:b/>
                <w:bCs/>
                <w:sz w:val="20"/>
                <w:szCs w:val="20"/>
              </w:rPr>
              <w:t>Practical Metalwork</w:t>
            </w:r>
          </w:p>
          <w:p w14:paraId="70496444" w14:textId="7D7A2771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Classroom</w:t>
            </w:r>
          </w:p>
          <w:p w14:paraId="5FC827FE" w14:textId="77777777" w:rsidR="009E4BB0" w:rsidRDefault="009E4BB0" w:rsidP="009E4BB0">
            <w:pPr>
              <w:rPr>
                <w:sz w:val="20"/>
                <w:szCs w:val="20"/>
              </w:rPr>
            </w:pPr>
          </w:p>
          <w:p w14:paraId="407D7E6E" w14:textId="4652565E" w:rsidR="009E4BB0" w:rsidRPr="008A1690" w:rsidRDefault="009E4BB0" w:rsidP="009E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D9D9D9" w:themeFill="background1" w:themeFillShade="D9"/>
          </w:tcPr>
          <w:p w14:paraId="244C107E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McVey</w:t>
            </w:r>
          </w:p>
          <w:p w14:paraId="372E1B37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4F</w:t>
            </w:r>
          </w:p>
          <w:p w14:paraId="25A9D405" w14:textId="77777777" w:rsidR="009E4BB0" w:rsidRPr="0076181B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6181B">
              <w:rPr>
                <w:b/>
                <w:bCs/>
                <w:sz w:val="20"/>
                <w:szCs w:val="20"/>
              </w:rPr>
              <w:t>Computing Science</w:t>
            </w:r>
          </w:p>
          <w:p w14:paraId="2968264B" w14:textId="050E8447" w:rsidR="009E4BB0" w:rsidRPr="00410E6E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IT1</w:t>
            </w:r>
          </w:p>
        </w:tc>
        <w:tc>
          <w:tcPr>
            <w:tcW w:w="1736" w:type="dxa"/>
            <w:shd w:val="clear" w:color="auto" w:fill="FFFFFF" w:themeFill="background1"/>
          </w:tcPr>
          <w:p w14:paraId="1B91C70B" w14:textId="77777777" w:rsidR="009E4BB0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000000" w:themeFill="text1"/>
          </w:tcPr>
          <w:p w14:paraId="428DA286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</w:tr>
      <w:tr w:rsidR="009E4BB0" w14:paraId="6D19F7EF" w14:textId="77777777" w:rsidTr="009E4BB0">
        <w:trPr>
          <w:trHeight w:val="507"/>
        </w:trPr>
        <w:tc>
          <w:tcPr>
            <w:tcW w:w="1736" w:type="dxa"/>
            <w:vMerge/>
          </w:tcPr>
          <w:p w14:paraId="661A1B2D" w14:textId="77777777" w:rsidR="009E4BB0" w:rsidRPr="00871310" w:rsidRDefault="009E4BB0" w:rsidP="009E4BB0">
            <w:pPr>
              <w:rPr>
                <w:b/>
                <w:bCs/>
              </w:rPr>
            </w:pPr>
          </w:p>
        </w:tc>
        <w:tc>
          <w:tcPr>
            <w:tcW w:w="1736" w:type="dxa"/>
          </w:tcPr>
          <w:p w14:paraId="12917E1E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72A00688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0027941C" w14:textId="112C154A" w:rsidR="009E4BB0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14:paraId="198F53B3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McGivern</w:t>
            </w:r>
          </w:p>
          <w:p w14:paraId="40E4A8D6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</w:t>
            </w:r>
          </w:p>
          <w:p w14:paraId="4F52D6C9" w14:textId="77777777" w:rsidR="009E4BB0" w:rsidRPr="0076181B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6181B">
              <w:rPr>
                <w:b/>
                <w:bCs/>
                <w:sz w:val="20"/>
                <w:szCs w:val="20"/>
              </w:rPr>
              <w:t>Computing Science</w:t>
            </w:r>
          </w:p>
          <w:p w14:paraId="09699DAA" w14:textId="0BA1E2D3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IT3</w:t>
            </w:r>
          </w:p>
        </w:tc>
        <w:tc>
          <w:tcPr>
            <w:tcW w:w="1736" w:type="dxa"/>
            <w:shd w:val="clear" w:color="auto" w:fill="FFFFFF" w:themeFill="background1"/>
          </w:tcPr>
          <w:p w14:paraId="33D22BAC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20E22E15" w14:textId="77777777" w:rsidR="009E4BB0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000000" w:themeFill="text1"/>
          </w:tcPr>
          <w:p w14:paraId="200EA699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</w:tr>
      <w:tr w:rsidR="009E4BB0" w14:paraId="03CF0B89" w14:textId="77777777" w:rsidTr="009E4BB0">
        <w:trPr>
          <w:trHeight w:val="507"/>
        </w:trPr>
        <w:tc>
          <w:tcPr>
            <w:tcW w:w="1736" w:type="dxa"/>
            <w:vMerge/>
          </w:tcPr>
          <w:p w14:paraId="0A589359" w14:textId="77777777" w:rsidR="009E4BB0" w:rsidRPr="00871310" w:rsidRDefault="009E4BB0" w:rsidP="009E4BB0">
            <w:pPr>
              <w:rPr>
                <w:b/>
                <w:bCs/>
              </w:rPr>
            </w:pPr>
          </w:p>
        </w:tc>
        <w:tc>
          <w:tcPr>
            <w:tcW w:w="1736" w:type="dxa"/>
          </w:tcPr>
          <w:p w14:paraId="03197981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0356F7E0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3A6FEDB9" w14:textId="77777777" w:rsidR="009E4BB0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14:paraId="362729C9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McVey &amp; Mr Brooks</w:t>
            </w:r>
          </w:p>
          <w:p w14:paraId="7E3709B0" w14:textId="77777777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4G1 &amp; 4G2</w:t>
            </w:r>
          </w:p>
          <w:p w14:paraId="1902460F" w14:textId="77777777" w:rsidR="009E4BB0" w:rsidRPr="0076181B" w:rsidRDefault="009E4BB0" w:rsidP="009E4BB0">
            <w:pPr>
              <w:rPr>
                <w:b/>
                <w:bCs/>
                <w:sz w:val="20"/>
                <w:szCs w:val="20"/>
              </w:rPr>
            </w:pPr>
            <w:r w:rsidRPr="0076181B">
              <w:rPr>
                <w:b/>
                <w:bCs/>
                <w:sz w:val="20"/>
                <w:szCs w:val="20"/>
              </w:rPr>
              <w:t>Computing Science</w:t>
            </w:r>
          </w:p>
          <w:p w14:paraId="72FF9628" w14:textId="02D6DE46" w:rsidR="009E4BB0" w:rsidRDefault="009E4BB0" w:rsidP="009E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IT1 &amp; IT4</w:t>
            </w:r>
          </w:p>
        </w:tc>
        <w:tc>
          <w:tcPr>
            <w:tcW w:w="1736" w:type="dxa"/>
            <w:shd w:val="clear" w:color="auto" w:fill="FFFFFF" w:themeFill="background1"/>
          </w:tcPr>
          <w:p w14:paraId="523063C8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2570D530" w14:textId="77777777" w:rsidR="009E4BB0" w:rsidRDefault="009E4BB0" w:rsidP="009E4BB0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000000" w:themeFill="text1"/>
          </w:tcPr>
          <w:p w14:paraId="74AF4AA1" w14:textId="77777777" w:rsidR="009E4BB0" w:rsidRPr="00410E6E" w:rsidRDefault="009E4BB0" w:rsidP="009E4BB0">
            <w:pPr>
              <w:rPr>
                <w:sz w:val="20"/>
                <w:szCs w:val="20"/>
              </w:rPr>
            </w:pPr>
          </w:p>
        </w:tc>
      </w:tr>
    </w:tbl>
    <w:p w14:paraId="31C7CFF2" w14:textId="01492850" w:rsidR="00051C25" w:rsidRDefault="00051C25" w:rsidP="00B830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6"/>
        <w:gridCol w:w="1663"/>
        <w:gridCol w:w="1843"/>
        <w:gridCol w:w="1702"/>
      </w:tblGrid>
      <w:tr w:rsidR="00051C25" w14:paraId="4B807CBF" w14:textId="77777777" w:rsidTr="005D61C4">
        <w:trPr>
          <w:trHeight w:val="537"/>
        </w:trPr>
        <w:tc>
          <w:tcPr>
            <w:tcW w:w="1736" w:type="dxa"/>
          </w:tcPr>
          <w:p w14:paraId="460216BD" w14:textId="77777777" w:rsidR="00051C25" w:rsidRPr="00871310" w:rsidRDefault="00051C25" w:rsidP="00CC608D">
            <w:pPr>
              <w:rPr>
                <w:b/>
                <w:bCs/>
              </w:rPr>
            </w:pPr>
            <w:r w:rsidRPr="00871310">
              <w:rPr>
                <w:b/>
                <w:bCs/>
              </w:rPr>
              <w:t>Week Beginning 7</w:t>
            </w:r>
            <w:r w:rsidRPr="00871310">
              <w:rPr>
                <w:b/>
                <w:bCs/>
                <w:vertAlign w:val="superscript"/>
              </w:rPr>
              <w:t>th</w:t>
            </w:r>
            <w:r w:rsidRPr="00871310">
              <w:rPr>
                <w:b/>
                <w:bCs/>
              </w:rPr>
              <w:t xml:space="preserve"> Dec</w:t>
            </w:r>
          </w:p>
        </w:tc>
        <w:tc>
          <w:tcPr>
            <w:tcW w:w="1736" w:type="dxa"/>
          </w:tcPr>
          <w:p w14:paraId="592F2AB9" w14:textId="77777777" w:rsidR="00051C25" w:rsidRPr="00871310" w:rsidRDefault="00051C25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1</w:t>
            </w:r>
          </w:p>
        </w:tc>
        <w:tc>
          <w:tcPr>
            <w:tcW w:w="1736" w:type="dxa"/>
          </w:tcPr>
          <w:p w14:paraId="0186E1CA" w14:textId="77777777" w:rsidR="00051C25" w:rsidRPr="00871310" w:rsidRDefault="00051C25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2</w:t>
            </w:r>
          </w:p>
        </w:tc>
        <w:tc>
          <w:tcPr>
            <w:tcW w:w="1736" w:type="dxa"/>
          </w:tcPr>
          <w:p w14:paraId="2E90A90C" w14:textId="77777777" w:rsidR="00051C25" w:rsidRPr="00871310" w:rsidRDefault="00051C25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3</w:t>
            </w:r>
          </w:p>
        </w:tc>
        <w:tc>
          <w:tcPr>
            <w:tcW w:w="1736" w:type="dxa"/>
          </w:tcPr>
          <w:p w14:paraId="7EB200B5" w14:textId="77777777" w:rsidR="00051C25" w:rsidRPr="00871310" w:rsidRDefault="00051C25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4</w:t>
            </w:r>
          </w:p>
        </w:tc>
        <w:tc>
          <w:tcPr>
            <w:tcW w:w="1663" w:type="dxa"/>
          </w:tcPr>
          <w:p w14:paraId="0DD212CF" w14:textId="77777777" w:rsidR="00051C25" w:rsidRPr="00871310" w:rsidRDefault="00051C25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14:paraId="4F285269" w14:textId="77777777" w:rsidR="00051C25" w:rsidRPr="00871310" w:rsidRDefault="00051C25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6</w:t>
            </w:r>
          </w:p>
        </w:tc>
        <w:tc>
          <w:tcPr>
            <w:tcW w:w="1702" w:type="dxa"/>
          </w:tcPr>
          <w:p w14:paraId="58EE5D5C" w14:textId="77777777" w:rsidR="00051C25" w:rsidRPr="00871310" w:rsidRDefault="00051C25" w:rsidP="00CC608D">
            <w:pPr>
              <w:jc w:val="center"/>
              <w:rPr>
                <w:b/>
                <w:bCs/>
              </w:rPr>
            </w:pPr>
            <w:r w:rsidRPr="00871310">
              <w:rPr>
                <w:b/>
                <w:bCs/>
              </w:rPr>
              <w:t>7</w:t>
            </w:r>
          </w:p>
        </w:tc>
      </w:tr>
      <w:tr w:rsidR="0076181B" w14:paraId="611FB1FB" w14:textId="77777777" w:rsidTr="001D6343">
        <w:trPr>
          <w:trHeight w:val="547"/>
        </w:trPr>
        <w:tc>
          <w:tcPr>
            <w:tcW w:w="1736" w:type="dxa"/>
            <w:vMerge w:val="restart"/>
          </w:tcPr>
          <w:p w14:paraId="1B3E7B90" w14:textId="77777777" w:rsidR="0076181B" w:rsidRPr="00871310" w:rsidRDefault="0076181B" w:rsidP="0076181B">
            <w:pPr>
              <w:rPr>
                <w:b/>
                <w:bCs/>
              </w:rPr>
            </w:pPr>
            <w:bookmarkStart w:id="0" w:name="_Hlk55978635"/>
            <w:r w:rsidRPr="00871310">
              <w:rPr>
                <w:b/>
                <w:bCs/>
              </w:rPr>
              <w:t>Monday 7</w:t>
            </w:r>
            <w:r w:rsidRPr="00871310">
              <w:rPr>
                <w:b/>
                <w:bCs/>
                <w:vertAlign w:val="superscript"/>
              </w:rPr>
              <w:t>th</w:t>
            </w:r>
            <w:r w:rsidRPr="00871310">
              <w:rPr>
                <w:b/>
                <w:bCs/>
              </w:rPr>
              <w:t xml:space="preserve"> 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166174A3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McGivern</w:t>
            </w:r>
          </w:p>
          <w:p w14:paraId="14ED1988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</w:t>
            </w:r>
          </w:p>
          <w:p w14:paraId="642D8037" w14:textId="1D4C7C82" w:rsidR="0076181B" w:rsidRPr="0076181B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76181B">
              <w:rPr>
                <w:b/>
                <w:bCs/>
                <w:sz w:val="20"/>
                <w:szCs w:val="20"/>
              </w:rPr>
              <w:t>Computing Science (Theory)</w:t>
            </w:r>
          </w:p>
          <w:p w14:paraId="4717046D" w14:textId="4E7B6945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IT3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3FF88336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McGivern</w:t>
            </w:r>
          </w:p>
          <w:p w14:paraId="3BCE8CBA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</w:t>
            </w:r>
          </w:p>
          <w:p w14:paraId="7DF99ACD" w14:textId="1C6ED74D" w:rsidR="0076181B" w:rsidRPr="0076181B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76181B">
              <w:rPr>
                <w:b/>
                <w:bCs/>
                <w:sz w:val="20"/>
                <w:szCs w:val="20"/>
              </w:rPr>
              <w:t>Computing Science (</w:t>
            </w:r>
            <w:r>
              <w:rPr>
                <w:b/>
                <w:bCs/>
                <w:sz w:val="20"/>
                <w:szCs w:val="20"/>
              </w:rPr>
              <w:t>Practical)</w:t>
            </w:r>
          </w:p>
          <w:p w14:paraId="59119D84" w14:textId="6BB4A581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IT3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52975B5C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</w:t>
            </w:r>
            <w:proofErr w:type="spellStart"/>
            <w:r>
              <w:rPr>
                <w:sz w:val="20"/>
                <w:szCs w:val="20"/>
              </w:rPr>
              <w:t>Moffat</w:t>
            </w:r>
            <w:proofErr w:type="spellEnd"/>
          </w:p>
          <w:p w14:paraId="74695FC4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</w:t>
            </w:r>
          </w:p>
          <w:p w14:paraId="6790B6C9" w14:textId="77777777" w:rsidR="0076181B" w:rsidRPr="0076181B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76181B">
              <w:rPr>
                <w:b/>
                <w:bCs/>
                <w:sz w:val="20"/>
                <w:szCs w:val="20"/>
              </w:rPr>
              <w:t>Administration &amp; IT</w:t>
            </w:r>
          </w:p>
          <w:p w14:paraId="13D4BB94" w14:textId="0578D440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IT2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59FACDD5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</w:t>
            </w:r>
            <w:proofErr w:type="spellStart"/>
            <w:r>
              <w:rPr>
                <w:sz w:val="20"/>
                <w:szCs w:val="20"/>
              </w:rPr>
              <w:t>Moffat</w:t>
            </w:r>
            <w:proofErr w:type="spellEnd"/>
          </w:p>
          <w:p w14:paraId="05B7451D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</w:t>
            </w:r>
          </w:p>
          <w:p w14:paraId="62E3301E" w14:textId="77777777" w:rsidR="0076181B" w:rsidRPr="0076181B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76181B">
              <w:rPr>
                <w:b/>
                <w:bCs/>
                <w:sz w:val="20"/>
                <w:szCs w:val="20"/>
              </w:rPr>
              <w:t>Administration &amp; IT</w:t>
            </w:r>
          </w:p>
          <w:p w14:paraId="632CE272" w14:textId="40B9CCC9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IT2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2043EB18" w14:textId="0BEBB7A5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McPherson</w:t>
            </w:r>
          </w:p>
          <w:p w14:paraId="62798D1F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4DTech</w:t>
            </w:r>
          </w:p>
          <w:p w14:paraId="2C636AA1" w14:textId="77777777" w:rsidR="0076181B" w:rsidRPr="0077230D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Music Tech</w:t>
            </w:r>
          </w:p>
          <w:p w14:paraId="4BF82CC5" w14:textId="550D5DBC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G/25</w:t>
            </w:r>
          </w:p>
        </w:tc>
        <w:tc>
          <w:tcPr>
            <w:tcW w:w="1843" w:type="dxa"/>
            <w:shd w:val="clear" w:color="auto" w:fill="D38C2D"/>
          </w:tcPr>
          <w:p w14:paraId="46C130A6" w14:textId="3421ACBA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Colford</w:t>
            </w:r>
          </w:p>
          <w:p w14:paraId="7C742C50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5C1</w:t>
            </w:r>
          </w:p>
          <w:p w14:paraId="0FD4FB5E" w14:textId="6B29A5A3" w:rsidR="0076181B" w:rsidRPr="0077230D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Maths – Paper 2B</w:t>
            </w:r>
          </w:p>
          <w:p w14:paraId="0ADA56FD" w14:textId="78BBF3D3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room 2</w:t>
            </w:r>
          </w:p>
        </w:tc>
        <w:tc>
          <w:tcPr>
            <w:tcW w:w="1702" w:type="dxa"/>
          </w:tcPr>
          <w:p w14:paraId="7547DE15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</w:tr>
      <w:tr w:rsidR="0076181B" w14:paraId="6F102391" w14:textId="77777777" w:rsidTr="00297272">
        <w:trPr>
          <w:trHeight w:val="547"/>
        </w:trPr>
        <w:tc>
          <w:tcPr>
            <w:tcW w:w="1736" w:type="dxa"/>
            <w:vMerge/>
          </w:tcPr>
          <w:p w14:paraId="3926BD71" w14:textId="77777777" w:rsidR="0076181B" w:rsidRPr="00871310" w:rsidRDefault="0076181B" w:rsidP="0076181B">
            <w:pPr>
              <w:rPr>
                <w:b/>
                <w:bCs/>
              </w:rPr>
            </w:pPr>
          </w:p>
        </w:tc>
        <w:tc>
          <w:tcPr>
            <w:tcW w:w="1736" w:type="dxa"/>
          </w:tcPr>
          <w:p w14:paraId="1E3E6B99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D38C2D"/>
          </w:tcPr>
          <w:p w14:paraId="7C6F7F3D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Dickie, Mrs Colford, Mr Edgar</w:t>
            </w:r>
          </w:p>
          <w:p w14:paraId="5C7142CA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4(1), 4(2), 4(3)</w:t>
            </w:r>
          </w:p>
          <w:p w14:paraId="001C3480" w14:textId="77777777" w:rsidR="0076181B" w:rsidRPr="0077230D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Maths – Paper 2B</w:t>
            </w:r>
          </w:p>
          <w:p w14:paraId="5BB2945D" w14:textId="5516C24E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room, 1, 2 &amp; 6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5CDF5E3F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McGivern</w:t>
            </w:r>
          </w:p>
          <w:p w14:paraId="002F85B6" w14:textId="03BDA30B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</w:t>
            </w:r>
          </w:p>
          <w:p w14:paraId="3A293D08" w14:textId="09F8D9C3" w:rsidR="0076181B" w:rsidRPr="0076181B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76181B">
              <w:rPr>
                <w:b/>
                <w:bCs/>
                <w:sz w:val="20"/>
                <w:szCs w:val="20"/>
              </w:rPr>
              <w:t>Computing Science (</w:t>
            </w:r>
            <w:r>
              <w:rPr>
                <w:b/>
                <w:bCs/>
                <w:sz w:val="20"/>
                <w:szCs w:val="20"/>
              </w:rPr>
              <w:t>Practical</w:t>
            </w:r>
            <w:r w:rsidRPr="0076181B">
              <w:rPr>
                <w:b/>
                <w:bCs/>
                <w:sz w:val="20"/>
                <w:szCs w:val="20"/>
              </w:rPr>
              <w:t>)</w:t>
            </w:r>
          </w:p>
          <w:p w14:paraId="6CF28E12" w14:textId="5B17324C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IT3</w:t>
            </w:r>
          </w:p>
        </w:tc>
        <w:tc>
          <w:tcPr>
            <w:tcW w:w="1736" w:type="dxa"/>
            <w:shd w:val="clear" w:color="auto" w:fill="D38C2D"/>
          </w:tcPr>
          <w:p w14:paraId="176A14D3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McKay, Mr MacDonald</w:t>
            </w:r>
          </w:p>
          <w:p w14:paraId="5BADAB1B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5B1 &amp; 5B2</w:t>
            </w:r>
          </w:p>
          <w:p w14:paraId="308A1D73" w14:textId="77777777" w:rsidR="0076181B" w:rsidRPr="0077230D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Maths – Paper 2B</w:t>
            </w:r>
          </w:p>
          <w:p w14:paraId="30414406" w14:textId="3D989B2C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room 3 &amp; 4</w:t>
            </w:r>
          </w:p>
        </w:tc>
        <w:tc>
          <w:tcPr>
            <w:tcW w:w="1663" w:type="dxa"/>
            <w:shd w:val="clear" w:color="auto" w:fill="538135" w:themeFill="accent6" w:themeFillShade="BF"/>
          </w:tcPr>
          <w:p w14:paraId="7AA9A6C9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Glen</w:t>
            </w:r>
          </w:p>
          <w:p w14:paraId="23E7BE07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4D</w:t>
            </w:r>
          </w:p>
          <w:p w14:paraId="0CE4F99B" w14:textId="77777777" w:rsidR="0076181B" w:rsidRPr="008C3D3B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8C3D3B">
              <w:rPr>
                <w:b/>
                <w:bCs/>
                <w:sz w:val="20"/>
                <w:szCs w:val="20"/>
              </w:rPr>
              <w:t>Physics</w:t>
            </w:r>
          </w:p>
          <w:p w14:paraId="52DB5AD8" w14:textId="72BAE080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6</w:t>
            </w:r>
          </w:p>
        </w:tc>
        <w:tc>
          <w:tcPr>
            <w:tcW w:w="1843" w:type="dxa"/>
          </w:tcPr>
          <w:p w14:paraId="4438E0F1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551A5A89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</w:tr>
      <w:bookmarkEnd w:id="0"/>
      <w:tr w:rsidR="0076181B" w14:paraId="487C43AA" w14:textId="77777777" w:rsidTr="00380935">
        <w:trPr>
          <w:trHeight w:val="547"/>
        </w:trPr>
        <w:tc>
          <w:tcPr>
            <w:tcW w:w="1736" w:type="dxa"/>
            <w:vMerge/>
          </w:tcPr>
          <w:p w14:paraId="4D64ABAD" w14:textId="77777777" w:rsidR="0076181B" w:rsidRPr="00871310" w:rsidRDefault="0076181B" w:rsidP="0076181B">
            <w:pPr>
              <w:rPr>
                <w:b/>
                <w:bCs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2A1AF845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538135" w:themeFill="accent6" w:themeFillShade="BF"/>
          </w:tcPr>
          <w:p w14:paraId="6F5F6404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Glen</w:t>
            </w:r>
          </w:p>
          <w:p w14:paraId="398CD3E1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</w:t>
            </w:r>
          </w:p>
          <w:p w14:paraId="6AA94444" w14:textId="77777777" w:rsidR="0076181B" w:rsidRPr="008C3D3B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8C3D3B">
              <w:rPr>
                <w:b/>
                <w:bCs/>
                <w:sz w:val="20"/>
                <w:szCs w:val="20"/>
              </w:rPr>
              <w:t>Physics</w:t>
            </w:r>
          </w:p>
          <w:p w14:paraId="67B34289" w14:textId="7AACC342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6</w:t>
            </w:r>
          </w:p>
        </w:tc>
        <w:tc>
          <w:tcPr>
            <w:tcW w:w="1736" w:type="dxa"/>
            <w:shd w:val="clear" w:color="auto" w:fill="FFFFFF" w:themeFill="background1"/>
          </w:tcPr>
          <w:p w14:paraId="630C68F2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4B083" w:themeFill="accent2" w:themeFillTint="99"/>
          </w:tcPr>
          <w:p w14:paraId="1A58399B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Davidson &amp; Miss Keenan</w:t>
            </w:r>
          </w:p>
          <w:p w14:paraId="45A69C31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4E1 &amp; 5C</w:t>
            </w:r>
          </w:p>
          <w:p w14:paraId="23C2D613" w14:textId="77777777" w:rsidR="0076181B" w:rsidRPr="0077230D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Music</w:t>
            </w:r>
          </w:p>
          <w:p w14:paraId="6E22EA52" w14:textId="049B5B51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rm 3 &amp; 2</w:t>
            </w:r>
          </w:p>
        </w:tc>
        <w:tc>
          <w:tcPr>
            <w:tcW w:w="1663" w:type="dxa"/>
            <w:shd w:val="clear" w:color="auto" w:fill="FFFFFF" w:themeFill="background1"/>
          </w:tcPr>
          <w:p w14:paraId="4C8446E5" w14:textId="77777777" w:rsidR="0076181B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9A0A9D1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739F7C9B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</w:tr>
      <w:tr w:rsidR="0076181B" w14:paraId="7C4A4822" w14:textId="77777777" w:rsidTr="005D61C4">
        <w:trPr>
          <w:trHeight w:val="488"/>
        </w:trPr>
        <w:tc>
          <w:tcPr>
            <w:tcW w:w="1736" w:type="dxa"/>
            <w:vMerge w:val="restart"/>
          </w:tcPr>
          <w:p w14:paraId="17FBC8D2" w14:textId="77777777" w:rsidR="0076181B" w:rsidRPr="00871310" w:rsidRDefault="0076181B" w:rsidP="0076181B">
            <w:pPr>
              <w:rPr>
                <w:b/>
                <w:bCs/>
              </w:rPr>
            </w:pPr>
            <w:r w:rsidRPr="00871310">
              <w:rPr>
                <w:b/>
                <w:bCs/>
              </w:rPr>
              <w:t>Tuesday 8</w:t>
            </w:r>
            <w:r w:rsidRPr="00871310">
              <w:rPr>
                <w:b/>
                <w:bCs/>
                <w:vertAlign w:val="superscript"/>
              </w:rPr>
              <w:t>th</w:t>
            </w:r>
            <w:r w:rsidRPr="00871310">
              <w:rPr>
                <w:b/>
                <w:bCs/>
              </w:rPr>
              <w:t xml:space="preserve"> </w:t>
            </w:r>
          </w:p>
        </w:tc>
        <w:tc>
          <w:tcPr>
            <w:tcW w:w="1736" w:type="dxa"/>
            <w:vMerge w:val="restart"/>
          </w:tcPr>
          <w:p w14:paraId="3153E393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</w:tcPr>
          <w:p w14:paraId="7A4E5C95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</w:tcPr>
          <w:p w14:paraId="2B42CCB2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</w:tcPr>
          <w:p w14:paraId="400056FA" w14:textId="03D745D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</w:tcPr>
          <w:p w14:paraId="68158F42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14:paraId="1E25BA09" w14:textId="224BC436" w:rsidR="0076181B" w:rsidRPr="00410E6E" w:rsidRDefault="0076181B" w:rsidP="007618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r w:rsidRPr="00410E6E">
              <w:rPr>
                <w:sz w:val="20"/>
                <w:szCs w:val="20"/>
              </w:rPr>
              <w:t>.Carlin</w:t>
            </w:r>
            <w:proofErr w:type="spellEnd"/>
            <w:r w:rsidRPr="00410E6E">
              <w:rPr>
                <w:sz w:val="20"/>
                <w:szCs w:val="20"/>
              </w:rPr>
              <w:t xml:space="preserve"> </w:t>
            </w:r>
          </w:p>
          <w:p w14:paraId="285EA3B1" w14:textId="77777777" w:rsidR="0076181B" w:rsidRDefault="0076181B" w:rsidP="0076181B">
            <w:pPr>
              <w:rPr>
                <w:sz w:val="20"/>
                <w:szCs w:val="20"/>
              </w:rPr>
            </w:pPr>
            <w:r w:rsidRPr="00410E6E">
              <w:rPr>
                <w:sz w:val="20"/>
                <w:szCs w:val="20"/>
              </w:rPr>
              <w:t xml:space="preserve">S4 Nat 5 </w:t>
            </w:r>
          </w:p>
          <w:p w14:paraId="51BA8E86" w14:textId="77777777" w:rsidR="0076181B" w:rsidRPr="0077230D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Practical Cookery</w:t>
            </w:r>
          </w:p>
          <w:p w14:paraId="7CFA809E" w14:textId="2ADA365F" w:rsidR="0076181B" w:rsidRPr="00410E6E" w:rsidRDefault="0076181B" w:rsidP="007618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r w:rsidRPr="00410E6E">
              <w:rPr>
                <w:sz w:val="20"/>
                <w:szCs w:val="20"/>
              </w:rPr>
              <w:t>.Carlin’s</w:t>
            </w:r>
            <w:proofErr w:type="spellEnd"/>
            <w:r w:rsidRPr="00410E6E">
              <w:rPr>
                <w:sz w:val="20"/>
                <w:szCs w:val="20"/>
              </w:rPr>
              <w:t xml:space="preserve"> room</w:t>
            </w:r>
          </w:p>
        </w:tc>
        <w:tc>
          <w:tcPr>
            <w:tcW w:w="1702" w:type="dxa"/>
            <w:vMerge w:val="restart"/>
          </w:tcPr>
          <w:p w14:paraId="31253AB7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</w:tr>
      <w:tr w:rsidR="0076181B" w14:paraId="4DEC101A" w14:textId="77777777" w:rsidTr="005D61C4">
        <w:trPr>
          <w:trHeight w:val="487"/>
        </w:trPr>
        <w:tc>
          <w:tcPr>
            <w:tcW w:w="1736" w:type="dxa"/>
            <w:vMerge/>
          </w:tcPr>
          <w:p w14:paraId="65702EC9" w14:textId="77777777" w:rsidR="0076181B" w:rsidRPr="00871310" w:rsidRDefault="0076181B" w:rsidP="0076181B">
            <w:pPr>
              <w:rPr>
                <w:b/>
                <w:bCs/>
              </w:rPr>
            </w:pPr>
          </w:p>
        </w:tc>
        <w:tc>
          <w:tcPr>
            <w:tcW w:w="1736" w:type="dxa"/>
            <w:vMerge/>
          </w:tcPr>
          <w:p w14:paraId="1BBFC677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272D76DC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16358F2C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1FC235C5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7895958A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14:paraId="33602DB5" w14:textId="66C2375E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Barry</w:t>
            </w:r>
          </w:p>
          <w:p w14:paraId="0BC64FD3" w14:textId="77777777" w:rsidR="0076181B" w:rsidRDefault="0076181B" w:rsidP="0076181B">
            <w:pPr>
              <w:rPr>
                <w:sz w:val="20"/>
                <w:szCs w:val="20"/>
              </w:rPr>
            </w:pPr>
            <w:r w:rsidRPr="00410E6E">
              <w:rPr>
                <w:sz w:val="20"/>
                <w:szCs w:val="20"/>
              </w:rPr>
              <w:t xml:space="preserve">S4 Nat 5 </w:t>
            </w:r>
          </w:p>
          <w:p w14:paraId="51F107AD" w14:textId="77777777" w:rsidR="0076181B" w:rsidRPr="0077230D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Practical Cookery</w:t>
            </w:r>
          </w:p>
          <w:p w14:paraId="1D96BA35" w14:textId="42C19680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Barry’s room</w:t>
            </w:r>
          </w:p>
        </w:tc>
        <w:tc>
          <w:tcPr>
            <w:tcW w:w="1702" w:type="dxa"/>
            <w:vMerge/>
          </w:tcPr>
          <w:p w14:paraId="3A724C76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</w:tr>
      <w:tr w:rsidR="0076181B" w14:paraId="70AB863B" w14:textId="77777777" w:rsidTr="005D61C4">
        <w:trPr>
          <w:trHeight w:val="488"/>
        </w:trPr>
        <w:tc>
          <w:tcPr>
            <w:tcW w:w="1736" w:type="dxa"/>
            <w:vMerge w:val="restart"/>
          </w:tcPr>
          <w:p w14:paraId="48BE2F65" w14:textId="77777777" w:rsidR="0076181B" w:rsidRPr="00871310" w:rsidRDefault="0076181B" w:rsidP="0076181B">
            <w:pPr>
              <w:rPr>
                <w:b/>
                <w:bCs/>
              </w:rPr>
            </w:pPr>
            <w:r w:rsidRPr="00871310">
              <w:rPr>
                <w:b/>
                <w:bCs/>
              </w:rPr>
              <w:t>Wednesday 9</w:t>
            </w:r>
            <w:r w:rsidRPr="00871310">
              <w:rPr>
                <w:b/>
                <w:bCs/>
                <w:vertAlign w:val="superscript"/>
              </w:rPr>
              <w:t>th</w:t>
            </w:r>
            <w:r w:rsidRPr="00871310">
              <w:rPr>
                <w:b/>
                <w:bCs/>
              </w:rPr>
              <w:t xml:space="preserve"> </w:t>
            </w:r>
          </w:p>
        </w:tc>
        <w:tc>
          <w:tcPr>
            <w:tcW w:w="1736" w:type="dxa"/>
            <w:vMerge w:val="restart"/>
          </w:tcPr>
          <w:p w14:paraId="432D1706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8D08D" w:themeFill="accent6" w:themeFillTint="99"/>
          </w:tcPr>
          <w:p w14:paraId="33D91926" w14:textId="1D592D2F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</w:t>
            </w:r>
            <w:r w:rsidRPr="00410E6E">
              <w:rPr>
                <w:sz w:val="20"/>
                <w:szCs w:val="20"/>
              </w:rPr>
              <w:t xml:space="preserve">Carlin </w:t>
            </w:r>
          </w:p>
          <w:p w14:paraId="2AA683B9" w14:textId="77777777" w:rsidR="0076181B" w:rsidRDefault="0076181B" w:rsidP="0076181B">
            <w:pPr>
              <w:rPr>
                <w:sz w:val="20"/>
                <w:szCs w:val="20"/>
              </w:rPr>
            </w:pPr>
            <w:r w:rsidRPr="00410E6E">
              <w:rPr>
                <w:sz w:val="20"/>
                <w:szCs w:val="20"/>
              </w:rPr>
              <w:t xml:space="preserve">S4 Nat 5 </w:t>
            </w:r>
          </w:p>
          <w:p w14:paraId="51181D88" w14:textId="77777777" w:rsidR="0076181B" w:rsidRPr="0077230D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77230D">
              <w:rPr>
                <w:b/>
                <w:bCs/>
                <w:sz w:val="20"/>
                <w:szCs w:val="20"/>
              </w:rPr>
              <w:t>Practical Cookery</w:t>
            </w:r>
          </w:p>
          <w:p w14:paraId="2531D5A1" w14:textId="23E5BD4F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</w:t>
            </w:r>
            <w:r w:rsidRPr="00410E6E">
              <w:rPr>
                <w:sz w:val="20"/>
                <w:szCs w:val="20"/>
              </w:rPr>
              <w:t>Carlin’s room</w:t>
            </w:r>
          </w:p>
        </w:tc>
        <w:tc>
          <w:tcPr>
            <w:tcW w:w="1736" w:type="dxa"/>
            <w:vMerge w:val="restart"/>
          </w:tcPr>
          <w:p w14:paraId="03DD588F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</w:tcPr>
          <w:p w14:paraId="5D9B1BF9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</w:tcPr>
          <w:p w14:paraId="228CF7E0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50E0CBE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14:paraId="570B899F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</w:tr>
      <w:tr w:rsidR="0076181B" w14:paraId="3459B677" w14:textId="77777777" w:rsidTr="005D61C4">
        <w:trPr>
          <w:trHeight w:val="487"/>
        </w:trPr>
        <w:tc>
          <w:tcPr>
            <w:tcW w:w="1736" w:type="dxa"/>
            <w:vMerge/>
          </w:tcPr>
          <w:p w14:paraId="5E5CB97A" w14:textId="77777777" w:rsidR="0076181B" w:rsidRPr="00871310" w:rsidRDefault="0076181B" w:rsidP="0076181B">
            <w:pPr>
              <w:rPr>
                <w:b/>
                <w:bCs/>
              </w:rPr>
            </w:pPr>
          </w:p>
        </w:tc>
        <w:tc>
          <w:tcPr>
            <w:tcW w:w="1736" w:type="dxa"/>
            <w:vMerge/>
          </w:tcPr>
          <w:p w14:paraId="2644603A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8D08D" w:themeFill="accent6" w:themeFillTint="99"/>
          </w:tcPr>
          <w:p w14:paraId="1326C6F2" w14:textId="0C65373F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Barry</w:t>
            </w:r>
          </w:p>
          <w:p w14:paraId="51AAE95C" w14:textId="77777777" w:rsidR="0076181B" w:rsidRDefault="0076181B" w:rsidP="0076181B">
            <w:pPr>
              <w:rPr>
                <w:sz w:val="20"/>
                <w:szCs w:val="20"/>
              </w:rPr>
            </w:pPr>
            <w:r w:rsidRPr="00410E6E">
              <w:rPr>
                <w:sz w:val="20"/>
                <w:szCs w:val="20"/>
              </w:rPr>
              <w:t xml:space="preserve">S4 Nat 5 </w:t>
            </w:r>
          </w:p>
          <w:p w14:paraId="24C75826" w14:textId="77777777" w:rsidR="0076181B" w:rsidRPr="008B2BDD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8B2BDD">
              <w:rPr>
                <w:b/>
                <w:bCs/>
                <w:sz w:val="20"/>
                <w:szCs w:val="20"/>
              </w:rPr>
              <w:t>Practical Cookery</w:t>
            </w:r>
          </w:p>
          <w:p w14:paraId="282C61EB" w14:textId="68F4635F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Barry’s room</w:t>
            </w:r>
          </w:p>
        </w:tc>
        <w:tc>
          <w:tcPr>
            <w:tcW w:w="1736" w:type="dxa"/>
            <w:vMerge/>
          </w:tcPr>
          <w:p w14:paraId="49B54DD6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4B77DFEF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50D6C1D1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D661A4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06CADF1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</w:tr>
      <w:tr w:rsidR="0076181B" w14:paraId="2476D7E2" w14:textId="77777777" w:rsidTr="005D61C4">
        <w:trPr>
          <w:trHeight w:val="488"/>
        </w:trPr>
        <w:tc>
          <w:tcPr>
            <w:tcW w:w="1736" w:type="dxa"/>
            <w:vMerge w:val="restart"/>
          </w:tcPr>
          <w:p w14:paraId="7F496DBB" w14:textId="77777777" w:rsidR="0076181B" w:rsidRPr="00871310" w:rsidRDefault="0076181B" w:rsidP="0076181B">
            <w:pPr>
              <w:rPr>
                <w:b/>
                <w:bCs/>
              </w:rPr>
            </w:pPr>
            <w:r w:rsidRPr="00871310">
              <w:rPr>
                <w:b/>
                <w:bCs/>
              </w:rPr>
              <w:t>Thursday 10</w:t>
            </w:r>
            <w:r w:rsidRPr="00871310">
              <w:rPr>
                <w:b/>
                <w:bCs/>
                <w:vertAlign w:val="superscript"/>
              </w:rPr>
              <w:t>th</w:t>
            </w:r>
            <w:r w:rsidRPr="00871310">
              <w:rPr>
                <w:b/>
                <w:bCs/>
              </w:rPr>
              <w:t xml:space="preserve"> </w:t>
            </w:r>
          </w:p>
        </w:tc>
        <w:tc>
          <w:tcPr>
            <w:tcW w:w="1736" w:type="dxa"/>
            <w:vMerge w:val="restart"/>
          </w:tcPr>
          <w:p w14:paraId="3F039924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</w:tcPr>
          <w:p w14:paraId="0816DDD0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</w:tcPr>
          <w:p w14:paraId="70481EF8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</w:tcPr>
          <w:p w14:paraId="19D908F5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</w:tcPr>
          <w:p w14:paraId="36395208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14:paraId="500CCB21" w14:textId="031CC8C0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Purves</w:t>
            </w:r>
          </w:p>
          <w:p w14:paraId="15D9A31B" w14:textId="4E9F4520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 Nat 5</w:t>
            </w:r>
          </w:p>
          <w:p w14:paraId="59530EC9" w14:textId="081024E0" w:rsidR="0076181B" w:rsidRPr="008B2BDD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8B2BDD">
              <w:rPr>
                <w:b/>
                <w:bCs/>
                <w:sz w:val="20"/>
                <w:szCs w:val="20"/>
              </w:rPr>
              <w:t>Practical Cookery</w:t>
            </w:r>
          </w:p>
          <w:p w14:paraId="626B15E6" w14:textId="2027707B" w:rsidR="0076181B" w:rsidRPr="00410E6E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Purves’ room</w:t>
            </w:r>
          </w:p>
        </w:tc>
        <w:tc>
          <w:tcPr>
            <w:tcW w:w="1702" w:type="dxa"/>
            <w:shd w:val="clear" w:color="auto" w:fill="A8D08D" w:themeFill="accent6" w:themeFillTint="99"/>
          </w:tcPr>
          <w:p w14:paraId="41341370" w14:textId="6327D90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Purves</w:t>
            </w:r>
          </w:p>
          <w:p w14:paraId="05DA8556" w14:textId="025F32FD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 Nat 5</w:t>
            </w:r>
          </w:p>
          <w:p w14:paraId="2B39D8F5" w14:textId="2873FC8C" w:rsidR="0076181B" w:rsidRPr="008B2BDD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8B2BDD">
              <w:rPr>
                <w:b/>
                <w:bCs/>
                <w:sz w:val="20"/>
                <w:szCs w:val="20"/>
              </w:rPr>
              <w:t>Practical Cookery</w:t>
            </w:r>
          </w:p>
          <w:p w14:paraId="654508FE" w14:textId="5A83B460" w:rsidR="0076181B" w:rsidRPr="00410E6E" w:rsidRDefault="0076181B" w:rsidP="007618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MissPurves</w:t>
            </w:r>
            <w:proofErr w:type="spellEnd"/>
            <w:r>
              <w:rPr>
                <w:sz w:val="20"/>
                <w:szCs w:val="20"/>
              </w:rPr>
              <w:t>’ room</w:t>
            </w:r>
          </w:p>
        </w:tc>
      </w:tr>
      <w:tr w:rsidR="0076181B" w14:paraId="627CD54C" w14:textId="77777777" w:rsidTr="005D61C4">
        <w:trPr>
          <w:trHeight w:val="487"/>
        </w:trPr>
        <w:tc>
          <w:tcPr>
            <w:tcW w:w="1736" w:type="dxa"/>
            <w:vMerge/>
          </w:tcPr>
          <w:p w14:paraId="4720F924" w14:textId="77777777" w:rsidR="0076181B" w:rsidRPr="00871310" w:rsidRDefault="0076181B" w:rsidP="0076181B">
            <w:pPr>
              <w:rPr>
                <w:b/>
                <w:bCs/>
              </w:rPr>
            </w:pPr>
          </w:p>
        </w:tc>
        <w:tc>
          <w:tcPr>
            <w:tcW w:w="1736" w:type="dxa"/>
            <w:vMerge/>
          </w:tcPr>
          <w:p w14:paraId="5702B44A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1DCB6F66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207D60D7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04F8E835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5BF0F366" w14:textId="77777777" w:rsidR="0076181B" w:rsidRPr="00410E6E" w:rsidRDefault="0076181B" w:rsidP="007618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14:paraId="1D93DE85" w14:textId="46BA4746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Docherty</w:t>
            </w:r>
          </w:p>
          <w:p w14:paraId="6CFA14C5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 Nat 5</w:t>
            </w:r>
          </w:p>
          <w:p w14:paraId="50FBCE0A" w14:textId="77777777" w:rsidR="0076181B" w:rsidRPr="008B2BDD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8B2BDD">
              <w:rPr>
                <w:b/>
                <w:bCs/>
                <w:sz w:val="20"/>
                <w:szCs w:val="20"/>
              </w:rPr>
              <w:t>Practical Cookery</w:t>
            </w:r>
          </w:p>
          <w:p w14:paraId="45B66818" w14:textId="746FB51F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Docherty’s room</w:t>
            </w:r>
          </w:p>
        </w:tc>
        <w:tc>
          <w:tcPr>
            <w:tcW w:w="1702" w:type="dxa"/>
            <w:shd w:val="clear" w:color="auto" w:fill="A8D08D" w:themeFill="accent6" w:themeFillTint="99"/>
          </w:tcPr>
          <w:p w14:paraId="22BEFCD2" w14:textId="1D32CA3E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Docherty</w:t>
            </w:r>
          </w:p>
          <w:p w14:paraId="13F5B79E" w14:textId="77777777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 Nat 5</w:t>
            </w:r>
          </w:p>
          <w:p w14:paraId="5491EC22" w14:textId="77777777" w:rsidR="0076181B" w:rsidRPr="008B2BDD" w:rsidRDefault="0076181B" w:rsidP="0076181B">
            <w:pPr>
              <w:rPr>
                <w:b/>
                <w:bCs/>
                <w:sz w:val="20"/>
                <w:szCs w:val="20"/>
              </w:rPr>
            </w:pPr>
            <w:r w:rsidRPr="008B2BDD">
              <w:rPr>
                <w:b/>
                <w:bCs/>
                <w:sz w:val="20"/>
                <w:szCs w:val="20"/>
              </w:rPr>
              <w:t>Practical Cookery</w:t>
            </w:r>
          </w:p>
          <w:p w14:paraId="01C44AF9" w14:textId="426542DE" w:rsidR="0076181B" w:rsidRDefault="0076181B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Docherty’s room</w:t>
            </w:r>
          </w:p>
        </w:tc>
      </w:tr>
      <w:tr w:rsidR="00E25FE4" w14:paraId="5C9D7D00" w14:textId="77777777" w:rsidTr="00E25FE4">
        <w:trPr>
          <w:trHeight w:val="487"/>
        </w:trPr>
        <w:tc>
          <w:tcPr>
            <w:tcW w:w="1736" w:type="dxa"/>
          </w:tcPr>
          <w:p w14:paraId="737A33FB" w14:textId="77777777" w:rsidR="00E25FE4" w:rsidRPr="00871310" w:rsidRDefault="00E25FE4" w:rsidP="0076181B">
            <w:pPr>
              <w:rPr>
                <w:b/>
                <w:bCs/>
              </w:rPr>
            </w:pPr>
          </w:p>
        </w:tc>
        <w:tc>
          <w:tcPr>
            <w:tcW w:w="1736" w:type="dxa"/>
          </w:tcPr>
          <w:p w14:paraId="3229194C" w14:textId="77777777" w:rsidR="00E25FE4" w:rsidRPr="00410E6E" w:rsidRDefault="00E25FE4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6DBC4ED9" w14:textId="77777777" w:rsidR="00E25FE4" w:rsidRPr="00410E6E" w:rsidRDefault="00E25FE4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6C29DDA8" w14:textId="77777777" w:rsidR="00E25FE4" w:rsidRPr="00410E6E" w:rsidRDefault="00E25FE4" w:rsidP="0076181B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1D295591" w14:textId="77777777" w:rsidR="00E25FE4" w:rsidRPr="00410E6E" w:rsidRDefault="00E25FE4" w:rsidP="0076181B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FFD966" w:themeFill="accent4" w:themeFillTint="99"/>
          </w:tcPr>
          <w:p w14:paraId="253E59D3" w14:textId="1BDD8379" w:rsidR="00E25FE4" w:rsidRPr="00E25FE4" w:rsidRDefault="00E25FE4" w:rsidP="0076181B">
            <w:pPr>
              <w:rPr>
                <w:b/>
                <w:bCs/>
                <w:sz w:val="20"/>
                <w:szCs w:val="20"/>
              </w:rPr>
            </w:pPr>
            <w:r w:rsidRPr="00E25FE4">
              <w:rPr>
                <w:b/>
                <w:bCs/>
                <w:sz w:val="20"/>
                <w:szCs w:val="20"/>
              </w:rPr>
              <w:t>S4 National 5 PE</w:t>
            </w:r>
          </w:p>
          <w:p w14:paraId="5D8A2EF8" w14:textId="636F1E1E" w:rsidR="00E25FE4" w:rsidRDefault="00E25FE4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Assessment</w:t>
            </w:r>
          </w:p>
          <w:p w14:paraId="38E35943" w14:textId="4D23EF41" w:rsidR="00E25FE4" w:rsidRDefault="00E25FE4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769E8187" w14:textId="74AAD1FB" w:rsidR="00E25FE4" w:rsidRDefault="00E25FE4" w:rsidP="0076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Astro</w:t>
            </w:r>
          </w:p>
          <w:p w14:paraId="55C465EE" w14:textId="3FDB5CF6" w:rsidR="00E25FE4" w:rsidRPr="00410E6E" w:rsidRDefault="00E25FE4" w:rsidP="007618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14:paraId="6156421A" w14:textId="77777777" w:rsidR="00E25FE4" w:rsidRPr="00E25FE4" w:rsidRDefault="00E25FE4" w:rsidP="00E25FE4">
            <w:pPr>
              <w:rPr>
                <w:b/>
                <w:bCs/>
                <w:sz w:val="20"/>
                <w:szCs w:val="20"/>
              </w:rPr>
            </w:pPr>
            <w:r w:rsidRPr="00E25FE4">
              <w:rPr>
                <w:b/>
                <w:bCs/>
                <w:sz w:val="20"/>
                <w:szCs w:val="20"/>
              </w:rPr>
              <w:t>S4 National 5 PE</w:t>
            </w:r>
          </w:p>
          <w:p w14:paraId="4532D828" w14:textId="77777777" w:rsidR="00E25FE4" w:rsidRDefault="00E25FE4" w:rsidP="00E25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Assessment</w:t>
            </w:r>
          </w:p>
          <w:p w14:paraId="4A9B41E9" w14:textId="77777777" w:rsidR="00E25FE4" w:rsidRDefault="00E25FE4" w:rsidP="00E25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413C5725" w14:textId="77777777" w:rsidR="00E25FE4" w:rsidRDefault="00E25FE4" w:rsidP="00E25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Astro</w:t>
            </w:r>
          </w:p>
          <w:p w14:paraId="6A873586" w14:textId="77777777" w:rsidR="00E25FE4" w:rsidRDefault="00E25FE4" w:rsidP="0076181B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702" w:type="dxa"/>
            <w:shd w:val="clear" w:color="auto" w:fill="FFD966" w:themeFill="accent4" w:themeFillTint="99"/>
          </w:tcPr>
          <w:p w14:paraId="42E7F591" w14:textId="77777777" w:rsidR="00E25FE4" w:rsidRPr="00E25FE4" w:rsidRDefault="00E25FE4" w:rsidP="00E25FE4">
            <w:pPr>
              <w:rPr>
                <w:b/>
                <w:bCs/>
                <w:sz w:val="20"/>
                <w:szCs w:val="20"/>
              </w:rPr>
            </w:pPr>
            <w:r w:rsidRPr="00E25FE4">
              <w:rPr>
                <w:b/>
                <w:bCs/>
                <w:sz w:val="20"/>
                <w:szCs w:val="20"/>
              </w:rPr>
              <w:t>S4 National 5 PE</w:t>
            </w:r>
          </w:p>
          <w:p w14:paraId="57C48E52" w14:textId="77777777" w:rsidR="00E25FE4" w:rsidRDefault="00E25FE4" w:rsidP="00E25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Assessment</w:t>
            </w:r>
          </w:p>
          <w:p w14:paraId="2A94C70B" w14:textId="77777777" w:rsidR="00E25FE4" w:rsidRDefault="00E25FE4" w:rsidP="00E25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28A4B003" w14:textId="77777777" w:rsidR="00E25FE4" w:rsidRDefault="00E25FE4" w:rsidP="00E25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Astro</w:t>
            </w:r>
          </w:p>
          <w:p w14:paraId="601D3C41" w14:textId="77777777" w:rsidR="00E25FE4" w:rsidRDefault="00E25FE4" w:rsidP="0076181B">
            <w:pPr>
              <w:rPr>
                <w:sz w:val="20"/>
                <w:szCs w:val="20"/>
              </w:rPr>
            </w:pPr>
          </w:p>
        </w:tc>
      </w:tr>
    </w:tbl>
    <w:p w14:paraId="4CC53EAB" w14:textId="088D49A7" w:rsidR="00051C25" w:rsidRPr="00051C25" w:rsidRDefault="00051C25" w:rsidP="00A3102D">
      <w:pPr>
        <w:tabs>
          <w:tab w:val="left" w:pos="2175"/>
        </w:tabs>
      </w:pPr>
    </w:p>
    <w:sectPr w:rsidR="00051C25" w:rsidRPr="00051C25" w:rsidSect="00BE22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0AE"/>
    <w:multiLevelType w:val="hybridMultilevel"/>
    <w:tmpl w:val="7E74B3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0079"/>
    <w:multiLevelType w:val="hybridMultilevel"/>
    <w:tmpl w:val="CF849A88"/>
    <w:lvl w:ilvl="0" w:tplc="96FA683A">
      <w:start w:val="1"/>
      <w:numFmt w:val="upperLetter"/>
      <w:lvlText w:val="%1.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45"/>
    <w:rsid w:val="000260F7"/>
    <w:rsid w:val="000511D9"/>
    <w:rsid w:val="00051C25"/>
    <w:rsid w:val="000C1699"/>
    <w:rsid w:val="000E38F1"/>
    <w:rsid w:val="00167F2F"/>
    <w:rsid w:val="0024581D"/>
    <w:rsid w:val="002B5823"/>
    <w:rsid w:val="00410E6E"/>
    <w:rsid w:val="00417943"/>
    <w:rsid w:val="004479F6"/>
    <w:rsid w:val="005D61C4"/>
    <w:rsid w:val="006210EA"/>
    <w:rsid w:val="0076181B"/>
    <w:rsid w:val="0077230D"/>
    <w:rsid w:val="007917F4"/>
    <w:rsid w:val="007D565C"/>
    <w:rsid w:val="00871310"/>
    <w:rsid w:val="008A1690"/>
    <w:rsid w:val="008B2BDD"/>
    <w:rsid w:val="008B5804"/>
    <w:rsid w:val="008C31A3"/>
    <w:rsid w:val="008C3D3B"/>
    <w:rsid w:val="009E4BB0"/>
    <w:rsid w:val="009E7B5A"/>
    <w:rsid w:val="00A2174B"/>
    <w:rsid w:val="00A2190D"/>
    <w:rsid w:val="00A3102D"/>
    <w:rsid w:val="00AF4BE9"/>
    <w:rsid w:val="00B314EB"/>
    <w:rsid w:val="00B70DDE"/>
    <w:rsid w:val="00B830B3"/>
    <w:rsid w:val="00BE2245"/>
    <w:rsid w:val="00C56007"/>
    <w:rsid w:val="00C661E0"/>
    <w:rsid w:val="00C72549"/>
    <w:rsid w:val="00CC7DFA"/>
    <w:rsid w:val="00D74D9C"/>
    <w:rsid w:val="00E25FE4"/>
    <w:rsid w:val="00ED3CF9"/>
    <w:rsid w:val="00EF319F"/>
    <w:rsid w:val="00F1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C30C"/>
  <w15:chartTrackingRefBased/>
  <w15:docId w15:val="{05D956B6-BC80-4253-A903-15604B93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5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Merriman</dc:creator>
  <cp:keywords/>
  <dc:description/>
  <cp:lastModifiedBy>g menzies</cp:lastModifiedBy>
  <cp:revision>16</cp:revision>
  <dcterms:created xsi:type="dcterms:W3CDTF">2020-11-06T08:33:00Z</dcterms:created>
  <dcterms:modified xsi:type="dcterms:W3CDTF">2020-11-12T16:11:00Z</dcterms:modified>
</cp:coreProperties>
</file>