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1BD66" w14:textId="77777777" w:rsidR="00CA43E9" w:rsidRDefault="00CA43E9" w:rsidP="00CA43E9">
      <w:pPr>
        <w:jc w:val="center"/>
      </w:pPr>
      <w:r w:rsidRPr="00396C89">
        <w:rPr>
          <w:rFonts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230D05B" wp14:editId="25B5F0CD">
            <wp:simplePos x="0" y="0"/>
            <wp:positionH relativeFrom="margin">
              <wp:align>center</wp:align>
            </wp:positionH>
            <wp:positionV relativeFrom="paragraph">
              <wp:posOffset>-66675</wp:posOffset>
            </wp:positionV>
            <wp:extent cx="2538730" cy="838200"/>
            <wp:effectExtent l="0" t="0" r="0" b="0"/>
            <wp:wrapNone/>
            <wp:docPr id="2" name="Picture 2" descr="LOGO_stacked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acked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BDFE7" w14:textId="77777777" w:rsidR="00CA43E9" w:rsidRDefault="00CA43E9" w:rsidP="00CA43E9"/>
    <w:p w14:paraId="32995F56" w14:textId="77777777" w:rsidR="008F7665" w:rsidRDefault="00CA43E9" w:rsidP="00CA43E9">
      <w:pPr>
        <w:tabs>
          <w:tab w:val="left" w:pos="7275"/>
        </w:tabs>
      </w:pPr>
      <w:r>
        <w:tab/>
      </w:r>
    </w:p>
    <w:p w14:paraId="40EB257B" w14:textId="3998D562" w:rsidR="00CA43E9" w:rsidRPr="00AF0AF4" w:rsidRDefault="00AF0AF4" w:rsidP="0021420B">
      <w:pPr>
        <w:tabs>
          <w:tab w:val="left" w:pos="7275"/>
        </w:tabs>
        <w:spacing w:after="0"/>
        <w:jc w:val="center"/>
        <w:rPr>
          <w:rFonts w:ascii="Arial Black" w:hAnsi="Arial Black"/>
          <w:b/>
          <w:color w:val="1F4E79" w:themeColor="accent1" w:themeShade="80"/>
          <w:sz w:val="44"/>
          <w:szCs w:val="44"/>
        </w:rPr>
      </w:pPr>
      <w:r w:rsidRPr="00AF0AF4">
        <w:rPr>
          <w:rFonts w:ascii="Arial Black" w:hAnsi="Arial Black"/>
          <w:b/>
          <w:color w:val="1F4E79" w:themeColor="accent1" w:themeShade="80"/>
          <w:sz w:val="44"/>
          <w:szCs w:val="44"/>
        </w:rPr>
        <w:t>Extra-</w:t>
      </w:r>
      <w:r w:rsidR="00CA43E9" w:rsidRPr="00AF0AF4">
        <w:rPr>
          <w:rFonts w:ascii="Arial Black" w:hAnsi="Arial Black"/>
          <w:b/>
          <w:color w:val="1F4E79" w:themeColor="accent1" w:themeShade="80"/>
          <w:sz w:val="44"/>
          <w:szCs w:val="44"/>
        </w:rPr>
        <w:t xml:space="preserve">Curricular </w:t>
      </w:r>
      <w:r w:rsidR="00EE286D">
        <w:rPr>
          <w:rFonts w:ascii="Arial Black" w:hAnsi="Arial Black"/>
          <w:b/>
          <w:color w:val="1F4E79" w:themeColor="accent1" w:themeShade="80"/>
          <w:sz w:val="44"/>
          <w:szCs w:val="44"/>
        </w:rPr>
        <w:t>C</w:t>
      </w:r>
      <w:r w:rsidRPr="00AF0AF4">
        <w:rPr>
          <w:rFonts w:ascii="Arial Black" w:hAnsi="Arial Black"/>
          <w:b/>
          <w:color w:val="1F4E79" w:themeColor="accent1" w:themeShade="80"/>
          <w:sz w:val="44"/>
          <w:szCs w:val="44"/>
        </w:rPr>
        <w:t>lubs</w:t>
      </w:r>
    </w:p>
    <w:p w14:paraId="1809C537" w14:textId="77777777" w:rsidR="00CA43E9" w:rsidRPr="00AF0AF4" w:rsidRDefault="00CA43E9" w:rsidP="0021420B">
      <w:pPr>
        <w:tabs>
          <w:tab w:val="left" w:pos="7275"/>
        </w:tabs>
        <w:spacing w:after="0"/>
        <w:jc w:val="center"/>
        <w:rPr>
          <w:rFonts w:ascii="Arial Black" w:hAnsi="Arial Black"/>
          <w:b/>
          <w:color w:val="1F4E79" w:themeColor="accent1" w:themeShade="80"/>
          <w:sz w:val="44"/>
          <w:szCs w:val="44"/>
        </w:rPr>
      </w:pPr>
      <w:r w:rsidRPr="00AF0AF4">
        <w:rPr>
          <w:rFonts w:ascii="Arial Black" w:hAnsi="Arial Black"/>
          <w:b/>
          <w:color w:val="1F4E79" w:themeColor="accent1" w:themeShade="80"/>
          <w:sz w:val="44"/>
          <w:szCs w:val="44"/>
        </w:rPr>
        <w:t>&amp;</w:t>
      </w:r>
    </w:p>
    <w:p w14:paraId="49DF872D" w14:textId="0284106F" w:rsidR="00CA43E9" w:rsidRDefault="00CA43E9" w:rsidP="0021420B">
      <w:pPr>
        <w:tabs>
          <w:tab w:val="left" w:pos="7275"/>
        </w:tabs>
        <w:spacing w:after="0"/>
        <w:jc w:val="center"/>
        <w:rPr>
          <w:rFonts w:ascii="Arial Black" w:hAnsi="Arial Black"/>
          <w:b/>
          <w:color w:val="1F4E79" w:themeColor="accent1" w:themeShade="80"/>
          <w:sz w:val="44"/>
          <w:szCs w:val="44"/>
        </w:rPr>
      </w:pPr>
      <w:r w:rsidRPr="00AF0AF4">
        <w:rPr>
          <w:rFonts w:ascii="Arial Black" w:hAnsi="Arial Black"/>
          <w:b/>
          <w:color w:val="1F4E79" w:themeColor="accent1" w:themeShade="80"/>
          <w:sz w:val="44"/>
          <w:szCs w:val="44"/>
        </w:rPr>
        <w:t>Wider Community</w:t>
      </w:r>
      <w:r w:rsidR="00AF0AF4" w:rsidRPr="00AF0AF4">
        <w:rPr>
          <w:rFonts w:ascii="Arial Black" w:hAnsi="Arial Black"/>
          <w:b/>
          <w:color w:val="1F4E79" w:themeColor="accent1" w:themeShade="80"/>
          <w:sz w:val="44"/>
          <w:szCs w:val="44"/>
        </w:rPr>
        <w:t xml:space="preserve"> </w:t>
      </w:r>
      <w:r w:rsidR="00EE286D">
        <w:rPr>
          <w:rFonts w:ascii="Arial Black" w:hAnsi="Arial Black"/>
          <w:b/>
          <w:color w:val="1F4E79" w:themeColor="accent1" w:themeShade="80"/>
          <w:sz w:val="44"/>
          <w:szCs w:val="44"/>
        </w:rPr>
        <w:t>O</w:t>
      </w:r>
      <w:r w:rsidR="00AF0AF4" w:rsidRPr="00AF0AF4">
        <w:rPr>
          <w:rFonts w:ascii="Arial Black" w:hAnsi="Arial Black"/>
          <w:b/>
          <w:color w:val="1F4E79" w:themeColor="accent1" w:themeShade="80"/>
          <w:sz w:val="44"/>
          <w:szCs w:val="44"/>
        </w:rPr>
        <w:t>pportunities</w:t>
      </w:r>
    </w:p>
    <w:p w14:paraId="1F51AC08" w14:textId="779D1228" w:rsidR="0021420B" w:rsidRPr="00AF0AF4" w:rsidRDefault="0021420B" w:rsidP="0021420B">
      <w:pPr>
        <w:tabs>
          <w:tab w:val="left" w:pos="7275"/>
        </w:tabs>
        <w:spacing w:after="0"/>
        <w:jc w:val="center"/>
        <w:rPr>
          <w:rFonts w:ascii="Arial Black" w:hAnsi="Arial Black"/>
          <w:b/>
          <w:color w:val="1F4E79" w:themeColor="accent1" w:themeShade="80"/>
          <w:sz w:val="44"/>
          <w:szCs w:val="44"/>
        </w:rPr>
      </w:pPr>
      <w:r>
        <w:rPr>
          <w:rFonts w:ascii="Arial Black" w:hAnsi="Arial Black"/>
          <w:b/>
          <w:color w:val="1F4E79" w:themeColor="accent1" w:themeShade="80"/>
          <w:sz w:val="44"/>
          <w:szCs w:val="44"/>
        </w:rPr>
        <w:t>20</w:t>
      </w:r>
      <w:r w:rsidR="005E1935">
        <w:rPr>
          <w:rFonts w:ascii="Arial Black" w:hAnsi="Arial Black"/>
          <w:b/>
          <w:color w:val="1F4E79" w:themeColor="accent1" w:themeShade="80"/>
          <w:sz w:val="44"/>
          <w:szCs w:val="44"/>
        </w:rPr>
        <w:t>2</w:t>
      </w:r>
      <w:r w:rsidR="00F8312D">
        <w:rPr>
          <w:rFonts w:ascii="Arial Black" w:hAnsi="Arial Black"/>
          <w:b/>
          <w:color w:val="1F4E79" w:themeColor="accent1" w:themeShade="80"/>
          <w:sz w:val="44"/>
          <w:szCs w:val="44"/>
        </w:rPr>
        <w:t>1</w:t>
      </w:r>
      <w:r>
        <w:rPr>
          <w:rFonts w:ascii="Arial Black" w:hAnsi="Arial Black"/>
          <w:b/>
          <w:color w:val="1F4E79" w:themeColor="accent1" w:themeShade="80"/>
          <w:sz w:val="44"/>
          <w:szCs w:val="44"/>
        </w:rPr>
        <w:t>/202</w:t>
      </w:r>
      <w:r w:rsidR="00F8312D">
        <w:rPr>
          <w:rFonts w:ascii="Arial Black" w:hAnsi="Arial Black"/>
          <w:b/>
          <w:color w:val="1F4E79" w:themeColor="accent1" w:themeShade="80"/>
          <w:sz w:val="44"/>
          <w:szCs w:val="44"/>
        </w:rPr>
        <w:t>2</w:t>
      </w:r>
    </w:p>
    <w:p w14:paraId="1B416ADA" w14:textId="264502C6" w:rsidR="00CA43E9" w:rsidRDefault="00CA43E9" w:rsidP="00AF0AF4">
      <w:pPr>
        <w:tabs>
          <w:tab w:val="left" w:pos="7275"/>
        </w:tabs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4FE3B5BA" wp14:editId="6DBF7576">
            <wp:extent cx="1238250" cy="1238250"/>
            <wp:effectExtent l="0" t="0" r="0" b="0"/>
            <wp:docPr id="1" name="Picture 1" descr="C:\Users\sjhmenziesg1\AppData\Local\Microsoft\Windows\Temporary Internet Files\Content.MSO\2AFB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hmenziesg1\AppData\Local\Microsoft\Windows\Temporary Internet Files\Content.MSO\2AFB7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096AFA46" wp14:editId="12603A76">
            <wp:extent cx="1066800" cy="1066800"/>
            <wp:effectExtent l="0" t="0" r="0" b="0"/>
            <wp:docPr id="4" name="Picture 4" descr="C:\Users\sjhmenziesg1\AppData\Local\Microsoft\Windows\Temporary Internet Files\Content.MSO\827B41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jhmenziesg1\AppData\Local\Microsoft\Windows\Temporary Internet Files\Content.MSO\827B415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47862463" wp14:editId="002EC24F">
            <wp:extent cx="1164771" cy="1019175"/>
            <wp:effectExtent l="0" t="0" r="0" b="0"/>
            <wp:docPr id="5" name="Picture 5" descr="C:\Users\sjhmenziesg1\AppData\Local\Microsoft\Windows\Temporary Internet Files\Content.MSO\5A6E75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jhmenziesg1\AppData\Local\Microsoft\Windows\Temporary Internet Files\Content.MSO\5A6E75A7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477" cy="102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AF4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28E3C8F5" wp14:editId="45A11FAB">
            <wp:extent cx="752475" cy="956664"/>
            <wp:effectExtent l="0" t="0" r="0" b="0"/>
            <wp:docPr id="13" name="Picture 13" descr="C:\Users\sjhmenziesg1\AppData\Local\Microsoft\Windows\Temporary Internet Files\Content.MSO\EC67A5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jhmenziesg1\AppData\Local\Microsoft\Windows\Temporary Internet Files\Content.MSO\EC67A506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71" cy="96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12D" w:rsidRPr="00F8312D">
        <w:rPr>
          <w:rFonts w:ascii="Arial Black" w:hAnsi="Arial Black"/>
          <w:b/>
          <w:noProof/>
          <w:color w:val="1F4E79" w:themeColor="accent1" w:themeShade="80"/>
          <w:sz w:val="20"/>
          <w:szCs w:val="20"/>
          <w:lang w:eastAsia="en-GB"/>
        </w:rPr>
        <w:drawing>
          <wp:inline distT="0" distB="0" distL="0" distR="0" wp14:anchorId="048686FD" wp14:editId="6AC14668">
            <wp:extent cx="996950" cy="1035685"/>
            <wp:effectExtent l="0" t="0" r="0" b="0"/>
            <wp:docPr id="111" name="Picture 111" descr="C:\Users\sjhmenziesg1\AppData\Local\Microsoft\Windows\Temporary Internet Files\Content.MSO\5A28AF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jhmenziesg1\AppData\Local\Microsoft\Windows\Temporary Internet Files\Content.MSO\5A28AF14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41" cy="106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12D" w:rsidRPr="0022051E">
        <w:rPr>
          <w:rFonts w:ascii="Arial Black" w:hAnsi="Arial Black"/>
          <w:b/>
          <w:noProof/>
          <w:color w:val="1F4E79" w:themeColor="accent1" w:themeShade="80"/>
          <w:sz w:val="20"/>
          <w:szCs w:val="20"/>
        </w:rPr>
        <w:drawing>
          <wp:inline distT="0" distB="0" distL="0" distR="0" wp14:anchorId="4D1591D0" wp14:editId="420CEFDE">
            <wp:extent cx="1018027" cy="869950"/>
            <wp:effectExtent l="0" t="0" r="0" b="6350"/>
            <wp:docPr id="114" name="Picture 114" descr="A picture containing athletic game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A picture containing athletic game, spo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1287"/>
                    <a:stretch/>
                  </pic:blipFill>
                  <pic:spPr bwMode="auto">
                    <a:xfrm>
                      <a:off x="0" y="0"/>
                      <a:ext cx="1022178" cy="87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312D">
        <w:rPr>
          <w:noProof/>
        </w:rPr>
        <w:drawing>
          <wp:inline distT="0" distB="0" distL="0" distR="0" wp14:anchorId="52777D2E" wp14:editId="4D0A33FD">
            <wp:extent cx="946150" cy="971550"/>
            <wp:effectExtent l="0" t="0" r="6350" b="0"/>
            <wp:docPr id="113" name="Picture 113" descr="Chess Pieces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hess Pieces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12D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4EA2B8DE" wp14:editId="4BA8062C">
            <wp:extent cx="901700" cy="950595"/>
            <wp:effectExtent l="0" t="0" r="0" b="1905"/>
            <wp:docPr id="14" name="Picture 14" descr="C:\Users\sjhmenziesg1\AppData\Local\Microsoft\Windows\Temporary Internet Files\Content.MSO\E4CD0B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jhmenziesg1\AppData\Local\Microsoft\Windows\Temporary Internet Files\Content.MSO\E4CD0B3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2" r="23715"/>
                    <a:stretch/>
                  </pic:blipFill>
                  <pic:spPr bwMode="auto">
                    <a:xfrm>
                      <a:off x="0" y="0"/>
                      <a:ext cx="911837" cy="96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312D" w:rsidRPr="00596057">
        <w:rPr>
          <w:rFonts w:ascii="Arial Black" w:hAnsi="Arial Black"/>
          <w:b/>
          <w:noProof/>
          <w:color w:val="1F4E79" w:themeColor="accent1" w:themeShade="80"/>
          <w:sz w:val="20"/>
          <w:szCs w:val="20"/>
          <w:lang w:eastAsia="en-GB"/>
        </w:rPr>
        <w:drawing>
          <wp:inline distT="0" distB="0" distL="0" distR="0" wp14:anchorId="4088277E" wp14:editId="49C953C5">
            <wp:extent cx="1263650" cy="996950"/>
            <wp:effectExtent l="0" t="0" r="0" b="0"/>
            <wp:docPr id="115" name="Picture 115" descr="C:\Users\sjhmenziesg1\AppData\Local\Microsoft\Windows\Temporary Internet Files\Content.MSO\461220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jhmenziesg1\AppData\Local\Microsoft\Windows\Temporary Internet Files\Content.MSO\4612207F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2" cy="100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CECA9" w14:textId="37E1562F" w:rsidR="00AF0AF4" w:rsidRDefault="00CA43E9" w:rsidP="0021420B">
      <w:pPr>
        <w:tabs>
          <w:tab w:val="left" w:pos="7275"/>
        </w:tabs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016A3EB3" wp14:editId="63F419FD">
            <wp:extent cx="1095375" cy="1095375"/>
            <wp:effectExtent l="0" t="0" r="9525" b="9525"/>
            <wp:docPr id="10" name="Picture 10" descr="C:\Users\sjhmenziesg1\AppData\Local\Microsoft\Windows\Temporary Internet Files\Content.MSO\823A1F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jhmenziesg1\AppData\Local\Microsoft\Windows\Temporary Internet Files\Content.MSO\823A1F61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AF4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2695EB42" wp14:editId="606F1AF1">
            <wp:extent cx="1493611" cy="1057275"/>
            <wp:effectExtent l="0" t="0" r="0" b="0"/>
            <wp:docPr id="11" name="Picture 11" descr="C:\Users\sjhmenziesg1\AppData\Local\Microsoft\Windows\Temporary Internet Files\Content.MSO\6A08D0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jhmenziesg1\AppData\Local\Microsoft\Windows\Temporary Internet Files\Content.MSO\6A08D02C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573" cy="106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AF4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216972D5" wp14:editId="656722B4">
            <wp:extent cx="1024815" cy="1057275"/>
            <wp:effectExtent l="0" t="0" r="4445" b="0"/>
            <wp:docPr id="12" name="Picture 12" descr="C:\Users\sjhmenziesg1\AppData\Local\Microsoft\Windows\Temporary Internet Files\Content.MSO\9720A4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jhmenziesg1\AppData\Local\Microsoft\Windows\Temporary Internet Files\Content.MSO\9720A453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46" cy="106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AF4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527495D5" wp14:editId="5DA4E4CB">
            <wp:extent cx="1082437" cy="752475"/>
            <wp:effectExtent l="0" t="0" r="3810" b="0"/>
            <wp:docPr id="15" name="Picture 15" descr="C:\Users\sjhmenziesg1\AppData\Local\Microsoft\Windows\Temporary Internet Files\Content.MSO\B2365A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jhmenziesg1\AppData\Local\Microsoft\Windows\Temporary Internet Files\Content.MSO\B2365A90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12" cy="75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AF4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19EA267A" wp14:editId="46D2CAEB">
            <wp:extent cx="762000" cy="762000"/>
            <wp:effectExtent l="0" t="0" r="0" b="0"/>
            <wp:docPr id="16" name="Picture 16" descr="C:\Users\sjhmenziesg1\AppData\Local\Microsoft\Windows\Temporary Internet Files\Content.MSO\338E18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jhmenziesg1\AppData\Local\Microsoft\Windows\Temporary Internet Files\Content.MSO\338E1887.t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AF4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1FBF86D8" wp14:editId="11A4CE69">
            <wp:extent cx="847725" cy="847725"/>
            <wp:effectExtent l="0" t="0" r="9525" b="9525"/>
            <wp:docPr id="17" name="Picture 17" descr="C:\Users\sjhmenziesg1\AppData\Local\Microsoft\Windows\Temporary Internet Files\Content.MSO\ED7A4F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jhmenziesg1\AppData\Local\Microsoft\Windows\Temporary Internet Files\Content.MSO\ED7A4F4A.t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AF4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7A8F3F9F" wp14:editId="6488C0C7">
            <wp:extent cx="1258142" cy="819150"/>
            <wp:effectExtent l="0" t="0" r="0" b="0"/>
            <wp:docPr id="18" name="Picture 18" descr="C:\Users\sjhmenziesg1\AppData\Local\Microsoft\Windows\Temporary Internet Files\Content.MSO\48B4CC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jhmenziesg1\AppData\Local\Microsoft\Windows\Temporary Internet Files\Content.MSO\48B4CCC9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96" cy="82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AF4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6D58829C" wp14:editId="77977F39">
            <wp:extent cx="828675" cy="828675"/>
            <wp:effectExtent l="0" t="0" r="9525" b="9525"/>
            <wp:docPr id="19" name="Picture 19" descr="C:\Users\sjhmenziesg1\AppData\Local\Microsoft\Windows\Temporary Internet Files\Content.MSO\44DDCD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jhmenziesg1\AppData\Local\Microsoft\Windows\Temporary Internet Files\Content.MSO\44DDCDB4.t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AF4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09F8A4EC" wp14:editId="22DBA4EA">
            <wp:extent cx="1190625" cy="714375"/>
            <wp:effectExtent l="0" t="0" r="9525" b="9525"/>
            <wp:docPr id="20" name="Picture 20" descr="C:\Users\sjhmenziesg1\AppData\Local\Microsoft\Windows\Temporary Internet Files\Content.MSO\8AC784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jhmenziesg1\AppData\Local\Microsoft\Windows\Temporary Internet Files\Content.MSO\8AC7847B.t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AF4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5F525ACE" wp14:editId="5BFFCCB8">
            <wp:extent cx="730052" cy="685800"/>
            <wp:effectExtent l="38100" t="38100" r="32385" b="38100"/>
            <wp:docPr id="21" name="Picture 21" descr="C:\Users\sjhmenziesg1\AppData\Local\Microsoft\Windows\Temporary Internet Files\Content.MSO\84B1AC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jhmenziesg1\AppData\Local\Microsoft\Windows\Temporary Internet Files\Content.MSO\84B1AC4E.tmp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0120">
                      <a:off x="0" y="0"/>
                      <a:ext cx="734610" cy="69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AF4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43DA64D8" wp14:editId="2C5B8C4F">
            <wp:extent cx="914400" cy="762000"/>
            <wp:effectExtent l="0" t="0" r="0" b="0"/>
            <wp:docPr id="23" name="Picture 23" descr="C:\Users\sjhmenziesg1\AppData\Local\Microsoft\Windows\Temporary Internet Files\Content.MSO\BF59ED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jhmenziesg1\AppData\Local\Microsoft\Windows\Temporary Internet Files\Content.MSO\BF59ED98.tmp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AF4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4F22845F" wp14:editId="7A3D09E6">
            <wp:extent cx="790575" cy="1256925"/>
            <wp:effectExtent l="0" t="0" r="0" b="635"/>
            <wp:docPr id="24" name="Picture 24" descr="C:\Users\sjhmenziesg1\AppData\Local\Microsoft\Windows\Temporary Internet Files\Content.MSO\A248FC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jhmenziesg1\AppData\Local\Microsoft\Windows\Temporary Internet Files\Content.MSO\A248FC2F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35" cy="12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0AF4">
        <w:rPr>
          <w:rFonts w:ascii="Arial Black" w:hAnsi="Arial Black"/>
          <w:b/>
          <w:noProof/>
          <w:sz w:val="44"/>
          <w:szCs w:val="44"/>
          <w:lang w:eastAsia="en-GB"/>
        </w:rPr>
        <w:drawing>
          <wp:inline distT="0" distB="0" distL="0" distR="0" wp14:anchorId="12B1B125" wp14:editId="45E5A432">
            <wp:extent cx="1333500" cy="1333500"/>
            <wp:effectExtent l="0" t="0" r="0" b="0"/>
            <wp:docPr id="25" name="Picture 25" descr="C:\Users\sjhmenziesg1\AppData\Local\Microsoft\Windows\Temporary Internet Files\Content.MSO\700D60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jhmenziesg1\AppData\Local\Microsoft\Windows\Temporary Internet Files\Content.MSO\700D6012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40B9C" w14:textId="77777777" w:rsidR="00F8312D" w:rsidRDefault="00F8312D" w:rsidP="0021420B">
      <w:pPr>
        <w:tabs>
          <w:tab w:val="left" w:pos="7275"/>
        </w:tabs>
        <w:jc w:val="center"/>
        <w:rPr>
          <w:rFonts w:ascii="Arial Black" w:hAnsi="Arial Black"/>
          <w:b/>
          <w:sz w:val="44"/>
          <w:szCs w:val="44"/>
        </w:rPr>
      </w:pPr>
    </w:p>
    <w:p w14:paraId="0805057B" w14:textId="1090C804" w:rsidR="00B41F3B" w:rsidRPr="00B41F3B" w:rsidRDefault="00AF0AF4" w:rsidP="00B41F3B">
      <w:pPr>
        <w:tabs>
          <w:tab w:val="left" w:pos="7275"/>
        </w:tabs>
        <w:spacing w:after="0"/>
        <w:jc w:val="center"/>
        <w:rPr>
          <w:rFonts w:ascii="Arial Black" w:hAnsi="Arial Black"/>
          <w:b/>
          <w:color w:val="1F4E79" w:themeColor="accent1" w:themeShade="80"/>
          <w:sz w:val="44"/>
          <w:szCs w:val="44"/>
          <w:u w:val="single"/>
        </w:rPr>
      </w:pPr>
      <w:r w:rsidRPr="00B41F3B">
        <w:rPr>
          <w:rFonts w:ascii="Arial Black" w:hAnsi="Arial Black"/>
          <w:b/>
          <w:color w:val="1F4E79" w:themeColor="accent1" w:themeShade="80"/>
          <w:sz w:val="44"/>
          <w:szCs w:val="44"/>
          <w:u w:val="single"/>
        </w:rPr>
        <w:lastRenderedPageBreak/>
        <w:t>Extra</w:t>
      </w:r>
      <w:r w:rsidR="00EE286D">
        <w:rPr>
          <w:rFonts w:ascii="Arial Black" w:hAnsi="Arial Black"/>
          <w:b/>
          <w:color w:val="1F4E79" w:themeColor="accent1" w:themeShade="80"/>
          <w:sz w:val="44"/>
          <w:szCs w:val="44"/>
          <w:u w:val="single"/>
        </w:rPr>
        <w:t>-C</w:t>
      </w:r>
      <w:r w:rsidRPr="00B41F3B">
        <w:rPr>
          <w:rFonts w:ascii="Arial Black" w:hAnsi="Arial Black"/>
          <w:b/>
          <w:color w:val="1F4E79" w:themeColor="accent1" w:themeShade="80"/>
          <w:sz w:val="44"/>
          <w:szCs w:val="44"/>
          <w:u w:val="single"/>
        </w:rPr>
        <w:t xml:space="preserve">urricular </w:t>
      </w:r>
      <w:r w:rsidR="00EE286D">
        <w:rPr>
          <w:rFonts w:ascii="Arial Black" w:hAnsi="Arial Black"/>
          <w:b/>
          <w:color w:val="1F4E79" w:themeColor="accent1" w:themeShade="80"/>
          <w:sz w:val="44"/>
          <w:szCs w:val="44"/>
          <w:u w:val="single"/>
        </w:rPr>
        <w:t>C</w:t>
      </w:r>
      <w:r w:rsidRPr="00B41F3B">
        <w:rPr>
          <w:rFonts w:ascii="Arial Black" w:hAnsi="Arial Black"/>
          <w:b/>
          <w:color w:val="1F4E79" w:themeColor="accent1" w:themeShade="80"/>
          <w:sz w:val="44"/>
          <w:szCs w:val="44"/>
          <w:u w:val="single"/>
        </w:rPr>
        <w:t>lubs</w:t>
      </w:r>
    </w:p>
    <w:p w14:paraId="0828A3B2" w14:textId="1739FB97" w:rsidR="00B41F3B" w:rsidRPr="006B3C6F" w:rsidRDefault="00AF0AF4" w:rsidP="00B41F3B">
      <w:pPr>
        <w:tabs>
          <w:tab w:val="left" w:pos="7275"/>
        </w:tabs>
        <w:spacing w:before="240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  <w:r w:rsidRPr="00B41F3B"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  <w:t>Monday</w:t>
      </w:r>
    </w:p>
    <w:p w14:paraId="10F80D75" w14:textId="1728EF37" w:rsidR="008D1B74" w:rsidRPr="00596057" w:rsidRDefault="008D1B74" w:rsidP="00177C91">
      <w:pPr>
        <w:tabs>
          <w:tab w:val="left" w:pos="7275"/>
        </w:tabs>
        <w:spacing w:after="0"/>
        <w:jc w:val="both"/>
        <w:rPr>
          <w:rFonts w:ascii="Arial Black" w:hAnsi="Arial Black"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color w:val="1F4E79" w:themeColor="accent1" w:themeShade="80"/>
          <w:sz w:val="20"/>
          <w:szCs w:val="20"/>
          <w:u w:val="single"/>
        </w:rPr>
        <w:t>Homework</w:t>
      </w:r>
      <w:r w:rsidR="00AF0AF4" w:rsidRPr="00596057">
        <w:rPr>
          <w:rFonts w:ascii="Arial Black" w:hAnsi="Arial Black"/>
          <w:color w:val="1F4E79" w:themeColor="accent1" w:themeShade="80"/>
          <w:sz w:val="20"/>
          <w:szCs w:val="20"/>
          <w:u w:val="single"/>
        </w:rPr>
        <w:t xml:space="preserve"> Club</w:t>
      </w:r>
    </w:p>
    <w:p w14:paraId="6C7E7F28" w14:textId="439C6BE0" w:rsidR="00AF0AF4" w:rsidRPr="00596057" w:rsidRDefault="008D1B74" w:rsidP="00177C91">
      <w:pPr>
        <w:tabs>
          <w:tab w:val="left" w:pos="7275"/>
        </w:tabs>
        <w:spacing w:after="0"/>
        <w:jc w:val="both"/>
        <w:rPr>
          <w:rFonts w:ascii="Arial Black" w:hAnsi="Arial Black"/>
          <w:color w:val="1F4E79" w:themeColor="accent1" w:themeShade="8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12E6119F" wp14:editId="3BBEAB38">
            <wp:extent cx="965200" cy="487734"/>
            <wp:effectExtent l="0" t="0" r="6350" b="7620"/>
            <wp:docPr id="69" name="Picture 6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97" cy="49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121F5" w14:textId="2757A8D8" w:rsidR="006B3C6F" w:rsidRPr="00596057" w:rsidRDefault="006B3C6F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 w:rsidR="008D1B74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BGE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Lunchtime       Where: Social Subjects </w:t>
      </w:r>
      <w:r w:rsidR="008D1B74">
        <w:rPr>
          <w:rFonts w:ascii="Arial Black" w:hAnsi="Arial Black"/>
          <w:b/>
          <w:color w:val="1F4E79" w:themeColor="accent1" w:themeShade="80"/>
          <w:sz w:val="20"/>
          <w:szCs w:val="20"/>
        </w:rPr>
        <w:t>1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ab/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ab/>
      </w:r>
    </w:p>
    <w:p w14:paraId="16E09ABC" w14:textId="0E79B2DF" w:rsidR="006B3C6F" w:rsidRPr="00596057" w:rsidRDefault="006B3C6F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Miss </w:t>
      </w:r>
      <w:r w:rsidR="008D1B74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McCormack/Miss McGinley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ab/>
      </w:r>
    </w:p>
    <w:p w14:paraId="3924D41D" w14:textId="7DB82740" w:rsidR="00B41F3B" w:rsidRDefault="006B3C6F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S1-3</w:t>
      </w:r>
    </w:p>
    <w:p w14:paraId="616B037B" w14:textId="77777777" w:rsidR="00B41F3B" w:rsidRPr="00596057" w:rsidRDefault="00B41F3B" w:rsidP="00B41F3B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61717CE5" w14:textId="77777777" w:rsidR="00B41F3B" w:rsidRDefault="00B41F3B" w:rsidP="00B41F3B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RISE club </w:t>
      </w:r>
    </w:p>
    <w:p w14:paraId="59D136A8" w14:textId="77777777" w:rsidR="00B41F3B" w:rsidRPr="00596057" w:rsidRDefault="00B41F3B" w:rsidP="00B41F3B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BGE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Lunchtime       Where: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Science Lab 11 </w:t>
      </w:r>
    </w:p>
    <w:p w14:paraId="4A2AA039" w14:textId="77777777" w:rsidR="00B41F3B" w:rsidRPr="00596057" w:rsidRDefault="00B41F3B" w:rsidP="00B41F3B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Miss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McColl</w:t>
      </w:r>
    </w:p>
    <w:p w14:paraId="605198B3" w14:textId="77777777" w:rsidR="00B41F3B" w:rsidRPr="00596057" w:rsidRDefault="00B41F3B" w:rsidP="00B41F3B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Year Group: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S1-3</w:t>
      </w:r>
    </w:p>
    <w:p w14:paraId="7EE80698" w14:textId="2651F7BF" w:rsidR="008D1B74" w:rsidRDefault="008D1B74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2936482A" w14:textId="77777777" w:rsidR="00B41F3B" w:rsidRDefault="008D1B74" w:rsidP="008D1B74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8D1B74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Creative Book Club</w:t>
      </w:r>
    </w:p>
    <w:p w14:paraId="63F52DB4" w14:textId="3D52B6A9" w:rsidR="008D1B74" w:rsidRPr="00B41F3B" w:rsidRDefault="00B41F3B" w:rsidP="008D1B74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8D1B74">
        <w:rPr>
          <w:noProof/>
        </w:rPr>
        <w:drawing>
          <wp:inline distT="0" distB="0" distL="0" distR="0" wp14:anchorId="017F564F" wp14:editId="2FB73830">
            <wp:extent cx="965200" cy="545987"/>
            <wp:effectExtent l="0" t="0" r="6350" b="6985"/>
            <wp:docPr id="71" name="Picture 71" descr="79 Book Club Icon Stock Photos, Pictures &amp;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9 Book Club Icon Stock Photos, Pictures &amp;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92608" cy="56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B74" w:rsidRPr="008D1B74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</w:t>
      </w:r>
    </w:p>
    <w:p w14:paraId="4FE736CB" w14:textId="54299D9A" w:rsidR="008D1B74" w:rsidRPr="00596057" w:rsidRDefault="008D1B74" w:rsidP="008D1B74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BGE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Lunchtime       Where: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Library </w:t>
      </w:r>
    </w:p>
    <w:p w14:paraId="742DF2DE" w14:textId="57395A7A" w:rsidR="008D1B74" w:rsidRPr="00596057" w:rsidRDefault="008D1B74" w:rsidP="008D1B74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English Department/ Miss Kane </w:t>
      </w:r>
    </w:p>
    <w:p w14:paraId="319A1E0C" w14:textId="4D142A38" w:rsidR="008D1B74" w:rsidRPr="00596057" w:rsidRDefault="008D1B74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Year Group: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S1-3</w:t>
      </w:r>
    </w:p>
    <w:p w14:paraId="263366FF" w14:textId="47833CDA" w:rsidR="00596057" w:rsidRDefault="00596057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0AD96A5E" w14:textId="1366DC03" w:rsidR="00B41F3B" w:rsidRPr="00596057" w:rsidRDefault="00B41F3B" w:rsidP="00B41F3B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B</w:t>
      </w:r>
      <w:r w:rsidR="00BC2690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ritish Sign Language (B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SL</w:t>
      </w:r>
      <w:r w:rsidR="00BC2690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)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 Club</w:t>
      </w:r>
    </w:p>
    <w:p w14:paraId="51D24076" w14:textId="4959350E" w:rsidR="00B41F3B" w:rsidRPr="00596057" w:rsidRDefault="00B41F3B" w:rsidP="00B41F3B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Senior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Lunchtime   Where: Modern Languages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4 </w:t>
      </w:r>
    </w:p>
    <w:p w14:paraId="09FFBE12" w14:textId="77777777" w:rsidR="00B41F3B" w:rsidRPr="00596057" w:rsidRDefault="00B41F3B" w:rsidP="00B41F3B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Staff: Mrs Kilgour</w:t>
      </w:r>
    </w:p>
    <w:p w14:paraId="332B6BCB" w14:textId="39CF5A10" w:rsidR="00B41F3B" w:rsidRPr="00596057" w:rsidRDefault="00B41F3B" w:rsidP="00B41F3B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Year Group: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S4-6</w:t>
      </w:r>
    </w:p>
    <w:p w14:paraId="10C258E8" w14:textId="77777777" w:rsidR="00B41F3B" w:rsidRPr="00596057" w:rsidRDefault="00B41F3B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1D030CB8" w14:textId="1EC87BEE" w:rsidR="00596057" w:rsidRPr="00596057" w:rsidRDefault="00B41F3B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Jam </w:t>
      </w:r>
      <w:proofErr w:type="spellStart"/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Sesh</w:t>
      </w:r>
      <w:proofErr w:type="spellEnd"/>
    </w:p>
    <w:p w14:paraId="190BBEA5" w14:textId="7E1C9506" w:rsidR="00596057" w:rsidRPr="00596057" w:rsidRDefault="00B41F3B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noProof/>
        </w:rPr>
        <w:drawing>
          <wp:inline distT="0" distB="0" distL="0" distR="0" wp14:anchorId="38EE479B" wp14:editId="709E86C9">
            <wp:extent cx="850900" cy="579120"/>
            <wp:effectExtent l="0" t="0" r="6350" b="0"/>
            <wp:docPr id="72" name="Picture 72" descr="Note music icon desig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te music icon desig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4" b="18585"/>
                    <a:stretch/>
                  </pic:blipFill>
                  <pic:spPr bwMode="auto">
                    <a:xfrm>
                      <a:off x="0" y="0"/>
                      <a:ext cx="873465" cy="59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D8493" w14:textId="0701DBAB" w:rsidR="00596057" w:rsidRPr="00596057" w:rsidRDefault="00596057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Whe</w:t>
      </w:r>
      <w:r w:rsidR="0021420B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n: </w:t>
      </w:r>
      <w:r w:rsidR="00B41F3B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BGE </w:t>
      </w:r>
      <w:r w:rsidR="0021420B">
        <w:rPr>
          <w:rFonts w:ascii="Arial Black" w:hAnsi="Arial Black"/>
          <w:b/>
          <w:color w:val="1F4E79" w:themeColor="accent1" w:themeShade="80"/>
          <w:sz w:val="20"/>
          <w:szCs w:val="20"/>
        </w:rPr>
        <w:t>Lunchtime      Where: Music D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epartment</w:t>
      </w:r>
    </w:p>
    <w:p w14:paraId="1FF3E3EE" w14:textId="4FF13D75" w:rsidR="00596057" w:rsidRPr="00596057" w:rsidRDefault="00596057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</w:t>
      </w:r>
      <w:r w:rsidR="00B41F3B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Music Department </w:t>
      </w:r>
    </w:p>
    <w:p w14:paraId="6A7BE3EC" w14:textId="367A698F" w:rsidR="00596057" w:rsidRPr="00596057" w:rsidRDefault="00596057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Year group: </w:t>
      </w:r>
      <w:r w:rsidR="00B41F3B">
        <w:rPr>
          <w:rFonts w:ascii="Arial Black" w:hAnsi="Arial Black"/>
          <w:b/>
          <w:color w:val="1F4E79" w:themeColor="accent1" w:themeShade="80"/>
          <w:sz w:val="20"/>
          <w:szCs w:val="20"/>
        </w:rPr>
        <w:t>S1-2</w:t>
      </w:r>
    </w:p>
    <w:p w14:paraId="2DE3B2FF" w14:textId="77777777" w:rsidR="006B3C6F" w:rsidRPr="00596057" w:rsidRDefault="006B3C6F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sz w:val="20"/>
          <w:szCs w:val="20"/>
        </w:rPr>
      </w:pPr>
    </w:p>
    <w:p w14:paraId="7E628CD6" w14:textId="498BBE28" w:rsidR="00177C91" w:rsidRDefault="00B41F3B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noProof/>
          <w:sz w:val="20"/>
          <w:szCs w:val="20"/>
          <w:lang w:eastAsia="en-GB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Eco Group </w:t>
      </w:r>
    </w:p>
    <w:p w14:paraId="53CE298C" w14:textId="122D440E" w:rsidR="00B41F3B" w:rsidRPr="00596057" w:rsidRDefault="00B41F3B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noProof/>
        </w:rPr>
        <w:drawing>
          <wp:inline distT="0" distB="0" distL="0" distR="0" wp14:anchorId="024C7B7A" wp14:editId="22BEAE63">
            <wp:extent cx="625537" cy="494665"/>
            <wp:effectExtent l="0" t="0" r="3175" b="635"/>
            <wp:docPr id="73" name="Picture 73" descr="Eco Group need more volunteers. – Broadwindsor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o Group need more volunteers. – Broadwindsor.or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13" cy="50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F870" w14:textId="02351F67" w:rsidR="00177C91" w:rsidRPr="00596057" w:rsidRDefault="00177C91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 w:rsidR="00B41F3B">
        <w:rPr>
          <w:rFonts w:ascii="Arial Black" w:hAnsi="Arial Black"/>
          <w:b/>
          <w:color w:val="1F4E79" w:themeColor="accent1" w:themeShade="80"/>
          <w:sz w:val="20"/>
          <w:szCs w:val="20"/>
        </w:rPr>
        <w:t>BGE Lunchtime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    Where: </w:t>
      </w:r>
      <w:r w:rsidR="00B41F3B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Social Subjects 5 </w:t>
      </w:r>
    </w:p>
    <w:p w14:paraId="1D649C8F" w14:textId="0A7BC3CA" w:rsidR="00177C91" w:rsidRPr="00596057" w:rsidRDefault="0021420B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</w:t>
      </w:r>
      <w:r w:rsidR="00B41F3B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Miss Semple/Miss Vernal </w:t>
      </w:r>
    </w:p>
    <w:p w14:paraId="084FEC7B" w14:textId="77777777" w:rsidR="00B41F3B" w:rsidRDefault="00177C91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Year Group: </w:t>
      </w:r>
      <w:r w:rsidR="00B41F3B">
        <w:rPr>
          <w:rFonts w:ascii="Arial Black" w:hAnsi="Arial Black"/>
          <w:b/>
          <w:color w:val="1F4E79" w:themeColor="accent1" w:themeShade="80"/>
          <w:sz w:val="20"/>
          <w:szCs w:val="20"/>
        </w:rPr>
        <w:t>S1-3</w:t>
      </w:r>
    </w:p>
    <w:p w14:paraId="35F17C52" w14:textId="1D70EDBC" w:rsidR="001315B8" w:rsidRDefault="00177C91" w:rsidP="00B41F3B">
      <w:pPr>
        <w:tabs>
          <w:tab w:val="left" w:pos="7275"/>
        </w:tabs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  <w:r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  <w:lastRenderedPageBreak/>
        <w:t>Tuesday</w:t>
      </w:r>
    </w:p>
    <w:p w14:paraId="451E89E7" w14:textId="77777777" w:rsidR="00B41F3B" w:rsidRDefault="00B41F3B" w:rsidP="00B41F3B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8D1B74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Creative Book Club</w:t>
      </w:r>
    </w:p>
    <w:p w14:paraId="3F9D2AC6" w14:textId="77777777" w:rsidR="00B41F3B" w:rsidRPr="00B41F3B" w:rsidRDefault="00B41F3B" w:rsidP="00B41F3B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8D1B74">
        <w:rPr>
          <w:noProof/>
        </w:rPr>
        <w:drawing>
          <wp:inline distT="0" distB="0" distL="0" distR="0" wp14:anchorId="459B0E86" wp14:editId="6888F30F">
            <wp:extent cx="965200" cy="545987"/>
            <wp:effectExtent l="0" t="0" r="6350" b="6985"/>
            <wp:docPr id="74" name="Picture 74" descr="79 Book Club Icon Stock Photos, Pictures &amp;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9 Book Club Icon Stock Photos, Pictures &amp;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92608" cy="56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1B74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</w:t>
      </w:r>
    </w:p>
    <w:p w14:paraId="0B7ECF31" w14:textId="77777777" w:rsidR="00B41F3B" w:rsidRPr="00596057" w:rsidRDefault="00B41F3B" w:rsidP="00B41F3B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BGE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Lunchtime       Where: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Library </w:t>
      </w:r>
    </w:p>
    <w:p w14:paraId="1ADF3570" w14:textId="77777777" w:rsidR="00B41F3B" w:rsidRPr="00596057" w:rsidRDefault="00B41F3B" w:rsidP="00B41F3B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English Department/ Miss Kane </w:t>
      </w:r>
    </w:p>
    <w:p w14:paraId="105CF9AD" w14:textId="332E330F" w:rsidR="00B41F3B" w:rsidRDefault="00B41F3B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Year Group: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S1-3</w:t>
      </w:r>
    </w:p>
    <w:p w14:paraId="0E699653" w14:textId="77777777" w:rsidR="00087089" w:rsidRPr="00087089" w:rsidRDefault="00087089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3533D2A1" w14:textId="5149C02E" w:rsidR="00087089" w:rsidRDefault="00087089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Senior Choir</w:t>
      </w:r>
    </w:p>
    <w:p w14:paraId="155E83B9" w14:textId="65F00FF8" w:rsidR="004A601F" w:rsidRPr="00596057" w:rsidRDefault="004A601F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596057">
        <w:rPr>
          <w:rFonts w:ascii="Arial Black" w:hAnsi="Arial Black"/>
          <w:b/>
          <w:noProof/>
          <w:color w:val="1F4E79" w:themeColor="accent1" w:themeShade="80"/>
          <w:sz w:val="20"/>
          <w:szCs w:val="20"/>
          <w:lang w:eastAsia="en-GB"/>
        </w:rPr>
        <w:drawing>
          <wp:inline distT="0" distB="0" distL="0" distR="0" wp14:anchorId="45A18D09" wp14:editId="61AC7A58">
            <wp:extent cx="609600" cy="548640"/>
            <wp:effectExtent l="0" t="0" r="0" b="3810"/>
            <wp:docPr id="87" name="Picture 87" descr="C:\Users\sjhmenziesg1\AppData\Local\Microsoft\Windows\Temporary Internet Files\Content.MSO\461220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jhmenziesg1\AppData\Local\Microsoft\Windows\Temporary Internet Files\Content.MSO\4612207F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26" cy="55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427DB" w14:textId="30F2D883" w:rsidR="00087089" w:rsidRPr="00596057" w:rsidRDefault="00087089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Wh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en: </w:t>
      </w:r>
      <w:r w:rsidR="000341D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Senior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Lunchtime     Where: Music D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epartment</w:t>
      </w:r>
    </w:p>
    <w:p w14:paraId="2619CD55" w14:textId="77777777" w:rsidR="00087089" w:rsidRPr="00596057" w:rsidRDefault="00087089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Staff: Mrs Davidson</w:t>
      </w:r>
    </w:p>
    <w:p w14:paraId="46E70860" w14:textId="2F49241E" w:rsidR="00087089" w:rsidRDefault="00087089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S4-6</w:t>
      </w:r>
    </w:p>
    <w:p w14:paraId="23FB501E" w14:textId="7B3D51BB" w:rsidR="00013FE0" w:rsidRDefault="00013FE0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06F155EA" w14:textId="3323C10D" w:rsidR="00013FE0" w:rsidRDefault="00013FE0" w:rsidP="00013FE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013FE0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BGE Homework Club</w:t>
      </w:r>
    </w:p>
    <w:p w14:paraId="7DB1D39B" w14:textId="2A0FD0E1" w:rsidR="00D86598" w:rsidRPr="00013FE0" w:rsidRDefault="00D86598" w:rsidP="00013FE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BCD0D0C" wp14:editId="447A5FDF">
            <wp:extent cx="965200" cy="487734"/>
            <wp:effectExtent l="0" t="0" r="6350" b="7620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97" cy="49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57408" w14:textId="4D3A9BA4" w:rsidR="00013FE0" w:rsidRDefault="00013FE0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When: After School (3.45-4.45</w:t>
      </w:r>
      <w:proofErr w:type="gramStart"/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pm)   </w:t>
      </w:r>
      <w:proofErr w:type="gramEnd"/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 Where: English (Room 3)</w:t>
      </w:r>
    </w:p>
    <w:p w14:paraId="12C3657B" w14:textId="0A2F0556" w:rsidR="00013FE0" w:rsidRDefault="00013FE0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Staff: Various</w:t>
      </w:r>
    </w:p>
    <w:p w14:paraId="48EC798D" w14:textId="5E884C25" w:rsidR="00013FE0" w:rsidRDefault="00013FE0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S1-3</w:t>
      </w:r>
    </w:p>
    <w:p w14:paraId="10BE0D0A" w14:textId="77777777" w:rsidR="00087089" w:rsidRPr="00596057" w:rsidRDefault="00087089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23944A33" w14:textId="77777777" w:rsidR="00087089" w:rsidRPr="00596057" w:rsidRDefault="00087089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Netball</w:t>
      </w:r>
    </w:p>
    <w:p w14:paraId="0AEF5DBF" w14:textId="77777777" w:rsidR="00087089" w:rsidRPr="00F8312D" w:rsidRDefault="00087089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F8312D">
        <w:rPr>
          <w:rFonts w:ascii="Arial Black" w:hAnsi="Arial Black"/>
          <w:b/>
          <w:noProof/>
          <w:color w:val="1F4E79" w:themeColor="accent1" w:themeShade="80"/>
          <w:sz w:val="20"/>
          <w:szCs w:val="20"/>
          <w:lang w:eastAsia="en-GB"/>
        </w:rPr>
        <w:drawing>
          <wp:inline distT="0" distB="0" distL="0" distR="0" wp14:anchorId="004A5B88" wp14:editId="3FA60E4E">
            <wp:extent cx="523875" cy="614983"/>
            <wp:effectExtent l="0" t="0" r="0" b="0"/>
            <wp:docPr id="75" name="Picture 75" descr="C:\Users\sjhmenziesg1\AppData\Local\Microsoft\Windows\Temporary Internet Files\Content.MSO\5A28AF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jhmenziesg1\AppData\Local\Microsoft\Windows\Temporary Internet Files\Content.MSO\5A28AF14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2" cy="62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2C59" w14:textId="77777777" w:rsidR="00087089" w:rsidRPr="00596057" w:rsidRDefault="00087089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F8312D">
        <w:rPr>
          <w:rFonts w:ascii="Arial Black" w:hAnsi="Arial Black"/>
          <w:b/>
          <w:color w:val="1F4E79" w:themeColor="accent1" w:themeShade="80"/>
          <w:sz w:val="20"/>
          <w:szCs w:val="20"/>
        </w:rPr>
        <w:t>When: After School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   Where: PE Department</w:t>
      </w:r>
    </w:p>
    <w:p w14:paraId="4E6E2281" w14:textId="77777777" w:rsidR="00087089" w:rsidRPr="00596057" w:rsidRDefault="00087089" w:rsidP="0008708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Miss McIntosh &amp; Miss </w:t>
      </w:r>
      <w:proofErr w:type="spellStart"/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Ashmole</w:t>
      </w:r>
      <w:proofErr w:type="spellEnd"/>
    </w:p>
    <w:p w14:paraId="5027DB20" w14:textId="7E887640" w:rsidR="00BC2690" w:rsidRDefault="00087089" w:rsidP="00013FE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All girls</w:t>
      </w:r>
    </w:p>
    <w:p w14:paraId="542D6EEF" w14:textId="6E05A010" w:rsidR="00013FE0" w:rsidRPr="00013FE0" w:rsidRDefault="00013FE0" w:rsidP="00013FE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</w:p>
    <w:p w14:paraId="0FF9D2D2" w14:textId="77777777" w:rsidR="00013FE0" w:rsidRPr="00013FE0" w:rsidRDefault="00013FE0" w:rsidP="00013FE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752BA7F6" w14:textId="26D76F2C" w:rsidR="0022051E" w:rsidRDefault="0022051E" w:rsidP="00B41F3B">
      <w:pPr>
        <w:tabs>
          <w:tab w:val="left" w:pos="7275"/>
        </w:tabs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31D0A68E" w14:textId="2C925893" w:rsidR="0022051E" w:rsidRDefault="0022051E" w:rsidP="00B41F3B">
      <w:pPr>
        <w:tabs>
          <w:tab w:val="left" w:pos="7275"/>
        </w:tabs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055CC1B8" w14:textId="528059CE" w:rsidR="0022051E" w:rsidRDefault="0022051E" w:rsidP="00B41F3B">
      <w:pPr>
        <w:tabs>
          <w:tab w:val="left" w:pos="7275"/>
        </w:tabs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5A77ADAA" w14:textId="77777777" w:rsidR="004A601F" w:rsidRDefault="004A601F" w:rsidP="00B41F3B">
      <w:pPr>
        <w:tabs>
          <w:tab w:val="left" w:pos="7275"/>
        </w:tabs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70756AE5" w14:textId="77777777" w:rsidR="001315B8" w:rsidRDefault="001315B8" w:rsidP="0022051E">
      <w:pPr>
        <w:tabs>
          <w:tab w:val="left" w:pos="7275"/>
        </w:tabs>
        <w:spacing w:before="24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  <w:r w:rsidRPr="001315B8"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  <w:lastRenderedPageBreak/>
        <w:t>Wednesday</w:t>
      </w:r>
    </w:p>
    <w:p w14:paraId="40124556" w14:textId="77777777" w:rsidR="008510B9" w:rsidRPr="00596057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Junior Choir</w:t>
      </w:r>
    </w:p>
    <w:p w14:paraId="17FACD7C" w14:textId="77777777" w:rsidR="008510B9" w:rsidRPr="00596057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596057">
        <w:rPr>
          <w:rFonts w:ascii="Arial Black" w:hAnsi="Arial Black"/>
          <w:b/>
          <w:noProof/>
          <w:color w:val="1F4E79" w:themeColor="accent1" w:themeShade="80"/>
          <w:sz w:val="20"/>
          <w:szCs w:val="20"/>
          <w:lang w:eastAsia="en-GB"/>
        </w:rPr>
        <w:drawing>
          <wp:inline distT="0" distB="0" distL="0" distR="0" wp14:anchorId="2D1A45E4" wp14:editId="63F81344">
            <wp:extent cx="609600" cy="548640"/>
            <wp:effectExtent l="0" t="0" r="0" b="3810"/>
            <wp:docPr id="52" name="Picture 52" descr="C:\Users\sjhmenziesg1\AppData\Local\Microsoft\Windows\Temporary Internet Files\Content.MSO\461220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jhmenziesg1\AppData\Local\Microsoft\Windows\Temporary Internet Files\Content.MSO\4612207F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26" cy="55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9CE57" w14:textId="74299E20" w:rsidR="008510B9" w:rsidRPr="00596057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BGE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Lunchtime    Where: Music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D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epartment</w:t>
      </w:r>
    </w:p>
    <w:p w14:paraId="0C5D8D3E" w14:textId="77777777" w:rsidR="008510B9" w:rsidRPr="00596057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Staff: Miss McPherson</w:t>
      </w:r>
    </w:p>
    <w:p w14:paraId="7C002863" w14:textId="3F0816EF" w:rsidR="008510B9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S1-3</w:t>
      </w:r>
    </w:p>
    <w:p w14:paraId="346492A3" w14:textId="115A3974" w:rsidR="008510B9" w:rsidRPr="008510B9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</w:p>
    <w:p w14:paraId="4D5AE07F" w14:textId="12BC4EC6" w:rsidR="008510B9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8510B9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S1 Science Club</w:t>
      </w:r>
    </w:p>
    <w:p w14:paraId="5D26CD9B" w14:textId="3FB61F72" w:rsidR="008510B9" w:rsidRPr="008510B9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D6C28E1" wp14:editId="5542A0D9">
            <wp:extent cx="596265" cy="527050"/>
            <wp:effectExtent l="0" t="0" r="0" b="6350"/>
            <wp:docPr id="76" name="Picture 76" descr="Scientist Cartoon png download - 530*589 - Free Transparent Science png  Download. - CleanPNG / Kis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ientist Cartoon png download - 530*589 - Free Transparent Science png  Download. - CleanPNG / Kiss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3" r="21585"/>
                    <a:stretch/>
                  </pic:blipFill>
                  <pic:spPr bwMode="auto">
                    <a:xfrm>
                      <a:off x="0" y="0"/>
                      <a:ext cx="603791" cy="53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B3CA76" w14:textId="7ECDA97F" w:rsidR="008510B9" w:rsidRPr="00596057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BGE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Lunchtime    Where: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Science Lab 7</w:t>
      </w:r>
    </w:p>
    <w:p w14:paraId="626B017C" w14:textId="48D0F10D" w:rsidR="008510B9" w:rsidRPr="00596057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Miss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Wilson/Miss McColl</w:t>
      </w:r>
    </w:p>
    <w:p w14:paraId="3E24CC1C" w14:textId="34988401" w:rsidR="008510B9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S1</w:t>
      </w:r>
    </w:p>
    <w:p w14:paraId="6392D3C4" w14:textId="77777777" w:rsidR="001315B8" w:rsidRPr="0022051E" w:rsidRDefault="001315B8" w:rsidP="0022051E">
      <w:pPr>
        <w:tabs>
          <w:tab w:val="left" w:pos="7275"/>
        </w:tabs>
        <w:spacing w:after="0" w:line="240" w:lineRule="auto"/>
        <w:rPr>
          <w:rFonts w:ascii="Arial Black" w:hAnsi="Arial Black"/>
          <w:b/>
          <w:color w:val="1F4E79" w:themeColor="accent1" w:themeShade="80"/>
          <w:sz w:val="24"/>
          <w:szCs w:val="24"/>
          <w:u w:val="single"/>
        </w:rPr>
      </w:pPr>
    </w:p>
    <w:p w14:paraId="42E929A1" w14:textId="5E2E6D04" w:rsidR="001315B8" w:rsidRPr="00596057" w:rsidRDefault="00013FE0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Song Writing Club</w:t>
      </w:r>
    </w:p>
    <w:p w14:paraId="05EED597" w14:textId="28AAC0A5" w:rsidR="001315B8" w:rsidRPr="00596057" w:rsidRDefault="001315B8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 w:rsidR="008510B9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Senior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Lunchtime    Where: </w:t>
      </w:r>
      <w:r w:rsidR="008510B9">
        <w:rPr>
          <w:rFonts w:ascii="Arial Black" w:hAnsi="Arial Black"/>
          <w:b/>
          <w:color w:val="1F4E79" w:themeColor="accent1" w:themeShade="80"/>
          <w:sz w:val="20"/>
          <w:szCs w:val="20"/>
        </w:rPr>
        <w:t>Music Department</w:t>
      </w:r>
    </w:p>
    <w:p w14:paraId="3684BC00" w14:textId="3B3E7FFC" w:rsidR="001315B8" w:rsidRPr="00596057" w:rsidRDefault="001315B8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</w:t>
      </w:r>
      <w:r w:rsidR="008510B9">
        <w:rPr>
          <w:rFonts w:ascii="Arial Black" w:hAnsi="Arial Black"/>
          <w:b/>
          <w:color w:val="1F4E79" w:themeColor="accent1" w:themeShade="80"/>
          <w:sz w:val="20"/>
          <w:szCs w:val="20"/>
        </w:rPr>
        <w:t>Miss Cola</w:t>
      </w:r>
    </w:p>
    <w:p w14:paraId="1D2D240B" w14:textId="68F648B5" w:rsidR="001315B8" w:rsidRPr="00596057" w:rsidRDefault="001315B8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Year Group: </w:t>
      </w:r>
      <w:r w:rsidR="008510B9">
        <w:rPr>
          <w:rFonts w:ascii="Arial Black" w:hAnsi="Arial Black"/>
          <w:b/>
          <w:color w:val="1F4E79" w:themeColor="accent1" w:themeShade="80"/>
          <w:sz w:val="20"/>
          <w:szCs w:val="20"/>
        </w:rPr>
        <w:t>S4-6</w:t>
      </w:r>
    </w:p>
    <w:p w14:paraId="67CC7DE1" w14:textId="77777777" w:rsidR="001315B8" w:rsidRPr="00596057" w:rsidRDefault="001315B8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2B06104F" w14:textId="68F27497" w:rsidR="001315B8" w:rsidRPr="00596057" w:rsidRDefault="001315B8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D</w:t>
      </w:r>
      <w:r w:rsidR="008510B9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ance </w:t>
      </w:r>
    </w:p>
    <w:p w14:paraId="22AC6BEF" w14:textId="5A2D3614" w:rsidR="001315B8" w:rsidRPr="00596057" w:rsidRDefault="008510B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404749A" wp14:editId="4788A2D2">
            <wp:extent cx="476000" cy="425450"/>
            <wp:effectExtent l="0" t="0" r="635" b="0"/>
            <wp:docPr id="78" name="Picture 78" descr="Music Video Dance - Dynamique 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usic Video Dance - Dynamique Danc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5" cy="43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835E" w14:textId="669E2AF5" w:rsidR="001315B8" w:rsidRPr="00596057" w:rsidRDefault="0021420B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 w:rsidR="008510B9">
        <w:rPr>
          <w:rFonts w:ascii="Arial Black" w:hAnsi="Arial Black"/>
          <w:b/>
          <w:color w:val="1F4E79" w:themeColor="accent1" w:themeShade="80"/>
          <w:sz w:val="20"/>
          <w:szCs w:val="20"/>
        </w:rPr>
        <w:t>After School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  Where: PE D</w:t>
      </w:r>
      <w:r w:rsidR="001315B8"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epartment</w:t>
      </w:r>
    </w:p>
    <w:p w14:paraId="0D7D9B4C" w14:textId="351A2E6C" w:rsidR="001315B8" w:rsidRPr="00596057" w:rsidRDefault="001315B8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Staff: M</w:t>
      </w:r>
      <w:r w:rsidR="008510B9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iss </w:t>
      </w:r>
      <w:proofErr w:type="spellStart"/>
      <w:r w:rsidR="008510B9">
        <w:rPr>
          <w:rFonts w:ascii="Arial Black" w:hAnsi="Arial Black"/>
          <w:b/>
          <w:color w:val="1F4E79" w:themeColor="accent1" w:themeShade="80"/>
          <w:sz w:val="20"/>
          <w:szCs w:val="20"/>
        </w:rPr>
        <w:t>Ashmole</w:t>
      </w:r>
      <w:proofErr w:type="spellEnd"/>
      <w:r w:rsidR="008510B9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</w:t>
      </w:r>
    </w:p>
    <w:p w14:paraId="35F00D2B" w14:textId="0548547E" w:rsidR="00BC2690" w:rsidRDefault="001315B8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S1-3</w:t>
      </w:r>
    </w:p>
    <w:p w14:paraId="7DEC36F4" w14:textId="77777777" w:rsidR="00BC2690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6A051C2F" w14:textId="77777777" w:rsidR="00BC2690" w:rsidRPr="00596057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Wind Band </w:t>
      </w:r>
    </w:p>
    <w:p w14:paraId="6117267E" w14:textId="77777777" w:rsidR="00BC2690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When: After School    Where: Music Department</w:t>
      </w:r>
    </w:p>
    <w:p w14:paraId="502C8D6F" w14:textId="77777777" w:rsidR="00BC2690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Staff: Music Department</w:t>
      </w:r>
    </w:p>
    <w:p w14:paraId="583AB71C" w14:textId="77777777" w:rsidR="00BC2690" w:rsidRPr="00596057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S1-6</w:t>
      </w:r>
    </w:p>
    <w:p w14:paraId="7E596AE2" w14:textId="77777777" w:rsidR="00596057" w:rsidRDefault="00596057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09930004" w14:textId="4BCF7B7A" w:rsidR="008510B9" w:rsidRPr="008510B9" w:rsidRDefault="008510B9" w:rsidP="0059605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8510B9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Girls Football</w:t>
      </w:r>
    </w:p>
    <w:p w14:paraId="71ACEFAB" w14:textId="2469F588" w:rsidR="008510B9" w:rsidRDefault="008510B9" w:rsidP="0059605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noProof/>
        </w:rPr>
        <w:drawing>
          <wp:inline distT="0" distB="0" distL="0" distR="0" wp14:anchorId="2CC97A36" wp14:editId="031B4DD8">
            <wp:extent cx="425450" cy="400050"/>
            <wp:effectExtent l="0" t="0" r="0" b="0"/>
            <wp:docPr id="79" name="Picture 79" descr="Football Icon - Fre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otball Icon - Free Icons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70340" w14:textId="77777777" w:rsidR="008510B9" w:rsidRPr="00596057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When: After School   Where: PE D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epartment</w:t>
      </w:r>
    </w:p>
    <w:p w14:paraId="4ED496ED" w14:textId="248BC54A" w:rsidR="008510B9" w:rsidRPr="00596057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Staff: M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iss </w:t>
      </w:r>
      <w:proofErr w:type="spellStart"/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McCahill</w:t>
      </w:r>
      <w:proofErr w:type="spellEnd"/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</w:t>
      </w:r>
    </w:p>
    <w:p w14:paraId="4CAED26C" w14:textId="7B4BD14D" w:rsidR="008510B9" w:rsidRDefault="008510B9" w:rsidP="008510B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S1-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6</w:t>
      </w:r>
    </w:p>
    <w:p w14:paraId="5A83D262" w14:textId="77777777" w:rsidR="001315B8" w:rsidRPr="00596057" w:rsidRDefault="001315B8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1F4B81B4" w14:textId="5F8F9A91" w:rsidR="001315B8" w:rsidRPr="00596057" w:rsidRDefault="008510B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Volleyball </w:t>
      </w:r>
    </w:p>
    <w:p w14:paraId="2EBB9974" w14:textId="77777777" w:rsidR="001315B8" w:rsidRPr="00596057" w:rsidRDefault="0021420B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When: After School   Where: PE D</w:t>
      </w:r>
      <w:r w:rsidR="001315B8"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epartment</w:t>
      </w:r>
    </w:p>
    <w:p w14:paraId="6990C49A" w14:textId="323B9CE7" w:rsidR="00BC2690" w:rsidRPr="00596057" w:rsidRDefault="001315B8" w:rsidP="004A601F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</w:t>
      </w:r>
      <w:r w:rsidR="00BC2690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Mr Stevenson </w:t>
      </w:r>
      <w:r w:rsidR="004A601F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 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Year Group: </w:t>
      </w:r>
      <w:r w:rsidR="00BC2690">
        <w:rPr>
          <w:rFonts w:ascii="Arial Black" w:hAnsi="Arial Black"/>
          <w:b/>
          <w:color w:val="1F4E79" w:themeColor="accent1" w:themeShade="80"/>
          <w:sz w:val="20"/>
          <w:szCs w:val="20"/>
        </w:rPr>
        <w:t>S1-</w:t>
      </w:r>
      <w:r w:rsidR="004A601F">
        <w:rPr>
          <w:rFonts w:ascii="Arial Black" w:hAnsi="Arial Black"/>
          <w:b/>
          <w:color w:val="1F4E79" w:themeColor="accent1" w:themeShade="80"/>
          <w:sz w:val="20"/>
          <w:szCs w:val="20"/>
        </w:rPr>
        <w:t>3</w:t>
      </w:r>
    </w:p>
    <w:p w14:paraId="3E048F2B" w14:textId="1BF9794E" w:rsidR="001315B8" w:rsidRPr="0022051E" w:rsidRDefault="001315B8" w:rsidP="0022051E">
      <w:pPr>
        <w:tabs>
          <w:tab w:val="left" w:pos="7275"/>
        </w:tabs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  <w:r w:rsidRPr="001315B8"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  <w:lastRenderedPageBreak/>
        <w:t>Thursday</w:t>
      </w:r>
    </w:p>
    <w:p w14:paraId="4513CEAC" w14:textId="77777777" w:rsidR="00BC2690" w:rsidRDefault="00BC2690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LGBTQ+ (Umbrella) Club</w:t>
      </w:r>
    </w:p>
    <w:p w14:paraId="0C8FBBE2" w14:textId="38103441" w:rsidR="001315B8" w:rsidRPr="00596057" w:rsidRDefault="00BC2690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596057">
        <w:rPr>
          <w:rFonts w:ascii="Arial Black" w:hAnsi="Arial Black"/>
          <w:b/>
          <w:noProof/>
          <w:color w:val="1F4E79" w:themeColor="accent1" w:themeShade="80"/>
          <w:sz w:val="20"/>
          <w:szCs w:val="20"/>
          <w:lang w:eastAsia="en-GB"/>
        </w:rPr>
        <w:drawing>
          <wp:inline distT="0" distB="0" distL="0" distR="0" wp14:anchorId="3FC973BE" wp14:editId="2E6A07E2">
            <wp:extent cx="1262063" cy="504825"/>
            <wp:effectExtent l="0" t="0" r="0" b="0"/>
            <wp:docPr id="22" name="Picture 22" descr="C:\Users\sjhmenziesg1\AppData\Local\Microsoft\Windows\Temporary Internet Files\Content.MSO\5A6075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hmenziesg1\AppData\Local\Microsoft\Windows\Temporary Internet Files\Content.MSO\5A60757E.tmp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54" cy="50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 </w:t>
      </w:r>
    </w:p>
    <w:p w14:paraId="01277591" w14:textId="19A19FB1" w:rsidR="001315B8" w:rsidRPr="00596057" w:rsidRDefault="001315B8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 w:rsidR="00BC2690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BGE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Lunchtime     Where: English </w:t>
      </w:r>
      <w:r w:rsidR="00BC2690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Room 9 </w:t>
      </w:r>
    </w:p>
    <w:p w14:paraId="61D5F272" w14:textId="31DFF03D" w:rsidR="001315B8" w:rsidRPr="00596057" w:rsidRDefault="001315B8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Miss </w:t>
      </w:r>
      <w:r w:rsidR="00BC2690">
        <w:rPr>
          <w:rFonts w:ascii="Arial Black" w:hAnsi="Arial Black"/>
          <w:b/>
          <w:color w:val="1F4E79" w:themeColor="accent1" w:themeShade="80"/>
          <w:sz w:val="20"/>
          <w:szCs w:val="20"/>
        </w:rPr>
        <w:t>Cola/ Miss Fagan/ Mr McInnes</w:t>
      </w:r>
    </w:p>
    <w:p w14:paraId="67C2F726" w14:textId="2ED6B507" w:rsidR="001315B8" w:rsidRPr="00596057" w:rsidRDefault="001315B8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Year Group: </w:t>
      </w:r>
      <w:r w:rsidR="00BC2690">
        <w:rPr>
          <w:rFonts w:ascii="Arial Black" w:hAnsi="Arial Black"/>
          <w:b/>
          <w:color w:val="1F4E79" w:themeColor="accent1" w:themeShade="80"/>
          <w:sz w:val="20"/>
          <w:szCs w:val="20"/>
        </w:rPr>
        <w:t>S1-3</w:t>
      </w:r>
    </w:p>
    <w:p w14:paraId="3D905C26" w14:textId="77777777" w:rsidR="001315B8" w:rsidRDefault="001315B8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662BF47F" w14:textId="00B257AA" w:rsidR="00596057" w:rsidRDefault="00BC2690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Junior Film Club</w:t>
      </w:r>
    </w:p>
    <w:p w14:paraId="18D3C247" w14:textId="77777777" w:rsidR="00BC2690" w:rsidRPr="00596057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color w:val="1F4E79" w:themeColor="accent1" w:themeShade="80"/>
          <w:sz w:val="20"/>
          <w:szCs w:val="20"/>
          <w:u w:val="single"/>
        </w:rPr>
      </w:pPr>
      <w:r w:rsidRPr="00596057">
        <w:rPr>
          <w:rFonts w:ascii="Arial Black" w:hAnsi="Arial Black"/>
          <w:b/>
          <w:noProof/>
          <w:color w:val="1F4E79" w:themeColor="accent1" w:themeShade="80"/>
          <w:sz w:val="20"/>
          <w:szCs w:val="20"/>
          <w:lang w:eastAsia="en-GB"/>
        </w:rPr>
        <w:drawing>
          <wp:inline distT="0" distB="0" distL="0" distR="0" wp14:anchorId="18ACD3F1" wp14:editId="394B8DD5">
            <wp:extent cx="657225" cy="657225"/>
            <wp:effectExtent l="0" t="0" r="9525" b="9525"/>
            <wp:docPr id="9" name="Picture 9" descr="C:\Users\sjhmenziesg1\AppData\Local\Microsoft\Windows\Temporary Internet Files\Content.MSO\2AFB7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hmenziesg1\AppData\Local\Microsoft\Windows\Temporary Internet Files\Content.MSO\2AFB73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0CF06" w14:textId="6511E34B" w:rsidR="00BC2690" w:rsidRPr="00596057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BGE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Lunchtime       Where: Social Subjects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6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ab/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ab/>
      </w:r>
    </w:p>
    <w:p w14:paraId="7BA2D99D" w14:textId="1E593180" w:rsidR="00BC2690" w:rsidRPr="00596057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Miss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Falconer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ab/>
      </w:r>
    </w:p>
    <w:p w14:paraId="31836455" w14:textId="09E2E9E7" w:rsidR="00BC2690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S1-3</w:t>
      </w:r>
    </w:p>
    <w:p w14:paraId="61340860" w14:textId="24323354" w:rsidR="0022051E" w:rsidRDefault="0022051E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11CD02B8" w14:textId="406ECA44" w:rsidR="0022051E" w:rsidRPr="0022051E" w:rsidRDefault="0022051E" w:rsidP="0022051E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Senior Film Club</w:t>
      </w:r>
    </w:p>
    <w:p w14:paraId="00EDF60F" w14:textId="77777777" w:rsidR="0022051E" w:rsidRPr="00596057" w:rsidRDefault="0022051E" w:rsidP="0022051E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When: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Senior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Lunchtime       Where: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Physics Lab 2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ab/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ab/>
      </w:r>
    </w:p>
    <w:p w14:paraId="44054D2E" w14:textId="77777777" w:rsidR="0022051E" w:rsidRPr="00596057" w:rsidRDefault="0022051E" w:rsidP="0022051E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Mr Fulton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ab/>
      </w:r>
    </w:p>
    <w:p w14:paraId="1A6EAC3D" w14:textId="77777777" w:rsidR="0022051E" w:rsidRDefault="0022051E" w:rsidP="0022051E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S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4-6</w:t>
      </w:r>
    </w:p>
    <w:p w14:paraId="34E7D8EF" w14:textId="77777777" w:rsidR="0022051E" w:rsidRDefault="0022051E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579F04B3" w14:textId="77777777" w:rsidR="0022051E" w:rsidRDefault="0022051E" w:rsidP="0022051E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BC2690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Music Tech Club</w:t>
      </w:r>
    </w:p>
    <w:p w14:paraId="0A8426A4" w14:textId="77777777" w:rsidR="0022051E" w:rsidRPr="00596057" w:rsidRDefault="0022051E" w:rsidP="0022051E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596057">
        <w:rPr>
          <w:rFonts w:ascii="Arial Black" w:hAnsi="Arial Black"/>
          <w:b/>
          <w:noProof/>
          <w:color w:val="1F4E79" w:themeColor="accent1" w:themeShade="80"/>
          <w:sz w:val="20"/>
          <w:szCs w:val="20"/>
          <w:lang w:eastAsia="en-GB"/>
        </w:rPr>
        <w:drawing>
          <wp:inline distT="0" distB="0" distL="0" distR="0" wp14:anchorId="388D3D5A" wp14:editId="1D778A54">
            <wp:extent cx="599492" cy="457200"/>
            <wp:effectExtent l="0" t="0" r="0" b="0"/>
            <wp:docPr id="83" name="Picture 83" descr="C:\Users\sjhmenziesg1\AppData\Local\Microsoft\Windows\Temporary Internet Files\Content.MSO\AB75F8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jhmenziesg1\AppData\Local\Microsoft\Windows\Temporary Internet Files\Content.MSO\AB75F84C.tmp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22" cy="46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0C5E" w14:textId="77777777" w:rsidR="0022051E" w:rsidRDefault="0022051E" w:rsidP="0022051E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When: BGE Lunchtime     Where: Music Department</w:t>
      </w:r>
    </w:p>
    <w:p w14:paraId="2AA61AC3" w14:textId="77777777" w:rsidR="0022051E" w:rsidRDefault="0022051E" w:rsidP="0022051E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Staff: Miss McPherson</w:t>
      </w:r>
    </w:p>
    <w:p w14:paraId="415D6F8D" w14:textId="77777777" w:rsidR="0022051E" w:rsidRDefault="0022051E" w:rsidP="0022051E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Year: S1-3</w:t>
      </w:r>
    </w:p>
    <w:p w14:paraId="3349D2D4" w14:textId="3229D2AE" w:rsidR="00BC2690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2E13187C" w14:textId="21F4BC7C" w:rsidR="00BC2690" w:rsidRPr="00596057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B</w:t>
      </w: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ritish Sign Language (BSL)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 Club</w:t>
      </w:r>
    </w:p>
    <w:p w14:paraId="2D9F204B" w14:textId="77777777" w:rsidR="00BC2690" w:rsidRPr="00596057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Senior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Lunchtime   Where: Modern Languages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4 </w:t>
      </w:r>
    </w:p>
    <w:p w14:paraId="4CA6AF84" w14:textId="77777777" w:rsidR="00BC2690" w:rsidRPr="00596057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Staff: Mrs Kilgour</w:t>
      </w:r>
    </w:p>
    <w:p w14:paraId="31A845BA" w14:textId="77777777" w:rsidR="00BC2690" w:rsidRPr="00596057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Year Group: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S4-6</w:t>
      </w:r>
    </w:p>
    <w:p w14:paraId="52A8A0BE" w14:textId="7C70FA2E" w:rsidR="00596057" w:rsidRDefault="00596057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0DA264B3" w14:textId="176A1B4F" w:rsidR="0022051E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Badminton</w:t>
      </w:r>
    </w:p>
    <w:p w14:paraId="0B4CB1AF" w14:textId="1FA0C4BE" w:rsidR="0022051E" w:rsidRPr="00596057" w:rsidRDefault="0022051E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2051E">
        <w:rPr>
          <w:rFonts w:ascii="Arial Black" w:hAnsi="Arial Black"/>
          <w:b/>
          <w:noProof/>
          <w:color w:val="1F4E79" w:themeColor="accent1" w:themeShade="80"/>
          <w:sz w:val="20"/>
          <w:szCs w:val="20"/>
        </w:rPr>
        <w:drawing>
          <wp:inline distT="0" distB="0" distL="0" distR="0" wp14:anchorId="28285A95" wp14:editId="3382F43B">
            <wp:extent cx="698500" cy="596900"/>
            <wp:effectExtent l="0" t="0" r="6350" b="0"/>
            <wp:docPr id="84" name="Picture 84" descr="A picture containing athletic game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A picture containing athletic game, spor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1287"/>
                    <a:stretch/>
                  </pic:blipFill>
                  <pic:spPr bwMode="auto">
                    <a:xfrm>
                      <a:off x="0" y="0"/>
                      <a:ext cx="698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31DE2" w14:textId="435B19A3" w:rsidR="00BC2690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When: After School     Where: PE Department</w:t>
      </w:r>
    </w:p>
    <w:p w14:paraId="001E49DC" w14:textId="73E8CB45" w:rsidR="00BC2690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Mr Forsyth </w:t>
      </w:r>
    </w:p>
    <w:p w14:paraId="25043FD6" w14:textId="1F55CA85" w:rsidR="00BC2690" w:rsidRDefault="00BC2690" w:rsidP="00BC2690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Year: S1-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>6</w:t>
      </w:r>
    </w:p>
    <w:p w14:paraId="529C67DF" w14:textId="77777777" w:rsidR="0022051E" w:rsidRDefault="0022051E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57ADD898" w14:textId="435B2DD1" w:rsidR="0022051E" w:rsidRDefault="001315B8" w:rsidP="0022051E">
      <w:pPr>
        <w:tabs>
          <w:tab w:val="left" w:pos="7275"/>
        </w:tabs>
        <w:spacing w:before="24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  <w:r w:rsidRPr="00A9449A"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  <w:lastRenderedPageBreak/>
        <w:t>Friday</w:t>
      </w:r>
    </w:p>
    <w:p w14:paraId="26201420" w14:textId="0AE7B899" w:rsidR="0022051E" w:rsidRPr="00596057" w:rsidRDefault="00013FE0" w:rsidP="0022051E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Song Writing Club</w:t>
      </w:r>
    </w:p>
    <w:p w14:paraId="37B0C400" w14:textId="37382D5A" w:rsidR="0022051E" w:rsidRPr="00596057" w:rsidRDefault="0022051E" w:rsidP="0022051E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When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: BGE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Lunchtime    Where: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Music Department</w:t>
      </w:r>
    </w:p>
    <w:p w14:paraId="135C0C91" w14:textId="77777777" w:rsidR="0022051E" w:rsidRPr="00596057" w:rsidRDefault="0022051E" w:rsidP="0022051E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Miss Cola</w:t>
      </w:r>
    </w:p>
    <w:p w14:paraId="4D5AE4FA" w14:textId="537776FB" w:rsidR="0022051E" w:rsidRPr="00596057" w:rsidRDefault="0022051E" w:rsidP="0022051E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Year Group: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S1-3</w:t>
      </w:r>
    </w:p>
    <w:p w14:paraId="62D1CFDC" w14:textId="77777777" w:rsidR="0022051E" w:rsidRDefault="0022051E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50AF7721" w14:textId="31267CF9" w:rsidR="00A9449A" w:rsidRPr="00596057" w:rsidRDefault="0022051E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Chess Club</w:t>
      </w:r>
    </w:p>
    <w:p w14:paraId="767A2073" w14:textId="12AD4A9D" w:rsidR="007A46B0" w:rsidRPr="00596057" w:rsidRDefault="0022051E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noProof/>
        </w:rPr>
        <w:drawing>
          <wp:inline distT="0" distB="0" distL="0" distR="0" wp14:anchorId="2F7E0DB3" wp14:editId="4100FB71">
            <wp:extent cx="730250" cy="571500"/>
            <wp:effectExtent l="0" t="0" r="0" b="0"/>
            <wp:docPr id="85" name="Picture 85" descr="Chess Pieces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hess Pieces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BD875" w14:textId="798114D0" w:rsidR="00A9449A" w:rsidRPr="00596057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Senior </w:t>
      </w: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Lunchtime     Where: 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Science Lab 1 </w:t>
      </w:r>
    </w:p>
    <w:p w14:paraId="00EBE3F0" w14:textId="5AA1BFEB" w:rsidR="00A9449A" w:rsidRPr="00596057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Staff: M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r McKenzie </w:t>
      </w:r>
    </w:p>
    <w:p w14:paraId="74942316" w14:textId="25A79A14" w:rsidR="00A9449A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Year Group: 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>S4-6</w:t>
      </w:r>
    </w:p>
    <w:p w14:paraId="7212E5F9" w14:textId="77777777" w:rsidR="002F2442" w:rsidRDefault="002F2442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4EE433CD" w14:textId="492B752F" w:rsidR="002F2442" w:rsidRPr="002F2442" w:rsidRDefault="0022051E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Performance </w:t>
      </w:r>
    </w:p>
    <w:p w14:paraId="23A4296C" w14:textId="14DF5F76" w:rsidR="002F2442" w:rsidRDefault="002F2442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Whe</w:t>
      </w:r>
      <w:r w:rsidR="0021420B">
        <w:rPr>
          <w:rFonts w:ascii="Arial Black" w:hAnsi="Arial Black"/>
          <w:b/>
          <w:color w:val="1F4E79" w:themeColor="accent1" w:themeShade="80"/>
          <w:sz w:val="20"/>
          <w:szCs w:val="20"/>
        </w:rPr>
        <w:t>n: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Senior </w:t>
      </w:r>
      <w:r w:rsidR="0021420B">
        <w:rPr>
          <w:rFonts w:ascii="Arial Black" w:hAnsi="Arial Black"/>
          <w:b/>
          <w:color w:val="1F4E79" w:themeColor="accent1" w:themeShade="80"/>
          <w:sz w:val="20"/>
          <w:szCs w:val="20"/>
        </w:rPr>
        <w:t>Lunchtime      Where: Music D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epartment</w:t>
      </w:r>
    </w:p>
    <w:p w14:paraId="6BD5E7ED" w14:textId="022074C0" w:rsidR="002F2442" w:rsidRDefault="002F2442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Staff: 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>Music Department</w:t>
      </w:r>
    </w:p>
    <w:p w14:paraId="082F6B2F" w14:textId="7FEEA334" w:rsidR="002F2442" w:rsidRPr="00596057" w:rsidRDefault="002F2442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S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>4-6</w:t>
      </w:r>
    </w:p>
    <w:p w14:paraId="1E2F95C3" w14:textId="77777777" w:rsidR="00A9449A" w:rsidRPr="00596057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4957EAF8" w14:textId="01120FF1" w:rsidR="0022051E" w:rsidRPr="00596057" w:rsidRDefault="0022051E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Public Speaking/Debate Club </w:t>
      </w:r>
    </w:p>
    <w:p w14:paraId="312054F4" w14:textId="47BA5C43" w:rsidR="007A46B0" w:rsidRPr="00596057" w:rsidRDefault="0022051E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noProof/>
        </w:rPr>
        <w:drawing>
          <wp:inline distT="0" distB="0" distL="0" distR="0" wp14:anchorId="19D192FA" wp14:editId="6CE77AEB">
            <wp:extent cx="876300" cy="590550"/>
            <wp:effectExtent l="0" t="0" r="0" b="0"/>
            <wp:docPr id="86" name="Picture 86" descr="Politic Debate Icon In Comic Style. Presidential Debates Vector Cartoon  Illustration Pictogram. Businessman Discussion Business Concept Splash  Effect. Royalty Free Cliparts, Vectors, And Stock Illustration. Image  12637717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litic Debate Icon In Comic Style. Presidential Debates Vector Cartoon  Illustration Pictogram. Businessman Discussion Business Concept Splash  Effect. Royalty Free Cliparts, Vectors, And Stock Illustration. Image  126377170."/>
                    <pic:cNvPicPr>
                      <a:picLocks noChangeAspect="1" noChangeArrowheads="1"/>
                    </pic:cNvPicPr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7" r="11029"/>
                    <a:stretch/>
                  </pic:blipFill>
                  <pic:spPr bwMode="auto">
                    <a:xfrm>
                      <a:off x="0" y="0"/>
                      <a:ext cx="878302" cy="59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7E244" w14:textId="7DCD9E25" w:rsidR="00A9449A" w:rsidRPr="00596057" w:rsidRDefault="0021420B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Senior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Lunchtime    Where: 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>English Room 4</w:t>
      </w:r>
    </w:p>
    <w:p w14:paraId="6C602B6F" w14:textId="3E1B0BA3" w:rsidR="00A9449A" w:rsidRPr="00596057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Staff: M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iss Hamilton </w:t>
      </w:r>
    </w:p>
    <w:p w14:paraId="406F2E45" w14:textId="00FF1BD1" w:rsidR="00A9449A" w:rsidRPr="00596057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S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>4-6</w:t>
      </w:r>
    </w:p>
    <w:p w14:paraId="7638FD6B" w14:textId="77777777" w:rsidR="00A9449A" w:rsidRPr="00596057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6CCA1107" w14:textId="54FD3B85" w:rsidR="007A46B0" w:rsidRPr="0022051E" w:rsidRDefault="0022051E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Table Tennis </w:t>
      </w:r>
      <w:r w:rsidR="00A9449A" w:rsidRPr="00596057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Club</w:t>
      </w:r>
    </w:p>
    <w:p w14:paraId="1EFC199A" w14:textId="5B490247" w:rsidR="00A9449A" w:rsidRPr="00596057" w:rsidRDefault="0021420B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>After School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    Where: PE D</w:t>
      </w:r>
      <w:r w:rsidR="00A9449A"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epartment</w:t>
      </w:r>
    </w:p>
    <w:p w14:paraId="486EFDB0" w14:textId="5A38ED87" w:rsidR="00A9449A" w:rsidRPr="00596057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Staff: Mr</w:t>
      </w:r>
      <w:r w:rsidR="0022051E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Merriman </w:t>
      </w:r>
    </w:p>
    <w:p w14:paraId="3FFB3EB4" w14:textId="072AB56C" w:rsidR="007A46B0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596057"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All</w:t>
      </w:r>
    </w:p>
    <w:p w14:paraId="0C7EB5EC" w14:textId="77777777" w:rsidR="0022051E" w:rsidRPr="0022051E" w:rsidRDefault="0022051E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24A15F73" w14:textId="77777777" w:rsidR="00A9449A" w:rsidRPr="002F2442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Board Games Club</w:t>
      </w:r>
    </w:p>
    <w:p w14:paraId="5DD7935F" w14:textId="77777777" w:rsidR="007A46B0" w:rsidRPr="002F2442" w:rsidRDefault="007A46B0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F2442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675D7159" wp14:editId="06D2524E">
            <wp:extent cx="723900" cy="512424"/>
            <wp:effectExtent l="0" t="0" r="0" b="2540"/>
            <wp:docPr id="41" name="Picture 41" descr="C:\Users\sjhmenziesg1\AppData\Local\Microsoft\Windows\Temporary Internet Files\Content.MSO\6A08D0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jhmenziesg1\AppData\Local\Microsoft\Windows\Temporary Internet Files\Content.MSO\6A08D02C.tmp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91" cy="52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D8020" w14:textId="77777777" w:rsidR="00A9449A" w:rsidRPr="002F2442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When: After School    Where: Technical room 1</w:t>
      </w:r>
    </w:p>
    <w:p w14:paraId="7C691294" w14:textId="77777777" w:rsidR="00A9449A" w:rsidRPr="002F2442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Staff: Mr McGurk</w:t>
      </w:r>
    </w:p>
    <w:p w14:paraId="65FAB87E" w14:textId="77777777" w:rsidR="00A9449A" w:rsidRPr="002F2442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All</w:t>
      </w:r>
    </w:p>
    <w:p w14:paraId="5E849602" w14:textId="77777777" w:rsidR="00A9449A" w:rsidRPr="002F2442" w:rsidRDefault="00A9449A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1F7BBB92" w14:textId="18C3BCC4" w:rsidR="00A9449A" w:rsidRDefault="004A601F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Pipe Band</w:t>
      </w:r>
    </w:p>
    <w:p w14:paraId="25C51F21" w14:textId="0496AFF9" w:rsidR="004A601F" w:rsidRPr="002F2442" w:rsidRDefault="004A601F" w:rsidP="004A601F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After School    Where: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Music Department </w:t>
      </w:r>
    </w:p>
    <w:p w14:paraId="68829A79" w14:textId="77777777" w:rsidR="004A601F" w:rsidRDefault="004A601F" w:rsidP="004A601F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Staff: Mr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Bowes          </w:t>
      </w:r>
    </w:p>
    <w:p w14:paraId="331F9DD3" w14:textId="3C4E4327" w:rsidR="00D22917" w:rsidRPr="004A601F" w:rsidRDefault="004A601F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Year Group: All</w:t>
      </w:r>
    </w:p>
    <w:p w14:paraId="5B5C7E39" w14:textId="57820C53" w:rsidR="004A6705" w:rsidRPr="004A6705" w:rsidRDefault="004A6705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  <w:r w:rsidRPr="004A6705"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  <w:lastRenderedPageBreak/>
        <w:t>Wider Community Opportunities</w:t>
      </w:r>
    </w:p>
    <w:p w14:paraId="06634453" w14:textId="77777777" w:rsidR="004A6705" w:rsidRDefault="004A6705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2940E20B" w14:textId="77777777" w:rsidR="00667479" w:rsidRDefault="00667479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  <w:r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  <w:t>Monday</w:t>
      </w:r>
    </w:p>
    <w:p w14:paraId="392C9B2F" w14:textId="77777777" w:rsidR="00667479" w:rsidRPr="002F2442" w:rsidRDefault="00667479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</w:p>
    <w:p w14:paraId="7F4A3615" w14:textId="77777777" w:rsidR="004A6705" w:rsidRPr="004A601F" w:rsidRDefault="004A6705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RAF Air Cadets</w:t>
      </w:r>
    </w:p>
    <w:p w14:paraId="5D09C5EE" w14:textId="77777777" w:rsidR="004A6705" w:rsidRPr="004A601F" w:rsidRDefault="00667479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4A601F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556726A3" wp14:editId="4CAF3E21">
            <wp:extent cx="927100" cy="644490"/>
            <wp:effectExtent l="0" t="0" r="6350" b="3810"/>
            <wp:docPr id="43" name="Picture 43" descr="C:\Users\sjhmenziesg1\AppData\Local\Microsoft\Windows\Temporary Internet Files\Content.MSO\B2365A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jhmenziesg1\AppData\Local\Microsoft\Windows\Temporary Internet Files\Content.MSO\B2365A90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51" cy="65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B1081" w14:textId="77777777" w:rsidR="004A6705" w:rsidRPr="004A601F" w:rsidRDefault="004A6705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>When: 7.15pm to 9.30pm</w:t>
      </w:r>
    </w:p>
    <w:p w14:paraId="6CB504EB" w14:textId="77777777" w:rsidR="004A6705" w:rsidRPr="004A601F" w:rsidRDefault="004A6705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>Where: 1701 (Johnstone) Sqn Canal Road</w:t>
      </w:r>
    </w:p>
    <w:p w14:paraId="778AA653" w14:textId="77777777" w:rsidR="004A6705" w:rsidRPr="002F2442" w:rsidRDefault="004A6705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contact 01505 335331 </w:t>
      </w:r>
      <w:hyperlink r:id="rId41" w:history="1">
        <w:r w:rsidR="00667479" w:rsidRPr="004A601F">
          <w:rPr>
            <w:rStyle w:val="Hyperlink"/>
            <w:rFonts w:ascii="Arial Black" w:hAnsi="Arial Black"/>
            <w:b/>
            <w:color w:val="023160" w:themeColor="hyperlink" w:themeShade="80"/>
            <w:sz w:val="20"/>
            <w:szCs w:val="20"/>
          </w:rPr>
          <w:t>www.raf.mod.uk/aircadets</w:t>
        </w:r>
      </w:hyperlink>
    </w:p>
    <w:p w14:paraId="1D1BC134" w14:textId="77777777" w:rsidR="00667479" w:rsidRPr="002F2442" w:rsidRDefault="00667479" w:rsidP="001315B8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4CCFB5E4" w14:textId="77777777" w:rsidR="00667479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Houston Hornets Basketball</w:t>
      </w:r>
    </w:p>
    <w:p w14:paraId="01BB053C" w14:textId="7EC48D0F" w:rsidR="00D22917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F2442">
        <w:rPr>
          <w:rFonts w:ascii="Arial Black" w:hAnsi="Arial Black"/>
          <w:b/>
          <w:noProof/>
          <w:color w:val="1F4E79" w:themeColor="accent1" w:themeShade="80"/>
          <w:sz w:val="20"/>
          <w:szCs w:val="20"/>
          <w:lang w:eastAsia="en-GB"/>
        </w:rPr>
        <w:drawing>
          <wp:inline distT="0" distB="0" distL="0" distR="0" wp14:anchorId="13789A5C" wp14:editId="3F2D6A38">
            <wp:extent cx="727218" cy="711200"/>
            <wp:effectExtent l="0" t="0" r="0" b="0"/>
            <wp:docPr id="44" name="Picture 44" descr="C:\Users\sjhmenziesg1\AppData\Local\Microsoft\Windows\Temporary Internet Files\Content.MSO\570F41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jhmenziesg1\AppData\Local\Microsoft\Windows\Temporary Internet Files\Content.MSO\570F41C4.tmp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81" cy="72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BBA61" w14:textId="7E416EF9" w:rsidR="00D22917" w:rsidRDefault="00D22917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Girls Hoop Basketball</w:t>
      </w:r>
    </w:p>
    <w:p w14:paraId="290A5CFA" w14:textId="00C2155C" w:rsidR="00667479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 w:rsidR="00D22917">
        <w:rPr>
          <w:rFonts w:ascii="Arial Black" w:hAnsi="Arial Black"/>
          <w:b/>
          <w:color w:val="1F4E79" w:themeColor="accent1" w:themeShade="80"/>
          <w:sz w:val="20"/>
          <w:szCs w:val="20"/>
        </w:rPr>
        <w:t>5</w:t>
      </w: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pm – </w:t>
      </w:r>
      <w:r w:rsidR="00D22917">
        <w:rPr>
          <w:rFonts w:ascii="Arial Black" w:hAnsi="Arial Black"/>
          <w:b/>
          <w:color w:val="1F4E79" w:themeColor="accent1" w:themeShade="80"/>
          <w:sz w:val="20"/>
          <w:szCs w:val="20"/>
        </w:rPr>
        <w:t>6</w:t>
      </w: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pm</w:t>
      </w:r>
    </w:p>
    <w:p w14:paraId="0D9D9C38" w14:textId="15E9CD9B" w:rsidR="00667479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Where: </w:t>
      </w:r>
      <w:r w:rsidR="00D2291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Linwood On-X </w:t>
      </w:r>
    </w:p>
    <w:p w14:paraId="727EC910" w14:textId="45816822" w:rsidR="00667479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Further info: S1</w:t>
      </w:r>
      <w:r w:rsidR="0021420B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</w:t>
      </w: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and S2 only</w:t>
      </w:r>
      <w:r w:rsidR="00D2291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</w:t>
      </w:r>
    </w:p>
    <w:p w14:paraId="1084BC5E" w14:textId="4F3B17B9" w:rsidR="00D22917" w:rsidRDefault="00D22917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2909E92D" w14:textId="750EA8F7" w:rsidR="00D22917" w:rsidRDefault="00D22917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proofErr w:type="spellStart"/>
      <w:r w:rsidRPr="00DA2CFC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Superleague</w:t>
      </w:r>
      <w:proofErr w:type="spellEnd"/>
      <w:r w:rsidRPr="00DA2CFC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 Sophomores</w:t>
      </w:r>
      <w:r w:rsidR="00F8312D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 Basketball</w:t>
      </w:r>
    </w:p>
    <w:p w14:paraId="1DA4067C" w14:textId="5CDEB6D5" w:rsidR="00F8312D" w:rsidRPr="00DA2CFC" w:rsidRDefault="00F8312D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62D9EE3" wp14:editId="63C11EBC">
            <wp:extent cx="1041401" cy="781050"/>
            <wp:effectExtent l="0" t="0" r="6350" b="0"/>
            <wp:docPr id="110" name="Picture 1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23" cy="78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3578F" w14:textId="2964F460" w:rsidR="00D22917" w:rsidRPr="002F2442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7</w:t>
      </w: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pm –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8</w:t>
      </w: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pm</w:t>
      </w:r>
    </w:p>
    <w:p w14:paraId="0B22F4C6" w14:textId="524EFF4D" w:rsidR="00D22917" w:rsidRPr="002F2442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Where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: Gryffe High School  </w:t>
      </w:r>
    </w:p>
    <w:p w14:paraId="62339EE3" w14:textId="7510AC99" w:rsidR="00D22917" w:rsidRDefault="00D22917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Further info: S1 and S2 only</w:t>
      </w:r>
    </w:p>
    <w:p w14:paraId="04EE06F4" w14:textId="582DEE02" w:rsidR="00D22917" w:rsidRPr="002F2442" w:rsidRDefault="00D22917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Contact: Fiona Harris 07972032633</w:t>
      </w:r>
    </w:p>
    <w:p w14:paraId="04F457E9" w14:textId="77777777" w:rsidR="00667479" w:rsidRDefault="005958CC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hyperlink r:id="rId44" w:history="1">
        <w:r w:rsidR="00667479" w:rsidRPr="002F2442">
          <w:rPr>
            <w:rStyle w:val="Hyperlink"/>
            <w:rFonts w:ascii="Arial Black" w:hAnsi="Arial Black"/>
            <w:b/>
            <w:color w:val="023160" w:themeColor="hyperlink" w:themeShade="80"/>
            <w:sz w:val="20"/>
            <w:szCs w:val="20"/>
          </w:rPr>
          <w:t>www.bballpaisley.co.uk/people/houston-hornets/</w:t>
        </w:r>
      </w:hyperlink>
    </w:p>
    <w:p w14:paraId="40970CE5" w14:textId="27D7F89C" w:rsidR="00667479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  <w:u w:val="single"/>
        </w:rPr>
      </w:pPr>
    </w:p>
    <w:p w14:paraId="23694759" w14:textId="48356F16" w:rsidR="00D22917" w:rsidRDefault="00D22917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u w:val="single"/>
        </w:rPr>
      </w:pPr>
      <w:r w:rsidRPr="00D22917">
        <w:rPr>
          <w:rFonts w:ascii="Arial Black" w:hAnsi="Arial Black"/>
          <w:b/>
          <w:color w:val="1F4E79" w:themeColor="accent1" w:themeShade="80"/>
          <w:u w:val="single"/>
        </w:rPr>
        <w:t>St Peters Netball</w:t>
      </w:r>
    </w:p>
    <w:p w14:paraId="44F36EB7" w14:textId="2C6C1261" w:rsidR="00DA2CFC" w:rsidRDefault="00DA2CFC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u w:val="single"/>
        </w:rPr>
      </w:pPr>
      <w:r w:rsidRPr="00DA2CFC">
        <w:rPr>
          <w:rFonts w:ascii="Arial Black" w:hAnsi="Arial Black"/>
          <w:bCs/>
          <w:noProof/>
          <w:color w:val="1F4E79" w:themeColor="accent1" w:themeShade="80"/>
        </w:rPr>
        <w:drawing>
          <wp:inline distT="0" distB="0" distL="0" distR="0" wp14:anchorId="2D2D4BAD" wp14:editId="736896A9">
            <wp:extent cx="723900" cy="723900"/>
            <wp:effectExtent l="0" t="0" r="0" b="0"/>
            <wp:docPr id="108" name="Picture 108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4B7B8" w14:textId="07600E02" w:rsidR="00D22917" w:rsidRPr="002F2442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7.15pm – 8.30pm</w:t>
      </w:r>
    </w:p>
    <w:p w14:paraId="3AF8D387" w14:textId="5B0C0011" w:rsidR="00D22917" w:rsidRPr="002F2442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Where: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Paisley Grammar High School  </w:t>
      </w:r>
    </w:p>
    <w:p w14:paraId="76D7B908" w14:textId="11CAF267" w:rsidR="00D22917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Further info: S1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</w:t>
      </w: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only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</w:t>
      </w:r>
    </w:p>
    <w:p w14:paraId="3B2109CB" w14:textId="77777777" w:rsidR="00F8312D" w:rsidRDefault="00D22917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St Peters Netball Club (Facebook) </w:t>
      </w:r>
    </w:p>
    <w:p w14:paraId="2B37C1DF" w14:textId="5F10D6F5" w:rsidR="00667479" w:rsidRDefault="00667479" w:rsidP="00F8312D">
      <w:pPr>
        <w:tabs>
          <w:tab w:val="left" w:pos="7275"/>
        </w:tabs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  <w:r w:rsidRPr="00667479"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  <w:lastRenderedPageBreak/>
        <w:t>Tuesday</w:t>
      </w:r>
    </w:p>
    <w:p w14:paraId="2413567D" w14:textId="77777777" w:rsidR="00F8312D" w:rsidRPr="00F8312D" w:rsidRDefault="00F8312D" w:rsidP="00F8312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15155291" w14:textId="77777777" w:rsidR="00667479" w:rsidRPr="004A601F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Clyde Judo Club</w:t>
      </w:r>
    </w:p>
    <w:p w14:paraId="6E0D543F" w14:textId="77777777" w:rsidR="00667479" w:rsidRPr="004A601F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4A601F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1B544255" wp14:editId="2884AEC1">
            <wp:extent cx="826698" cy="730250"/>
            <wp:effectExtent l="0" t="0" r="0" b="0"/>
            <wp:docPr id="45" name="Picture 45" descr="C:\Users\sjhmenziesg1\AppData\Local\Microsoft\Windows\Temporary Internet Files\Content.MSO\338E18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jhmenziesg1\AppData\Local\Microsoft\Windows\Temporary Internet Files\Content.MSO\338E1887.t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85" cy="73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5F159" w14:textId="77777777" w:rsidR="00667479" w:rsidRPr="004A601F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7pm   </w:t>
      </w:r>
    </w:p>
    <w:p w14:paraId="31E88B92" w14:textId="77777777" w:rsidR="00667479" w:rsidRPr="004A601F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>Where: Park Mains High School</w:t>
      </w:r>
    </w:p>
    <w:p w14:paraId="413F2845" w14:textId="6162ECDE" w:rsidR="00667479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</w:t>
      </w:r>
      <w:hyperlink r:id="rId46" w:history="1">
        <w:r w:rsidRPr="004A601F">
          <w:rPr>
            <w:rStyle w:val="Hyperlink"/>
            <w:rFonts w:ascii="Arial Black" w:hAnsi="Arial Black"/>
            <w:b/>
            <w:color w:val="023160" w:themeColor="hyperlink" w:themeShade="80"/>
            <w:sz w:val="20"/>
            <w:szCs w:val="20"/>
          </w:rPr>
          <w:t>www.clydejudo.org.uk</w:t>
        </w:r>
      </w:hyperlink>
      <w:r w:rsidR="00D22917" w:rsidRPr="004A601F">
        <w:rPr>
          <w:rStyle w:val="Hyperlink"/>
          <w:rFonts w:ascii="Arial Black" w:hAnsi="Arial Black"/>
          <w:b/>
          <w:color w:val="023160" w:themeColor="hyperlink" w:themeShade="80"/>
          <w:sz w:val="20"/>
          <w:szCs w:val="20"/>
        </w:rPr>
        <w:t xml:space="preserve"> / sensei@clydejudo.org.uk</w:t>
      </w:r>
    </w:p>
    <w:p w14:paraId="2EF8BCCE" w14:textId="77777777" w:rsidR="00667479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50627336" w14:textId="74F55743" w:rsidR="00DA2CFC" w:rsidRDefault="00650BB0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92547D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Eagle Gymnastics Club</w:t>
      </w:r>
    </w:p>
    <w:p w14:paraId="2679B4C4" w14:textId="10AE5173" w:rsidR="00DA2CFC" w:rsidRPr="0092547D" w:rsidRDefault="00DA2CFC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/>
          <w:noProof/>
          <w:color w:val="1F4E79" w:themeColor="accent1" w:themeShade="80"/>
          <w:sz w:val="20"/>
          <w:szCs w:val="20"/>
        </w:rPr>
        <w:drawing>
          <wp:inline distT="0" distB="0" distL="0" distR="0" wp14:anchorId="0213E093" wp14:editId="09B81A7F">
            <wp:extent cx="1017498" cy="831850"/>
            <wp:effectExtent l="0" t="0" r="0" b="6350"/>
            <wp:docPr id="107" name="Picture 10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59" cy="84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17D2D" w14:textId="03DBEA78" w:rsidR="00650BB0" w:rsidRPr="0092547D" w:rsidRDefault="00650BB0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92547D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6-7pm </w:t>
      </w:r>
    </w:p>
    <w:p w14:paraId="11DAE593" w14:textId="29F42A32" w:rsidR="00650BB0" w:rsidRPr="0092547D" w:rsidRDefault="00650BB0" w:rsidP="00177C91">
      <w:pPr>
        <w:tabs>
          <w:tab w:val="left" w:pos="7275"/>
        </w:tabs>
        <w:spacing w:after="0"/>
        <w:jc w:val="both"/>
        <w:rPr>
          <w:rFonts w:ascii="Arial Black" w:hAnsi="Arial Black" w:cs="Arial"/>
          <w:b/>
          <w:bCs/>
          <w:color w:val="1F4E79" w:themeColor="accent1" w:themeShade="80"/>
          <w:sz w:val="20"/>
          <w:szCs w:val="20"/>
        </w:rPr>
      </w:pPr>
      <w:r w:rsidRPr="0092547D">
        <w:rPr>
          <w:rFonts w:ascii="Arial Black" w:hAnsi="Arial Black" w:cs="Arial"/>
          <w:b/>
          <w:bCs/>
          <w:color w:val="1F4E79" w:themeColor="accent1" w:themeShade="80"/>
          <w:sz w:val="20"/>
          <w:szCs w:val="20"/>
        </w:rPr>
        <w:t xml:space="preserve">Where: </w:t>
      </w:r>
      <w:r w:rsidR="005D625E" w:rsidRPr="0092547D">
        <w:rPr>
          <w:rFonts w:ascii="Arial Black" w:hAnsi="Arial Black" w:cs="Arial"/>
          <w:b/>
          <w:bCs/>
          <w:color w:val="1F4E79" w:themeColor="accent1" w:themeShade="80"/>
          <w:sz w:val="20"/>
          <w:szCs w:val="20"/>
        </w:rPr>
        <w:t xml:space="preserve">Eagle Gymnastics Academy, 11 Knox Street, Paisley </w:t>
      </w:r>
    </w:p>
    <w:p w14:paraId="4BDF1AEC" w14:textId="091403A2" w:rsidR="002F2442" w:rsidRDefault="00650BB0" w:rsidP="005D625E">
      <w:pPr>
        <w:tabs>
          <w:tab w:val="left" w:pos="7275"/>
        </w:tabs>
        <w:spacing w:after="0"/>
        <w:rPr>
          <w:rFonts w:ascii="Arial Black" w:hAnsi="Arial Black" w:cs="Arial"/>
          <w:b/>
          <w:bCs/>
          <w:color w:val="1F4E79" w:themeColor="accent1" w:themeShade="80"/>
          <w:sz w:val="20"/>
          <w:szCs w:val="20"/>
        </w:rPr>
      </w:pPr>
      <w:r w:rsidRPr="0092547D">
        <w:rPr>
          <w:rFonts w:ascii="Arial Black" w:hAnsi="Arial Black" w:cs="Arial"/>
          <w:b/>
          <w:bCs/>
          <w:color w:val="1F4E79" w:themeColor="accent1" w:themeShade="80"/>
          <w:sz w:val="20"/>
          <w:szCs w:val="20"/>
        </w:rPr>
        <w:t>Further info: Recreational 13+ yrs. (Youth Group).</w:t>
      </w:r>
      <w:r w:rsidR="005D625E" w:rsidRPr="0092547D">
        <w:rPr>
          <w:rFonts w:ascii="Arial Black" w:hAnsi="Arial Black" w:cs="Arial"/>
          <w:b/>
          <w:bCs/>
          <w:color w:val="1F4E79" w:themeColor="accent1" w:themeShade="80"/>
          <w:sz w:val="20"/>
          <w:szCs w:val="20"/>
        </w:rPr>
        <w:t xml:space="preserve"> </w:t>
      </w:r>
      <w:hyperlink r:id="rId48" w:history="1">
        <w:r w:rsidR="005D625E" w:rsidRPr="0092547D">
          <w:rPr>
            <w:rStyle w:val="Hyperlink"/>
            <w:rFonts w:ascii="Arial Black" w:hAnsi="Arial Black" w:cs="Arial"/>
            <w:b/>
            <w:bCs/>
            <w:color w:val="023160" w:themeColor="hyperlink" w:themeShade="80"/>
            <w:sz w:val="20"/>
            <w:szCs w:val="20"/>
          </w:rPr>
          <w:t>https://www.eaglegymnastics.co.uk/about</w:t>
        </w:r>
      </w:hyperlink>
      <w:r w:rsidR="005D625E" w:rsidRPr="0092547D">
        <w:rPr>
          <w:rFonts w:ascii="Arial Black" w:hAnsi="Arial Black" w:cs="Arial"/>
          <w:b/>
          <w:bCs/>
          <w:color w:val="1F4E79" w:themeColor="accent1" w:themeShade="80"/>
          <w:sz w:val="20"/>
          <w:szCs w:val="20"/>
        </w:rPr>
        <w:t xml:space="preserve">  Contact No. 0141 840 1454</w:t>
      </w:r>
    </w:p>
    <w:p w14:paraId="5FDC2063" w14:textId="1AD35B32" w:rsidR="00D22917" w:rsidRDefault="00D22917" w:rsidP="005D625E">
      <w:pPr>
        <w:tabs>
          <w:tab w:val="left" w:pos="7275"/>
        </w:tabs>
        <w:spacing w:after="0"/>
        <w:rPr>
          <w:rFonts w:ascii="Arial Black" w:hAnsi="Arial Black" w:cs="Arial"/>
          <w:b/>
          <w:bCs/>
          <w:color w:val="1F4E79" w:themeColor="accent1" w:themeShade="80"/>
          <w:sz w:val="20"/>
          <w:szCs w:val="20"/>
        </w:rPr>
      </w:pPr>
    </w:p>
    <w:p w14:paraId="722A2AFE" w14:textId="77777777" w:rsidR="00D22917" w:rsidRPr="0092547D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92547D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Paisley Sea Cadets</w:t>
      </w:r>
    </w:p>
    <w:p w14:paraId="56C05971" w14:textId="77777777" w:rsidR="00D22917" w:rsidRPr="0092547D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92547D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3934F79E" wp14:editId="0116C88D">
            <wp:extent cx="855680" cy="692150"/>
            <wp:effectExtent l="0" t="0" r="1905" b="0"/>
            <wp:docPr id="49" name="Picture 49" descr="C:\Users\sjhmenziesg1\AppData\Local\Microsoft\Windows\Temporary Internet Files\Content.MSO\44DDCD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jhmenziesg1\AppData\Local\Microsoft\Windows\Temporary Internet Files\Content.MSO\44DDCDB4.t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35" cy="69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437F7" w14:textId="77777777" w:rsidR="00D22917" w:rsidRPr="0092547D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92547D">
        <w:rPr>
          <w:rFonts w:ascii="Arial Black" w:hAnsi="Arial Black"/>
          <w:b/>
          <w:color w:val="1F4E79" w:themeColor="accent1" w:themeShade="80"/>
          <w:sz w:val="20"/>
          <w:szCs w:val="20"/>
        </w:rPr>
        <w:t>When: 7pm – 9.30pm</w:t>
      </w:r>
    </w:p>
    <w:p w14:paraId="6A53D87E" w14:textId="77777777" w:rsidR="00D22917" w:rsidRPr="0092547D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92547D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Where: </w:t>
      </w:r>
      <w:proofErr w:type="spellStart"/>
      <w:r w:rsidRPr="0092547D">
        <w:rPr>
          <w:rFonts w:ascii="Arial Black" w:hAnsi="Arial Black"/>
          <w:b/>
          <w:color w:val="1F4E79" w:themeColor="accent1" w:themeShade="80"/>
          <w:sz w:val="20"/>
          <w:szCs w:val="20"/>
        </w:rPr>
        <w:t>Brediland</w:t>
      </w:r>
      <w:proofErr w:type="spellEnd"/>
      <w:r w:rsidRPr="0092547D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Community Centre, Paisley</w:t>
      </w:r>
    </w:p>
    <w:p w14:paraId="468E339A" w14:textId="6447765F" w:rsidR="0092547D" w:rsidRDefault="00D22917" w:rsidP="00D22917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/>
          <w:color w:val="023160" w:themeColor="hyperlink" w:themeShade="80"/>
          <w:sz w:val="20"/>
          <w:szCs w:val="20"/>
        </w:rPr>
      </w:pPr>
      <w:r w:rsidRPr="0092547D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</w:t>
      </w:r>
      <w:hyperlink r:id="rId49" w:history="1">
        <w:r w:rsidR="0092547D" w:rsidRPr="0092547D">
          <w:rPr>
            <w:rStyle w:val="Hyperlink"/>
            <w:rFonts w:ascii="Arial Black" w:hAnsi="Arial Black" w:cs="Arial"/>
          </w:rPr>
          <w:t>Paisleyseacadets264@gmail.com</w:t>
        </w:r>
      </w:hyperlink>
      <w:r w:rsidR="0092547D">
        <w:t xml:space="preserve"> </w:t>
      </w:r>
    </w:p>
    <w:p w14:paraId="302D7FA7" w14:textId="77777777" w:rsidR="00DA2CFC" w:rsidRDefault="00DA2CFC" w:rsidP="00D22917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/>
          <w:color w:val="023160" w:themeColor="hyperlink" w:themeShade="80"/>
          <w:sz w:val="20"/>
          <w:szCs w:val="20"/>
        </w:rPr>
      </w:pPr>
    </w:p>
    <w:p w14:paraId="02A54346" w14:textId="7297F3EC" w:rsidR="00D22917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u w:val="single"/>
        </w:rPr>
      </w:pPr>
      <w:r w:rsidRPr="00D22917">
        <w:rPr>
          <w:rFonts w:ascii="Arial Black" w:hAnsi="Arial Black"/>
          <w:b/>
          <w:color w:val="1F4E79" w:themeColor="accent1" w:themeShade="80"/>
          <w:u w:val="single"/>
        </w:rPr>
        <w:t>St Peters Netball</w:t>
      </w:r>
    </w:p>
    <w:p w14:paraId="4A7591AE" w14:textId="1B629E40" w:rsidR="00DA2CFC" w:rsidRDefault="00DA2CFC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u w:val="single"/>
        </w:rPr>
      </w:pPr>
      <w:r w:rsidRPr="00DA2CFC">
        <w:rPr>
          <w:rFonts w:ascii="Arial Black" w:hAnsi="Arial Black"/>
          <w:bCs/>
          <w:noProof/>
          <w:color w:val="1F4E79" w:themeColor="accent1" w:themeShade="80"/>
        </w:rPr>
        <w:drawing>
          <wp:inline distT="0" distB="0" distL="0" distR="0" wp14:anchorId="315DAF27" wp14:editId="1C9B27C2">
            <wp:extent cx="723900" cy="723900"/>
            <wp:effectExtent l="0" t="0" r="0" b="0"/>
            <wp:docPr id="109" name="Picture 109" descr="A picture containing text, clipar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A picture containing text, clipar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8FED" w14:textId="55940786" w:rsidR="00D22917" w:rsidRPr="002F2442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6.30pm – 8.30pm</w:t>
      </w:r>
    </w:p>
    <w:p w14:paraId="7828331D" w14:textId="39CE935F" w:rsidR="00D22917" w:rsidRPr="002F2442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Where: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Renfrew High School   </w:t>
      </w:r>
    </w:p>
    <w:p w14:paraId="393DE356" w14:textId="4C380E27" w:rsidR="00D22917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</w:t>
      </w:r>
      <w:r w:rsidR="0092547D">
        <w:rPr>
          <w:rFonts w:ascii="Arial Black" w:hAnsi="Arial Black"/>
          <w:b/>
          <w:color w:val="1F4E79" w:themeColor="accent1" w:themeShade="80"/>
          <w:sz w:val="20"/>
          <w:szCs w:val="20"/>
        </w:rPr>
        <w:t>S3-6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</w:t>
      </w:r>
    </w:p>
    <w:p w14:paraId="098E99B8" w14:textId="25145E2E" w:rsidR="00DA2CFC" w:rsidRDefault="0092547D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Contact</w:t>
      </w:r>
      <w:r w:rsidR="00D22917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: St Peters Netball Club (Facebook) </w:t>
      </w:r>
    </w:p>
    <w:p w14:paraId="62AAA338" w14:textId="62188730" w:rsidR="00DA2CFC" w:rsidRDefault="00DA2CFC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62071E98" w14:textId="462D9093" w:rsidR="00DA2CFC" w:rsidRDefault="00DA2CFC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5D102BB2" w14:textId="506932C4" w:rsidR="00DA2CFC" w:rsidRDefault="00DA2CFC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6ECD60A4" w14:textId="580172CE" w:rsidR="00DA2CFC" w:rsidRDefault="00DA2CFC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4A9E3329" w14:textId="77777777" w:rsidR="00DA2CFC" w:rsidRPr="002F2442" w:rsidRDefault="00DA2CFC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4A703409" w14:textId="043A2E3A" w:rsidR="0092547D" w:rsidRDefault="0092547D" w:rsidP="005D625E">
      <w:pPr>
        <w:tabs>
          <w:tab w:val="left" w:pos="7275"/>
        </w:tabs>
        <w:spacing w:after="0"/>
        <w:rPr>
          <w:rFonts w:ascii="Arial Black" w:hAnsi="Arial Black" w:cs="Arial"/>
          <w:b/>
          <w:bCs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color w:val="1F4E79" w:themeColor="accent1" w:themeShade="80"/>
          <w:sz w:val="20"/>
          <w:szCs w:val="20"/>
          <w:u w:val="single"/>
        </w:rPr>
        <w:lastRenderedPageBreak/>
        <w:t xml:space="preserve">Beginners Youth Boxing </w:t>
      </w:r>
    </w:p>
    <w:p w14:paraId="470C21E4" w14:textId="377CF1DC" w:rsidR="00DA2CFC" w:rsidRDefault="00DA2CFC" w:rsidP="005D625E">
      <w:pPr>
        <w:tabs>
          <w:tab w:val="left" w:pos="7275"/>
        </w:tabs>
        <w:spacing w:after="0"/>
        <w:rPr>
          <w:rFonts w:ascii="Arial Black" w:hAnsi="Arial Black" w:cs="Arial"/>
          <w:b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 w:cs="Arial"/>
          <w:b/>
          <w:bCs/>
          <w:noProof/>
          <w:color w:val="1F4E79" w:themeColor="accent1" w:themeShade="80"/>
          <w:sz w:val="20"/>
          <w:szCs w:val="20"/>
        </w:rPr>
        <w:drawing>
          <wp:inline distT="0" distB="0" distL="0" distR="0" wp14:anchorId="4F574A15" wp14:editId="62C1D434">
            <wp:extent cx="1060450" cy="482600"/>
            <wp:effectExtent l="0" t="0" r="6350" b="0"/>
            <wp:docPr id="92" name="Picture 92" descr="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Let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76" b="22973"/>
                    <a:stretch/>
                  </pic:blipFill>
                  <pic:spPr bwMode="auto">
                    <a:xfrm>
                      <a:off x="0" y="0"/>
                      <a:ext cx="106045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D901E0" w14:textId="4A714CF1" w:rsidR="0092547D" w:rsidRPr="002F2442" w:rsidRDefault="0092547D" w:rsidP="0092547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Starts 5pm</w:t>
      </w:r>
    </w:p>
    <w:p w14:paraId="4D299749" w14:textId="27DDA514" w:rsidR="0092547D" w:rsidRPr="002F2442" w:rsidRDefault="0092547D" w:rsidP="0092547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Where: </w:t>
      </w:r>
      <w:r w:rsidR="00DA2CFC">
        <w:rPr>
          <w:rFonts w:ascii="Arial Black" w:hAnsi="Arial Black"/>
          <w:b/>
          <w:color w:val="1F4E79" w:themeColor="accent1" w:themeShade="80"/>
          <w:sz w:val="20"/>
          <w:szCs w:val="20"/>
        </w:rPr>
        <w:t>Renfrewshire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Boxing Gym, Johnstone    </w:t>
      </w:r>
    </w:p>
    <w:p w14:paraId="4F9DAC1A" w14:textId="136D98C4" w:rsidR="0092547D" w:rsidRDefault="0092547D" w:rsidP="0092547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S1-S6 </w:t>
      </w:r>
    </w:p>
    <w:p w14:paraId="7101472F" w14:textId="2FF6DC0E" w:rsidR="0092547D" w:rsidRPr="00DA2CFC" w:rsidRDefault="0092547D" w:rsidP="00DA2CFC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Contact: </w:t>
      </w:r>
      <w:hyperlink r:id="rId51" w:history="1">
        <w:r w:rsidRPr="00A90317">
          <w:rPr>
            <w:rStyle w:val="Hyperlink"/>
            <w:rFonts w:ascii="Arial Black" w:hAnsi="Arial Black"/>
            <w:b/>
            <w:sz w:val="20"/>
            <w:szCs w:val="20"/>
          </w:rPr>
          <w:t>info@renfrewshirebooking.com</w:t>
        </w:r>
      </w:hyperlink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</w:t>
      </w:r>
    </w:p>
    <w:p w14:paraId="17271D20" w14:textId="77777777" w:rsidR="00DA2CFC" w:rsidRDefault="00DA2CFC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080FE2F3" w14:textId="77777777" w:rsidR="00DA2CFC" w:rsidRDefault="00DA2CFC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49189EEF" w14:textId="62AFA9BF" w:rsidR="00667479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  <w:r w:rsidRPr="00667479"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  <w:t>Wednesday</w:t>
      </w:r>
    </w:p>
    <w:p w14:paraId="50961070" w14:textId="77777777" w:rsidR="00667479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28017BD2" w14:textId="77777777" w:rsidR="00667479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Japan Karate Academy</w:t>
      </w:r>
    </w:p>
    <w:p w14:paraId="5BF7E6AD" w14:textId="77777777" w:rsidR="00D16D9D" w:rsidRPr="002F2442" w:rsidRDefault="00D16D9D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F2442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251B913A" wp14:editId="2D9F319E">
            <wp:extent cx="892403" cy="581025"/>
            <wp:effectExtent l="0" t="0" r="3175" b="0"/>
            <wp:docPr id="47" name="Picture 47" descr="C:\Users\sjhmenziesg1\AppData\Local\Microsoft\Windows\Temporary Internet Files\Content.MSO\48B4CC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jhmenziesg1\AppData\Local\Microsoft\Windows\Temporary Internet Files\Content.MSO\48B4CCC9.t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973" cy="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96E50" w14:textId="77777777" w:rsidR="00667479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When: 7pm-8pm</w:t>
      </w:r>
    </w:p>
    <w:p w14:paraId="11E9C962" w14:textId="77777777" w:rsidR="00667479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Where: Johnstone Community Sports Hub</w:t>
      </w:r>
    </w:p>
    <w:p w14:paraId="50DF71AB" w14:textId="77777777" w:rsidR="00667479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Further info: First lesson free</w:t>
      </w:r>
    </w:p>
    <w:p w14:paraId="27188863" w14:textId="4ADA660E" w:rsidR="00667479" w:rsidRPr="00D22917" w:rsidRDefault="005958CC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hyperlink r:id="rId52" w:history="1">
        <w:r w:rsidR="00667479" w:rsidRPr="00D22917">
          <w:rPr>
            <w:rStyle w:val="Hyperlink"/>
            <w:rFonts w:ascii="Arial Black" w:hAnsi="Arial Black"/>
            <w:b/>
            <w:color w:val="023160" w:themeColor="hyperlink" w:themeShade="80"/>
            <w:sz w:val="20"/>
            <w:szCs w:val="20"/>
            <w:u w:val="none"/>
          </w:rPr>
          <w:t>senseiclair@btconnect.com</w:t>
        </w:r>
      </w:hyperlink>
      <w:r w:rsidR="00D22917" w:rsidRPr="00D22917">
        <w:rPr>
          <w:rStyle w:val="Hyperlink"/>
          <w:rFonts w:ascii="Arial Black" w:hAnsi="Arial Black"/>
          <w:b/>
          <w:color w:val="023160" w:themeColor="hyperlink" w:themeShade="80"/>
          <w:sz w:val="20"/>
          <w:szCs w:val="20"/>
          <w:u w:val="none"/>
        </w:rPr>
        <w:t xml:space="preserve"> / Contact Stephanie 07834421837</w:t>
      </w:r>
    </w:p>
    <w:p w14:paraId="7334FA94" w14:textId="77777777" w:rsidR="00667479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527DFDF2" w14:textId="77777777" w:rsidR="00667479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Japan Karate – female only session</w:t>
      </w:r>
    </w:p>
    <w:p w14:paraId="46840242" w14:textId="77777777" w:rsidR="00D16D9D" w:rsidRPr="002F2442" w:rsidRDefault="00D16D9D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F2442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4F3F422E" wp14:editId="48DAB900">
            <wp:extent cx="921662" cy="600075"/>
            <wp:effectExtent l="0" t="0" r="0" b="0"/>
            <wp:docPr id="48" name="Picture 48" descr="C:\Users\sjhmenziesg1\AppData\Local\Microsoft\Windows\Temporary Internet Files\Content.MSO\48B4CC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jhmenziesg1\AppData\Local\Microsoft\Windows\Temporary Internet Files\Content.MSO\48B4CCC9.t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8" cy="60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7738B" w14:textId="77777777" w:rsidR="00667479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When: 8pm-9pm</w:t>
      </w:r>
    </w:p>
    <w:p w14:paraId="22F885F9" w14:textId="77777777" w:rsidR="00667479" w:rsidRPr="002F2442" w:rsidRDefault="00667479" w:rsidP="00177C91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Where: Johnstone Community Sports Hub</w:t>
      </w:r>
    </w:p>
    <w:p w14:paraId="33385934" w14:textId="77777777" w:rsidR="00667479" w:rsidRPr="002F2442" w:rsidRDefault="00667479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Further info: First lesson free</w:t>
      </w:r>
    </w:p>
    <w:p w14:paraId="13C2FF21" w14:textId="65729410" w:rsidR="00667479" w:rsidRPr="00D22917" w:rsidRDefault="005958CC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hyperlink r:id="rId53" w:history="1">
        <w:r w:rsidR="00667479" w:rsidRPr="00D22917">
          <w:rPr>
            <w:rStyle w:val="Hyperlink"/>
            <w:rFonts w:ascii="Arial Black" w:hAnsi="Arial Black"/>
            <w:b/>
            <w:color w:val="023160" w:themeColor="hyperlink" w:themeShade="80"/>
            <w:sz w:val="20"/>
            <w:szCs w:val="20"/>
            <w:u w:val="none"/>
          </w:rPr>
          <w:t>senseiclair@btconnect.com</w:t>
        </w:r>
      </w:hyperlink>
      <w:r w:rsidR="00D22917" w:rsidRPr="00D22917">
        <w:rPr>
          <w:rStyle w:val="Hyperlink"/>
          <w:rFonts w:ascii="Arial Black" w:hAnsi="Arial Black"/>
          <w:b/>
          <w:color w:val="023160" w:themeColor="hyperlink" w:themeShade="80"/>
          <w:sz w:val="20"/>
          <w:szCs w:val="20"/>
          <w:u w:val="none"/>
        </w:rPr>
        <w:t xml:space="preserve"> / Contact Stephanie 07834421837</w:t>
      </w:r>
    </w:p>
    <w:p w14:paraId="3AC2434B" w14:textId="77777777" w:rsidR="00667479" w:rsidRPr="002F2442" w:rsidRDefault="00667479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10E8014A" w14:textId="77777777" w:rsidR="00D16D9D" w:rsidRPr="002F2442" w:rsidRDefault="00D16D9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2F861C58" w14:textId="77777777" w:rsidR="00D16D9D" w:rsidRPr="00F8312D" w:rsidRDefault="00D16D9D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F8312D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RAF Air Cadets</w:t>
      </w:r>
    </w:p>
    <w:p w14:paraId="46FA391B" w14:textId="77777777" w:rsidR="00D16D9D" w:rsidRPr="00F8312D" w:rsidRDefault="00D16D9D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F8312D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6EA1DF91" wp14:editId="530AC106">
            <wp:extent cx="1082437" cy="752475"/>
            <wp:effectExtent l="0" t="0" r="3810" b="0"/>
            <wp:docPr id="46" name="Picture 46" descr="C:\Users\sjhmenziesg1\AppData\Local\Microsoft\Windows\Temporary Internet Files\Content.MSO\B2365A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jhmenziesg1\AppData\Local\Microsoft\Windows\Temporary Internet Files\Content.MSO\B2365A90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512" cy="75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D922F" w14:textId="77777777" w:rsidR="00D16D9D" w:rsidRPr="00F8312D" w:rsidRDefault="00D16D9D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F8312D">
        <w:rPr>
          <w:rFonts w:ascii="Arial Black" w:hAnsi="Arial Black"/>
          <w:b/>
          <w:color w:val="1F4E79" w:themeColor="accent1" w:themeShade="80"/>
          <w:sz w:val="20"/>
          <w:szCs w:val="20"/>
        </w:rPr>
        <w:t>When: 7.15pm to 9.30pm</w:t>
      </w:r>
    </w:p>
    <w:p w14:paraId="6E8DD296" w14:textId="77777777" w:rsidR="00D16D9D" w:rsidRPr="00F8312D" w:rsidRDefault="00D16D9D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F8312D">
        <w:rPr>
          <w:rFonts w:ascii="Arial Black" w:hAnsi="Arial Black"/>
          <w:b/>
          <w:color w:val="1F4E79" w:themeColor="accent1" w:themeShade="80"/>
          <w:sz w:val="20"/>
          <w:szCs w:val="20"/>
        </w:rPr>
        <w:t>Where: 1701 (Johnstone) Sqn</w:t>
      </w:r>
      <w:r w:rsidR="0021420B" w:rsidRPr="00F8312D">
        <w:rPr>
          <w:rFonts w:ascii="Arial Black" w:hAnsi="Arial Black"/>
          <w:b/>
          <w:color w:val="1F4E79" w:themeColor="accent1" w:themeShade="80"/>
          <w:sz w:val="20"/>
          <w:szCs w:val="20"/>
        </w:rPr>
        <w:t>,</w:t>
      </w:r>
      <w:r w:rsidRPr="00F8312D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Canal Road</w:t>
      </w:r>
    </w:p>
    <w:p w14:paraId="76168067" w14:textId="57B64C82" w:rsidR="002F2442" w:rsidRPr="00D22917" w:rsidRDefault="00D16D9D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F8312D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contact 01505 335331 </w:t>
      </w:r>
      <w:hyperlink r:id="rId54" w:history="1">
        <w:r w:rsidRPr="00F8312D">
          <w:rPr>
            <w:rStyle w:val="Hyperlink"/>
            <w:rFonts w:ascii="Arial Black" w:hAnsi="Arial Black"/>
            <w:b/>
            <w:color w:val="023160" w:themeColor="hyperlink" w:themeShade="80"/>
            <w:sz w:val="20"/>
            <w:szCs w:val="20"/>
          </w:rPr>
          <w:t>www.raf.mod.uk/aircadets</w:t>
        </w:r>
      </w:hyperlink>
    </w:p>
    <w:p w14:paraId="5F8B69AF" w14:textId="77777777" w:rsidR="0092547D" w:rsidRDefault="0092547D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2F622199" w14:textId="77777777" w:rsidR="00DA2CFC" w:rsidRDefault="00DA2CFC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014896A6" w14:textId="7B70BF26" w:rsidR="00D16D9D" w:rsidRPr="00D16D9D" w:rsidRDefault="00D16D9D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  <w:r w:rsidRPr="00D16D9D"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  <w:lastRenderedPageBreak/>
        <w:t>Thursday</w:t>
      </w:r>
    </w:p>
    <w:p w14:paraId="58C807D0" w14:textId="77777777" w:rsidR="00D16D9D" w:rsidRDefault="00D16D9D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0CE0A888" w14:textId="77777777" w:rsidR="00D16D9D" w:rsidRPr="002F2442" w:rsidRDefault="00D16D9D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Boys Brigade</w:t>
      </w:r>
    </w:p>
    <w:p w14:paraId="21AE32EA" w14:textId="77777777" w:rsidR="00D16D9D" w:rsidRPr="002F2442" w:rsidRDefault="00D16D9D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noProof/>
          <w:sz w:val="20"/>
          <w:szCs w:val="20"/>
          <w:lang w:eastAsia="en-GB"/>
        </w:rPr>
        <w:drawing>
          <wp:inline distT="0" distB="0" distL="0" distR="0" wp14:anchorId="5E9BED0D" wp14:editId="1EE1FED1">
            <wp:extent cx="1745673" cy="609600"/>
            <wp:effectExtent l="0" t="0" r="6985" b="0"/>
            <wp:docPr id="50" name="Picture 50" descr="Boys Brigade Full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s Brigade Full Colour Logo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94" cy="61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3F5C1" w14:textId="77777777" w:rsidR="00D16D9D" w:rsidRPr="002F2442" w:rsidRDefault="00D16D9D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When: 7pm – 10pm</w:t>
      </w:r>
    </w:p>
    <w:p w14:paraId="6E57B02C" w14:textId="77777777" w:rsidR="00D16D9D" w:rsidRPr="002F2442" w:rsidRDefault="00D16D9D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Where: Johnstone High Parish Church</w:t>
      </w:r>
    </w:p>
    <w:p w14:paraId="350E77A1" w14:textId="573F0AE8" w:rsidR="00D16D9D" w:rsidRPr="002F2442" w:rsidRDefault="00D16D9D" w:rsidP="00D16D9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Further info: contact John McMillan</w:t>
      </w:r>
      <w:r w:rsidR="000E149A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(Boy’s Brigade Captain)</w:t>
      </w: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– 01505 342 725</w:t>
      </w:r>
    </w:p>
    <w:p w14:paraId="3530771D" w14:textId="77777777" w:rsidR="00DA2CFC" w:rsidRDefault="00DA2CFC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253D75F8" w14:textId="77777777" w:rsidR="00D22917" w:rsidRPr="002F2442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Paisley Sea Cadets</w:t>
      </w:r>
    </w:p>
    <w:p w14:paraId="41E371FA" w14:textId="77777777" w:rsidR="00D22917" w:rsidRPr="004A601F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4A601F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65FB2676" wp14:editId="6EFF6AEF">
            <wp:extent cx="714375" cy="714375"/>
            <wp:effectExtent l="0" t="0" r="9525" b="9525"/>
            <wp:docPr id="58" name="Picture 58" descr="C:\Users\sjhmenziesg1\AppData\Local\Microsoft\Windows\Temporary Internet Files\Content.MSO\44DDCD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jhmenziesg1\AppData\Local\Microsoft\Windows\Temporary Internet Files\Content.MSO\44DDCDB4.t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5737" w14:textId="77777777" w:rsidR="00D22917" w:rsidRPr="004A601F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>When: 7pm – 9.30pm</w:t>
      </w:r>
    </w:p>
    <w:p w14:paraId="6856B930" w14:textId="77777777" w:rsidR="00D22917" w:rsidRPr="004A601F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Where: </w:t>
      </w:r>
      <w:proofErr w:type="spellStart"/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>Brediland</w:t>
      </w:r>
      <w:proofErr w:type="spellEnd"/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Community Centre, Paisley</w:t>
      </w:r>
    </w:p>
    <w:p w14:paraId="1231AF75" w14:textId="1724D3DA" w:rsidR="0092547D" w:rsidRPr="0092547D" w:rsidRDefault="00D22917" w:rsidP="00D22917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023160" w:themeColor="hyperlink" w:themeShade="80"/>
          <w:sz w:val="20"/>
          <w:szCs w:val="20"/>
          <w:u w:val="single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</w:t>
      </w:r>
      <w:hyperlink r:id="rId56" w:history="1">
        <w:r w:rsidRPr="004A601F">
          <w:rPr>
            <w:rStyle w:val="Hyperlink"/>
            <w:rFonts w:ascii="Arial Black" w:hAnsi="Arial Black"/>
            <w:b/>
            <w:color w:val="023160" w:themeColor="hyperlink" w:themeShade="80"/>
            <w:sz w:val="20"/>
            <w:szCs w:val="20"/>
          </w:rPr>
          <w:t>www.sea-cadets.org/paisley/parade-times</w:t>
        </w:r>
      </w:hyperlink>
    </w:p>
    <w:p w14:paraId="5BB76228" w14:textId="24BE127A" w:rsidR="00D22917" w:rsidRDefault="00D22917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2BA478B8" w14:textId="41CB699B" w:rsidR="0092547D" w:rsidRDefault="0092547D" w:rsidP="0092547D">
      <w:pPr>
        <w:tabs>
          <w:tab w:val="left" w:pos="7275"/>
        </w:tabs>
        <w:spacing w:after="0"/>
        <w:rPr>
          <w:rFonts w:ascii="Arial Black" w:hAnsi="Arial Black" w:cs="Arial"/>
          <w:b/>
          <w:bCs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color w:val="1F4E79" w:themeColor="accent1" w:themeShade="80"/>
          <w:sz w:val="20"/>
          <w:szCs w:val="20"/>
          <w:u w:val="single"/>
        </w:rPr>
        <w:t xml:space="preserve">Beginners Youth Boxing </w:t>
      </w:r>
    </w:p>
    <w:p w14:paraId="48193D27" w14:textId="0AAD9756" w:rsidR="00DA2CFC" w:rsidRDefault="00DA2CFC" w:rsidP="0092547D">
      <w:pPr>
        <w:tabs>
          <w:tab w:val="left" w:pos="7275"/>
        </w:tabs>
        <w:spacing w:after="0"/>
        <w:rPr>
          <w:rFonts w:ascii="Arial Black" w:hAnsi="Arial Black" w:cs="Arial"/>
          <w:b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 w:cs="Arial"/>
          <w:b/>
          <w:bCs/>
          <w:noProof/>
          <w:color w:val="1F4E79" w:themeColor="accent1" w:themeShade="80"/>
          <w:sz w:val="20"/>
          <w:szCs w:val="20"/>
        </w:rPr>
        <w:drawing>
          <wp:inline distT="0" distB="0" distL="0" distR="0" wp14:anchorId="62A9E7C6" wp14:editId="38A68A28">
            <wp:extent cx="1060450" cy="666750"/>
            <wp:effectExtent l="0" t="0" r="6350" b="0"/>
            <wp:docPr id="91" name="Picture 91" descr="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Let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76" b="22973"/>
                    <a:stretch/>
                  </pic:blipFill>
                  <pic:spPr bwMode="auto">
                    <a:xfrm>
                      <a:off x="0" y="0"/>
                      <a:ext cx="1060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B7F851" w14:textId="77777777" w:rsidR="0092547D" w:rsidRPr="002F2442" w:rsidRDefault="0092547D" w:rsidP="0092547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Starts 5pm</w:t>
      </w:r>
    </w:p>
    <w:p w14:paraId="2FBE3496" w14:textId="50ABEB3D" w:rsidR="0092547D" w:rsidRPr="002F2442" w:rsidRDefault="0092547D" w:rsidP="0092547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Where: </w:t>
      </w:r>
      <w:r w:rsidR="00DA2CFC">
        <w:rPr>
          <w:rFonts w:ascii="Arial Black" w:hAnsi="Arial Black"/>
          <w:b/>
          <w:color w:val="1F4E79" w:themeColor="accent1" w:themeShade="80"/>
          <w:sz w:val="20"/>
          <w:szCs w:val="20"/>
        </w:rPr>
        <w:t>Renfrewshire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Boxing Gym, Johnstone    </w:t>
      </w:r>
    </w:p>
    <w:p w14:paraId="2EF42D51" w14:textId="77777777" w:rsidR="0092547D" w:rsidRDefault="0092547D" w:rsidP="0092547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</w:t>
      </w: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S1-S6 </w:t>
      </w:r>
    </w:p>
    <w:p w14:paraId="687B598F" w14:textId="77777777" w:rsidR="0092547D" w:rsidRDefault="0092547D" w:rsidP="0092547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Contact: </w:t>
      </w:r>
      <w:hyperlink r:id="rId57" w:history="1">
        <w:r w:rsidRPr="00A90317">
          <w:rPr>
            <w:rStyle w:val="Hyperlink"/>
            <w:rFonts w:ascii="Arial Black" w:hAnsi="Arial Black"/>
            <w:b/>
            <w:sz w:val="20"/>
            <w:szCs w:val="20"/>
          </w:rPr>
          <w:t>info@renfrewshirebooking.com</w:t>
        </w:r>
      </w:hyperlink>
      <w:r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</w:t>
      </w:r>
    </w:p>
    <w:p w14:paraId="2AD7960F" w14:textId="64824098" w:rsidR="0092547D" w:rsidRDefault="0092547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73F4E986" w14:textId="7D819599" w:rsidR="00DA2CFC" w:rsidRDefault="00DA2CFC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6F54FB27" w14:textId="2A33E8A7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24710E49" w14:textId="203DC22A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7C4E8F35" w14:textId="6CD8EF2B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6820BFE1" w14:textId="0C18B109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2A4C504E" w14:textId="77777777" w:rsidR="007C7537" w:rsidRDefault="007C7537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5A0C6139" w14:textId="77777777" w:rsidR="00F8312D" w:rsidRPr="002F2442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35BB81BE" w14:textId="77777777" w:rsidR="00D16D9D" w:rsidRPr="002F2442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  <w:r w:rsidRPr="002F2442"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  <w:lastRenderedPageBreak/>
        <w:t>Friday</w:t>
      </w:r>
    </w:p>
    <w:p w14:paraId="756D35DB" w14:textId="77777777" w:rsidR="002F2442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79B7F89C" w14:textId="77777777" w:rsidR="002F2442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1</w:t>
      </w: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  <w:u w:val="single"/>
          <w:vertAlign w:val="superscript"/>
        </w:rPr>
        <w:t>st</w:t>
      </w: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 3</w:t>
      </w: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  <w:u w:val="single"/>
          <w:vertAlign w:val="superscript"/>
        </w:rPr>
        <w:t>rd</w:t>
      </w: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 Johnstone Scouts</w:t>
      </w:r>
    </w:p>
    <w:p w14:paraId="21C961CC" w14:textId="3B3C3F39" w:rsidR="002F2442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>
        <w:rPr>
          <w:rFonts w:ascii="Arial Black" w:hAnsi="Arial Black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0" locked="0" layoutInCell="1" allowOverlap="1" wp14:anchorId="5EF94B66" wp14:editId="5EF22925">
            <wp:simplePos x="914400" y="4476750"/>
            <wp:positionH relativeFrom="column">
              <wp:align>left</wp:align>
            </wp:positionH>
            <wp:positionV relativeFrom="paragraph">
              <wp:align>top</wp:align>
            </wp:positionV>
            <wp:extent cx="628650" cy="628650"/>
            <wp:effectExtent l="0" t="0" r="0" b="0"/>
            <wp:wrapSquare wrapText="bothSides"/>
            <wp:docPr id="57" name="Picture 57" descr="C:\Users\sjhmenziesg1\AppData\Local\Microsoft\Windows\Temporary Internet Files\Content.MSO\ED7A4F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jhmenziesg1\AppData\Local\Microsoft\Windows\Temporary Internet Files\Content.MSO\ED7A4F4A.t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524D05" w14:textId="1D616E18" w:rsidR="000E149A" w:rsidRDefault="000E149A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</w:p>
    <w:p w14:paraId="3DC947D1" w14:textId="6DD4E022" w:rsidR="000E149A" w:rsidRDefault="000E149A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</w:p>
    <w:p w14:paraId="1AA775EF" w14:textId="77777777" w:rsidR="000E149A" w:rsidRPr="002F2442" w:rsidRDefault="000E149A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</w:p>
    <w:p w14:paraId="45B9A2F4" w14:textId="77777777" w:rsidR="002F2442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When: 7pm – 9pm</w:t>
      </w:r>
    </w:p>
    <w:p w14:paraId="7DAD4E4B" w14:textId="77777777" w:rsidR="002F2442" w:rsidRDefault="0021420B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Where: Scout Hall, Campbell S</w:t>
      </w:r>
      <w:r w:rsid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treet, Johnstone</w:t>
      </w:r>
    </w:p>
    <w:p w14:paraId="7CA18369" w14:textId="77777777" w:rsidR="002F2442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>
        <w:rPr>
          <w:rFonts w:ascii="Arial Black" w:hAnsi="Arial Black"/>
          <w:b/>
          <w:color w:val="1F4E79" w:themeColor="accent1" w:themeShade="80"/>
          <w:sz w:val="20"/>
          <w:szCs w:val="20"/>
        </w:rPr>
        <w:t>Further info: Age 10-14</w:t>
      </w:r>
    </w:p>
    <w:p w14:paraId="5B3B5033" w14:textId="77777777" w:rsidR="002F2442" w:rsidRPr="002F2442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443E262B" w14:textId="77777777" w:rsidR="00F8312D" w:rsidRDefault="00F8312D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</w:p>
    <w:p w14:paraId="0D809484" w14:textId="474BDBDA" w:rsidR="002F2442" w:rsidRPr="004A601F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Clyde Judo Club</w:t>
      </w:r>
    </w:p>
    <w:p w14:paraId="18CE3338" w14:textId="77777777" w:rsidR="002F2442" w:rsidRPr="004A601F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4A601F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3914CBBF" wp14:editId="6DD92C9C">
            <wp:extent cx="762000" cy="762000"/>
            <wp:effectExtent l="0" t="0" r="0" b="0"/>
            <wp:docPr id="59" name="Picture 59" descr="C:\Users\sjhmenziesg1\AppData\Local\Microsoft\Windows\Temporary Internet Files\Content.MSO\338E18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jhmenziesg1\AppData\Local\Microsoft\Windows\Temporary Internet Files\Content.MSO\338E1887.t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FA5B7" w14:textId="77777777" w:rsidR="002F2442" w:rsidRPr="004A601F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7pm   </w:t>
      </w:r>
    </w:p>
    <w:p w14:paraId="56D52410" w14:textId="77777777" w:rsidR="002F2442" w:rsidRPr="004A601F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Where: </w:t>
      </w:r>
      <w:r w:rsidR="0021420B"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The Powerhouse, </w:t>
      </w:r>
      <w:proofErr w:type="spellStart"/>
      <w:r w:rsidR="0021420B"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>Bishopton</w:t>
      </w:r>
      <w:proofErr w:type="spellEnd"/>
      <w:r w:rsidR="0021420B"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Scout H</w:t>
      </w: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>all</w:t>
      </w:r>
    </w:p>
    <w:p w14:paraId="49D557B3" w14:textId="2ED7D898" w:rsidR="002F2442" w:rsidRPr="002F2442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4A601F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</w:t>
      </w:r>
      <w:hyperlink r:id="rId58" w:history="1">
        <w:r w:rsidRPr="004A601F">
          <w:rPr>
            <w:rStyle w:val="Hyperlink"/>
            <w:rFonts w:ascii="Arial Black" w:hAnsi="Arial Black"/>
            <w:b/>
            <w:color w:val="023160" w:themeColor="hyperlink" w:themeShade="80"/>
            <w:sz w:val="20"/>
            <w:szCs w:val="20"/>
          </w:rPr>
          <w:t>www.clydejudo.org.uk</w:t>
        </w:r>
      </w:hyperlink>
      <w:r w:rsidR="00D22917" w:rsidRPr="004A601F">
        <w:rPr>
          <w:rStyle w:val="Hyperlink"/>
          <w:rFonts w:ascii="Arial Black" w:hAnsi="Arial Black"/>
          <w:b/>
          <w:color w:val="023160" w:themeColor="hyperlink" w:themeShade="80"/>
          <w:sz w:val="20"/>
          <w:szCs w:val="20"/>
        </w:rPr>
        <w:t xml:space="preserve"> / sensei@clydejudo.org.uk</w:t>
      </w:r>
    </w:p>
    <w:p w14:paraId="6AEBCB0B" w14:textId="77777777" w:rsidR="00DA2CFC" w:rsidRDefault="00DA2CFC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</w:p>
    <w:p w14:paraId="18BBAAE6" w14:textId="77777777" w:rsidR="00DA2CFC" w:rsidRDefault="00DA2CFC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</w:p>
    <w:p w14:paraId="3C88DC17" w14:textId="72D96319" w:rsidR="002F2442" w:rsidRPr="002F2442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Paisley Sea Cadets</w:t>
      </w:r>
    </w:p>
    <w:p w14:paraId="697040CF" w14:textId="77777777" w:rsidR="002F2442" w:rsidRPr="002F2442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2F2442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3F914ECA" wp14:editId="4488676F">
            <wp:extent cx="714375" cy="714375"/>
            <wp:effectExtent l="0" t="0" r="9525" b="9525"/>
            <wp:docPr id="60" name="Picture 60" descr="C:\Users\sjhmenziesg1\AppData\Local\Microsoft\Windows\Temporary Internet Files\Content.MSO\44DDCD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jhmenziesg1\AppData\Local\Microsoft\Windows\Temporary Internet Files\Content.MSO\44DDCDB4.t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338F7" w14:textId="77777777" w:rsidR="002F2442" w:rsidRPr="002F2442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When: 7pm – 9.30pm</w:t>
      </w:r>
    </w:p>
    <w:p w14:paraId="695D278E" w14:textId="77777777" w:rsidR="002F2442" w:rsidRPr="002F2442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Where: </w:t>
      </w:r>
      <w:proofErr w:type="spellStart"/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>Brediland</w:t>
      </w:r>
      <w:proofErr w:type="spellEnd"/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Community Centre, Paisley</w:t>
      </w:r>
    </w:p>
    <w:p w14:paraId="35C36BE5" w14:textId="77777777" w:rsidR="002F2442" w:rsidRPr="002F2442" w:rsidRDefault="002F2442" w:rsidP="002F2442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2F2442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</w:t>
      </w:r>
      <w:hyperlink r:id="rId59" w:history="1">
        <w:r w:rsidRPr="002F2442">
          <w:rPr>
            <w:rStyle w:val="Hyperlink"/>
            <w:rFonts w:ascii="Arial Black" w:hAnsi="Arial Black"/>
            <w:b/>
            <w:color w:val="023160" w:themeColor="hyperlink" w:themeShade="80"/>
            <w:sz w:val="20"/>
            <w:szCs w:val="20"/>
          </w:rPr>
          <w:t>www.sea-cadets.org/paisley/parade-times</w:t>
        </w:r>
      </w:hyperlink>
    </w:p>
    <w:p w14:paraId="4D70C189" w14:textId="1525B06B" w:rsidR="002F2442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61EDC033" w14:textId="27FAA119" w:rsidR="005D625E" w:rsidRDefault="005D625E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55030A4E" w14:textId="70AF4473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0EE1E21F" w14:textId="0AAC79EF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15CE81EB" w14:textId="2E5AE1C6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6F9434C1" w14:textId="23B8C96D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03141113" w14:textId="4CB1965A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53E1E89D" w14:textId="77777777" w:rsidR="007C7537" w:rsidRDefault="007C7537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29252C6C" w14:textId="1225F917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55D19044" w14:textId="63986149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67D90C87" w14:textId="0CC27D2C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3D536145" w14:textId="77777777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p w14:paraId="79BD76E3" w14:textId="77777777" w:rsidR="002F2442" w:rsidRPr="0099220F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  <w:r w:rsidRPr="0099220F"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  <w:lastRenderedPageBreak/>
        <w:t>Weekend</w:t>
      </w:r>
    </w:p>
    <w:p w14:paraId="7486E5A9" w14:textId="77777777" w:rsidR="002F2442" w:rsidRPr="0099220F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  <w:u w:val="single"/>
        </w:rPr>
      </w:pPr>
    </w:p>
    <w:p w14:paraId="762586B1" w14:textId="2444A72F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Linwood Parkrun (5k)</w:t>
      </w:r>
      <w:r w:rsidR="000E149A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 </w:t>
      </w:r>
    </w:p>
    <w:p w14:paraId="18AD2FB6" w14:textId="0608F664" w:rsidR="0099220F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6114E4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3FF4F52D" wp14:editId="336E8FBF">
            <wp:extent cx="714375" cy="428625"/>
            <wp:effectExtent l="0" t="0" r="9525" b="9525"/>
            <wp:docPr id="61" name="Picture 61" descr="C:\Users\sjhmenziesg1\AppData\Local\Microsoft\Windows\Temporary Internet Files\Content.MSO\8AC784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jhmenziesg1\AppData\Local\Microsoft\Windows\Temporary Internet Files\Content.MSO\8AC7847B.tmp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C12E3" w14:textId="21CB0EF1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 w:rsidR="000E149A">
        <w:rPr>
          <w:rFonts w:ascii="Arial Black" w:hAnsi="Arial Black"/>
          <w:b/>
          <w:color w:val="1F4E79" w:themeColor="accent1" w:themeShade="80"/>
          <w:sz w:val="20"/>
          <w:szCs w:val="20"/>
        </w:rPr>
        <w:t>Every S</w:t>
      </w: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>aturday 9.30am</w:t>
      </w:r>
    </w:p>
    <w:p w14:paraId="353D6A07" w14:textId="77777777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>Where: On X Linwood</w:t>
      </w:r>
    </w:p>
    <w:p w14:paraId="10196709" w14:textId="77777777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</w:t>
      </w:r>
      <w:hyperlink r:id="rId61" w:history="1">
        <w:r w:rsidRPr="006114E4">
          <w:rPr>
            <w:rStyle w:val="Hyperlink"/>
            <w:rFonts w:ascii="Arial Black" w:hAnsi="Arial Black"/>
            <w:b/>
            <w:color w:val="023160" w:themeColor="hyperlink" w:themeShade="80"/>
            <w:sz w:val="20"/>
            <w:szCs w:val="20"/>
          </w:rPr>
          <w:t>www.parkrun.org.uk/linwood/course/</w:t>
        </w:r>
      </w:hyperlink>
    </w:p>
    <w:p w14:paraId="39928B9A" w14:textId="77777777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460269CA" w14:textId="6C9394E5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Junior Parkrun (2k)</w:t>
      </w:r>
    </w:p>
    <w:p w14:paraId="65A131DD" w14:textId="77777777" w:rsidR="0099220F" w:rsidRPr="006114E4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6114E4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338D6868" wp14:editId="52EB2556">
            <wp:extent cx="704850" cy="422910"/>
            <wp:effectExtent l="0" t="0" r="0" b="0"/>
            <wp:docPr id="62" name="Picture 62" descr="C:\Users\sjhmenziesg1\AppData\Local\Microsoft\Windows\Temporary Internet Files\Content.MSO\8AC784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jhmenziesg1\AppData\Local\Microsoft\Windows\Temporary Internet Files\Content.MSO\8AC7847B.tmp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D010" w14:textId="3C926BB0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 w:rsidR="000E149A">
        <w:rPr>
          <w:rFonts w:ascii="Arial Black" w:hAnsi="Arial Black"/>
          <w:b/>
          <w:color w:val="1F4E79" w:themeColor="accent1" w:themeShade="80"/>
          <w:sz w:val="20"/>
          <w:szCs w:val="20"/>
        </w:rPr>
        <w:t>Every S</w:t>
      </w: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>unday 9.30am</w:t>
      </w:r>
      <w:r w:rsidR="000E149A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</w:t>
      </w:r>
      <w:r w:rsidR="000E149A" w:rsidRPr="000E149A">
        <w:rPr>
          <w:rFonts w:ascii="Arial Black" w:hAnsi="Arial Black"/>
          <w:bCs/>
          <w:color w:val="1F4E79" w:themeColor="accent1" w:themeShade="80"/>
          <w:sz w:val="20"/>
          <w:szCs w:val="20"/>
        </w:rPr>
        <w:t>(4–14-year-olds)</w:t>
      </w:r>
    </w:p>
    <w:p w14:paraId="2AF4DB6B" w14:textId="77777777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Where: </w:t>
      </w:r>
      <w:proofErr w:type="spellStart"/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>Barshaw</w:t>
      </w:r>
      <w:proofErr w:type="spellEnd"/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 Park</w:t>
      </w:r>
    </w:p>
    <w:p w14:paraId="0E92570A" w14:textId="77777777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</w:t>
      </w:r>
      <w:hyperlink r:id="rId63" w:history="1">
        <w:r w:rsidRPr="006114E4">
          <w:rPr>
            <w:rStyle w:val="Hyperlink"/>
            <w:rFonts w:ascii="Arial Black" w:hAnsi="Arial Black"/>
            <w:b/>
            <w:color w:val="023160" w:themeColor="hyperlink" w:themeShade="80"/>
            <w:sz w:val="20"/>
            <w:szCs w:val="20"/>
          </w:rPr>
          <w:t>www.parkrun.org.uk/barshaw-juniors/</w:t>
        </w:r>
      </w:hyperlink>
    </w:p>
    <w:p w14:paraId="1F21D2D5" w14:textId="77777777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6FA1F1B2" w14:textId="50D9C933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Castle Semple Sailing Club</w:t>
      </w:r>
      <w:r w:rsidR="000E149A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 xml:space="preserve"> – Cadet Sailing </w:t>
      </w:r>
    </w:p>
    <w:p w14:paraId="32C21BF9" w14:textId="77777777" w:rsidR="0099220F" w:rsidRPr="006114E4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6114E4">
        <w:rPr>
          <w:rFonts w:ascii="Arial Black" w:hAnsi="Arial Black"/>
          <w:b/>
          <w:noProof/>
          <w:sz w:val="20"/>
          <w:szCs w:val="20"/>
          <w:lang w:eastAsia="en-GB"/>
        </w:rPr>
        <w:drawing>
          <wp:inline distT="0" distB="0" distL="0" distR="0" wp14:anchorId="22043FFE" wp14:editId="1817AE65">
            <wp:extent cx="542925" cy="542925"/>
            <wp:effectExtent l="0" t="0" r="9525" b="9525"/>
            <wp:docPr id="63" name="Picture 63" descr="C:\Users\sjhmenziesg1\AppData\Local\Microsoft\Windows\Temporary Internet Files\Content.MSO\84B1AC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jhmenziesg1\AppData\Local\Microsoft\Windows\Temporary Internet Files\Content.MSO\84B1AC4E.tmp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7DEEC" w14:textId="77777777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>When: Sunday 9.30am-12pm</w:t>
      </w:r>
    </w:p>
    <w:p w14:paraId="37EFD7CE" w14:textId="77777777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>Where: Castle Semple Loch, Lochwinnoch</w:t>
      </w:r>
    </w:p>
    <w:p w14:paraId="0736CC09" w14:textId="61017872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>Further info: April to October only</w:t>
      </w:r>
      <w:r w:rsidR="000E149A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. </w:t>
      </w:r>
      <w:hyperlink r:id="rId65" w:history="1">
        <w:r w:rsidRPr="006114E4">
          <w:rPr>
            <w:rStyle w:val="Hyperlink"/>
            <w:rFonts w:ascii="Arial Black" w:hAnsi="Arial Black"/>
            <w:b/>
            <w:color w:val="023160" w:themeColor="hyperlink" w:themeShade="80"/>
            <w:sz w:val="20"/>
            <w:szCs w:val="20"/>
          </w:rPr>
          <w:t>www.castlesemplesc.co.uk</w:t>
        </w:r>
      </w:hyperlink>
    </w:p>
    <w:p w14:paraId="5C3E32B6" w14:textId="77777777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</w:p>
    <w:p w14:paraId="592C47DB" w14:textId="77777777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  <w:t>Braehead Rockers Curling</w:t>
      </w:r>
    </w:p>
    <w:p w14:paraId="12CD914D" w14:textId="77777777" w:rsidR="0099220F" w:rsidRPr="006114E4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  <w:u w:val="single"/>
        </w:rPr>
      </w:pPr>
      <w:r w:rsidRPr="006114E4">
        <w:rPr>
          <w:noProof/>
          <w:sz w:val="20"/>
          <w:szCs w:val="20"/>
          <w:lang w:eastAsia="en-GB"/>
        </w:rPr>
        <w:drawing>
          <wp:inline distT="0" distB="0" distL="0" distR="0" wp14:anchorId="5F8A183B" wp14:editId="4FD06A79">
            <wp:extent cx="1289497" cy="514350"/>
            <wp:effectExtent l="0" t="0" r="6350" b="0"/>
            <wp:docPr id="64" name="Picture 64" descr="Image result for Braehead ro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raehead rockers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47" cy="51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BEA4C" w14:textId="1C040008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When: </w:t>
      </w:r>
      <w:r w:rsidR="000E149A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Friday 4.15 -5.45pm, </w:t>
      </w: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>Sunday 12pm-2.20pm</w:t>
      </w:r>
    </w:p>
    <w:p w14:paraId="42684FB5" w14:textId="77777777" w:rsidR="002F2442" w:rsidRPr="006114E4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0"/>
          <w:szCs w:val="20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>Where: INTU Braehead</w:t>
      </w:r>
    </w:p>
    <w:p w14:paraId="0951E0DE" w14:textId="038BDE33" w:rsidR="0099220F" w:rsidRPr="00D22917" w:rsidRDefault="002F2442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023160" w:themeColor="hyperlink" w:themeShade="80"/>
          <w:sz w:val="20"/>
          <w:szCs w:val="20"/>
          <w:u w:val="single"/>
        </w:rPr>
      </w:pPr>
      <w:r w:rsidRPr="006114E4">
        <w:rPr>
          <w:rFonts w:ascii="Arial Black" w:hAnsi="Arial Black"/>
          <w:b/>
          <w:color w:val="1F4E79" w:themeColor="accent1" w:themeShade="80"/>
          <w:sz w:val="20"/>
          <w:szCs w:val="20"/>
        </w:rPr>
        <w:t xml:space="preserve">Further info: </w:t>
      </w:r>
      <w:hyperlink r:id="rId67" w:history="1">
        <w:r w:rsidRPr="006114E4">
          <w:rPr>
            <w:rStyle w:val="Hyperlink"/>
            <w:rFonts w:ascii="Arial Black" w:hAnsi="Arial Black"/>
            <w:b/>
            <w:color w:val="023160" w:themeColor="hyperlink" w:themeShade="80"/>
            <w:sz w:val="20"/>
            <w:szCs w:val="20"/>
          </w:rPr>
          <w:t>www.curlbraehead.co.uk/the-rockers.html</w:t>
        </w:r>
      </w:hyperlink>
    </w:p>
    <w:p w14:paraId="02B041D8" w14:textId="77777777" w:rsidR="0092547D" w:rsidRDefault="0092547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6864B558" w14:textId="77777777" w:rsidR="0092547D" w:rsidRDefault="0092547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2D4E1180" w14:textId="77777777" w:rsidR="0092547D" w:rsidRDefault="0092547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1A01A513" w14:textId="42C75DB9" w:rsidR="0092547D" w:rsidRDefault="0092547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75634AE2" w14:textId="77777777" w:rsidR="00F8312D" w:rsidRDefault="00F8312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7D53F082" w14:textId="77777777" w:rsidR="0092547D" w:rsidRDefault="0092547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368B74FC" w14:textId="77777777" w:rsidR="0092547D" w:rsidRDefault="0092547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</w:p>
    <w:p w14:paraId="252C568D" w14:textId="1F13C31D" w:rsidR="0099220F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</w:pPr>
      <w:r w:rsidRPr="0099220F">
        <w:rPr>
          <w:rFonts w:ascii="Arial Black" w:hAnsi="Arial Black"/>
          <w:b/>
          <w:color w:val="1F4E79" w:themeColor="accent1" w:themeShade="80"/>
          <w:sz w:val="36"/>
          <w:szCs w:val="36"/>
          <w:u w:val="single"/>
        </w:rPr>
        <w:lastRenderedPageBreak/>
        <w:t>Other Opportunities Available</w:t>
      </w:r>
    </w:p>
    <w:p w14:paraId="31013804" w14:textId="7BC8EE6A" w:rsidR="0099220F" w:rsidRPr="00DA2CFC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u w:val="single"/>
        </w:rPr>
      </w:pPr>
    </w:p>
    <w:p w14:paraId="16CEAE4C" w14:textId="745FBB8C" w:rsidR="0099220F" w:rsidRPr="00DA2CFC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>PACE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 xml:space="preserve"> Theatre Company  </w:t>
      </w:r>
    </w:p>
    <w:p w14:paraId="12015FF8" w14:textId="6B5B3D9A" w:rsidR="0099220F" w:rsidRPr="00DA2CFC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noProof/>
          <w:color w:val="1F4E79" w:themeColor="accent1" w:themeShade="80"/>
          <w:sz w:val="20"/>
          <w:szCs w:val="20"/>
          <w:lang w:eastAsia="en-GB"/>
        </w:rPr>
        <w:drawing>
          <wp:inline distT="0" distB="0" distL="0" distR="0" wp14:anchorId="09917209" wp14:editId="4D35C963">
            <wp:extent cx="768350" cy="768350"/>
            <wp:effectExtent l="0" t="0" r="0" b="0"/>
            <wp:docPr id="65" name="Picture 65" descr="C:\Users\sjhmenziesg1\AppData\Local\Microsoft\Windows\Temporary Internet Files\Content.MSO\700D60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jhmenziesg1\AppData\Local\Microsoft\Windows\Temporary Internet Files\Content.MSO\700D6012.tmp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B7613" w14:textId="144A4D78" w:rsidR="0099220F" w:rsidRPr="00DA2CFC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>PACE climb – S1 and S2</w:t>
      </w:r>
    </w:p>
    <w:p w14:paraId="6D7D8D98" w14:textId="77777777" w:rsidR="0099220F" w:rsidRPr="00DA2CFC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Choose one </w:t>
      </w:r>
      <w:r w:rsidR="0021420B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(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subject</w:t>
      </w:r>
      <w:r w:rsidR="0021420B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to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availability</w:t>
      </w:r>
      <w:r w:rsidR="0021420B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)</w:t>
      </w:r>
    </w:p>
    <w:p w14:paraId="04ADE022" w14:textId="719DFFF8" w:rsidR="0099220F" w:rsidRPr="00DA2CFC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A   Saturday   11.15 – 12.45    Wynd 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Centre 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Auditorium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, Paisley</w:t>
      </w:r>
    </w:p>
    <w:p w14:paraId="1D7C18A6" w14:textId="38BDD7A6" w:rsidR="0099220F" w:rsidRPr="00DA2CFC" w:rsidRDefault="0099220F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B   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Sunday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 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   11.30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– 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13:00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   Wynd 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Centre 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Auditorium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, Paisley</w:t>
      </w:r>
    </w:p>
    <w:p w14:paraId="3CCA56CC" w14:textId="14685AB1" w:rsidR="0099220F" w:rsidRPr="00DA2CFC" w:rsidRDefault="0099220F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C   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Tuesday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  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19:00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– 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20:30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   Spires Studio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2, Paisley</w:t>
      </w:r>
    </w:p>
    <w:p w14:paraId="39709651" w14:textId="36BA08D4" w:rsidR="0099220F" w:rsidRPr="00DA2CFC" w:rsidRDefault="0099220F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D   Thursday   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19:00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– 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20:30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   Wynd 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Centre 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Auditorium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, Paisley </w:t>
      </w:r>
    </w:p>
    <w:p w14:paraId="2F4382D5" w14:textId="77777777" w:rsidR="0099220F" w:rsidRPr="00DA2CFC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4BFF0450" w14:textId="77777777" w:rsidR="0099220F" w:rsidRPr="00DA2CFC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>PACE Soar – S3 and S4</w:t>
      </w:r>
    </w:p>
    <w:p w14:paraId="11555039" w14:textId="77777777" w:rsidR="0099220F" w:rsidRPr="00DA2CFC" w:rsidRDefault="0099220F" w:rsidP="00667479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Choose one</w:t>
      </w:r>
      <w:r w:rsidR="0021420B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(subject to a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vailability</w:t>
      </w:r>
      <w:r w:rsidR="0021420B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)</w:t>
      </w:r>
    </w:p>
    <w:p w14:paraId="10F36869" w14:textId="4731A6B8" w:rsidR="0099220F" w:rsidRPr="00DA2CFC" w:rsidRDefault="0099220F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A   Saturday   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14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.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4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5 – 1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6.4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5    </w:t>
      </w:r>
      <w:r w:rsidR="005E1935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Wynd Centre Auditorium, Paisley</w:t>
      </w:r>
    </w:p>
    <w:p w14:paraId="64F9457B" w14:textId="736F6A34" w:rsidR="0099220F" w:rsidRPr="00DA2CFC" w:rsidRDefault="005E1935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B</w:t>
      </w:r>
      <w:r w:rsidR="0099220F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  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Sunday </w:t>
      </w:r>
      <w:r w:rsidR="0099220F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 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  15.15 – 15.15   </w:t>
      </w:r>
      <w:r w:rsidR="0099220F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Wynd 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Centre </w:t>
      </w:r>
      <w:r w:rsidR="0099220F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Auditorium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, Paisley </w:t>
      </w:r>
    </w:p>
    <w:p w14:paraId="49EB6882" w14:textId="77777777" w:rsidR="0099220F" w:rsidRPr="00DA2CFC" w:rsidRDefault="0099220F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6715217C" w14:textId="77777777" w:rsidR="0099220F" w:rsidRPr="00DA2CFC" w:rsidRDefault="0099220F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>PACE Beyond – S5 and S6</w:t>
      </w:r>
    </w:p>
    <w:p w14:paraId="30B27F38" w14:textId="590B039C" w:rsidR="0099220F" w:rsidRPr="00DA2CFC" w:rsidRDefault="005E1935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T</w:t>
      </w:r>
      <w:r w:rsidR="0099220F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hursday         18.30 – 20.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15 </w:t>
      </w:r>
      <w:r w:rsidR="0099220F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   Wynd Auditorium</w:t>
      </w:r>
    </w:p>
    <w:p w14:paraId="10F4835A" w14:textId="3FAC2320" w:rsidR="006114E4" w:rsidRPr="00DA2CFC" w:rsidRDefault="0021420B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Further info: Call 03451305218 / </w:t>
      </w:r>
      <w:hyperlink r:id="rId68" w:history="1">
        <w:r w:rsidRPr="00DA2CFC">
          <w:rPr>
            <w:rStyle w:val="Hyperlink"/>
            <w:rFonts w:ascii="Arial Black" w:hAnsi="Arial Black"/>
            <w:bCs/>
            <w:color w:val="1F4E79" w:themeColor="accent1" w:themeShade="80"/>
            <w:sz w:val="20"/>
            <w:szCs w:val="20"/>
          </w:rPr>
          <w:t>www.pacetheatre.com</w:t>
        </w:r>
      </w:hyperlink>
    </w:p>
    <w:p w14:paraId="49CC508D" w14:textId="2892430B" w:rsidR="005E1935" w:rsidRPr="00DA2CFC" w:rsidRDefault="005E1935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0E22D1E5" w14:textId="68DAE9F3" w:rsidR="00C56794" w:rsidRPr="00DA2CFC" w:rsidRDefault="00C56794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26EB2F34" w14:textId="1C5093B2" w:rsidR="004A601F" w:rsidRPr="00DA2CFC" w:rsidRDefault="00C56794" w:rsidP="00DA2CFC">
      <w:pPr>
        <w:tabs>
          <w:tab w:val="left" w:pos="7275"/>
        </w:tabs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 xml:space="preserve">J-D School of Dance and Drama </w:t>
      </w:r>
    </w:p>
    <w:p w14:paraId="71E7F31B" w14:textId="7E927C77" w:rsidR="00C56794" w:rsidRPr="00DA2CFC" w:rsidRDefault="00C56794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noProof/>
          <w:color w:val="1F4E79" w:themeColor="accent1" w:themeShade="80"/>
          <w:sz w:val="20"/>
          <w:szCs w:val="20"/>
          <w:u w:val="single"/>
        </w:rPr>
        <w:drawing>
          <wp:inline distT="0" distB="0" distL="0" distR="0" wp14:anchorId="6228440A" wp14:editId="1162B35F">
            <wp:extent cx="1063244" cy="673100"/>
            <wp:effectExtent l="0" t="0" r="3810" b="0"/>
            <wp:docPr id="6" name="Picture 6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4" b="18617"/>
                    <a:stretch/>
                  </pic:blipFill>
                  <pic:spPr bwMode="auto">
                    <a:xfrm>
                      <a:off x="0" y="0"/>
                      <a:ext cx="1073781" cy="6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D5565" w14:textId="313B9F1D" w:rsidR="00C56794" w:rsidRPr="00DA2CFC" w:rsidRDefault="00C56794" w:rsidP="00C56794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 xml:space="preserve">Monday - </w:t>
      </w:r>
      <w:proofErr w:type="spellStart"/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>Howwood</w:t>
      </w:r>
      <w:proofErr w:type="spellEnd"/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 xml:space="preserve"> Village Hall</w:t>
      </w:r>
    </w:p>
    <w:p w14:paraId="07E1DB5C" w14:textId="08D800D2" w:rsidR="00C56794" w:rsidRPr="00DA2CFC" w:rsidRDefault="00C56794" w:rsidP="00C56794">
      <w:pPr>
        <w:tabs>
          <w:tab w:val="left" w:pos="7275"/>
        </w:tabs>
        <w:spacing w:after="0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5.00-5.45 Acro Classes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br/>
        <w:t>5.45-7.30 Grade Ballet/Pointe Class</w:t>
      </w:r>
    </w:p>
    <w:p w14:paraId="7EA91FD3" w14:textId="0560E00F" w:rsidR="00C56794" w:rsidRPr="00DA2CFC" w:rsidRDefault="00C56794" w:rsidP="00C56794">
      <w:pPr>
        <w:tabs>
          <w:tab w:val="left" w:pos="7275"/>
        </w:tabs>
        <w:spacing w:after="0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 </w:t>
      </w:r>
    </w:p>
    <w:p w14:paraId="0A1BB961" w14:textId="25050C6D" w:rsidR="00C56794" w:rsidRPr="00DA2CFC" w:rsidRDefault="00C56794" w:rsidP="00C56794">
      <w:pPr>
        <w:tabs>
          <w:tab w:val="left" w:pos="7275"/>
        </w:tabs>
        <w:spacing w:after="0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 xml:space="preserve">Tuesday </w:t>
      </w:r>
      <w:proofErr w:type="spellStart"/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>Howwood</w:t>
      </w:r>
      <w:proofErr w:type="spellEnd"/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 xml:space="preserve"> Village Hall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br/>
        <w:t>5.00</w:t>
      </w:r>
      <w:r w:rsidR="00D0417D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pm - 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7.30</w:t>
      </w:r>
      <w:r w:rsidR="00D0417D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pm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</w:t>
      </w:r>
      <w:r w:rsidR="00D0417D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Various Classes </w:t>
      </w:r>
    </w:p>
    <w:p w14:paraId="64A37D07" w14:textId="14A855DF" w:rsidR="00C56794" w:rsidRPr="00DA2CFC" w:rsidRDefault="00C56794" w:rsidP="00C56794">
      <w:pPr>
        <w:tabs>
          <w:tab w:val="left" w:pos="7275"/>
        </w:tabs>
        <w:spacing w:after="0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 </w:t>
      </w:r>
    </w:p>
    <w:p w14:paraId="6F00579F" w14:textId="48C96270" w:rsidR="00C56794" w:rsidRPr="00DA2CFC" w:rsidRDefault="00C56794" w:rsidP="00C56794">
      <w:pPr>
        <w:tabs>
          <w:tab w:val="left" w:pos="7275"/>
        </w:tabs>
        <w:spacing w:after="0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>Tuesday – Elderslie Village Hall Senior Classes</w:t>
      </w:r>
    </w:p>
    <w:p w14:paraId="09AB325B" w14:textId="3EB2640B" w:rsidR="00C56794" w:rsidRPr="00DA2CFC" w:rsidRDefault="00C56794" w:rsidP="00D0417D">
      <w:pPr>
        <w:tabs>
          <w:tab w:val="left" w:pos="7275"/>
        </w:tabs>
        <w:spacing w:after="0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6.00 </w:t>
      </w:r>
      <w:r w:rsidR="00D0417D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– 9pm Various Classes </w:t>
      </w:r>
    </w:p>
    <w:p w14:paraId="28AD9835" w14:textId="1A7A5B33" w:rsidR="00C56794" w:rsidRPr="00DA2CFC" w:rsidRDefault="00D0417D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Further Info: Call: Donna Nelson 07947603815 / </w:t>
      </w:r>
      <w:hyperlink r:id="rId70" w:history="1">
        <w:r w:rsidRPr="00DA2CFC">
          <w:rPr>
            <w:rStyle w:val="Hyperlink"/>
            <w:rFonts w:ascii="Arial Black" w:hAnsi="Arial Black"/>
            <w:bCs/>
            <w:color w:val="1F4E79" w:themeColor="accent1" w:themeShade="80"/>
            <w:sz w:val="20"/>
            <w:szCs w:val="20"/>
          </w:rPr>
          <w:t>https://www.j-ddance.co.uk/</w:t>
        </w:r>
      </w:hyperlink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</w:t>
      </w:r>
    </w:p>
    <w:p w14:paraId="21409E21" w14:textId="46FF2983" w:rsidR="00D0417D" w:rsidRPr="00DA2CFC" w:rsidRDefault="00D0417D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5663ACC0" w14:textId="77777777" w:rsidR="004A601F" w:rsidRPr="00DA2CFC" w:rsidRDefault="004A601F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398C6E40" w14:textId="77777777" w:rsidR="004A601F" w:rsidRPr="00DA2CFC" w:rsidRDefault="004A601F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</w:p>
    <w:p w14:paraId="36B1E0CD" w14:textId="77777777" w:rsidR="004A601F" w:rsidRPr="00DA2CFC" w:rsidRDefault="004A601F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</w:p>
    <w:p w14:paraId="1AD90902" w14:textId="77777777" w:rsidR="004A601F" w:rsidRPr="00DA2CFC" w:rsidRDefault="004A601F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</w:p>
    <w:p w14:paraId="05B54A64" w14:textId="133B5A7C" w:rsidR="00C56794" w:rsidRPr="00DA2CFC" w:rsidRDefault="005D625E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lastRenderedPageBreak/>
        <w:t>A.G Theatre School</w:t>
      </w:r>
    </w:p>
    <w:p w14:paraId="4303E53C" w14:textId="29491A2E" w:rsidR="00D5627C" w:rsidRPr="00DA2CFC" w:rsidRDefault="00D5627C" w:rsidP="00D5627C">
      <w:pPr>
        <w:tabs>
          <w:tab w:val="left" w:pos="7275"/>
        </w:tabs>
        <w:spacing w:after="0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noProof/>
          <w:color w:val="1F4E79" w:themeColor="accent1" w:themeShade="80"/>
          <w:sz w:val="20"/>
          <w:szCs w:val="20"/>
        </w:rPr>
        <w:drawing>
          <wp:inline distT="0" distB="0" distL="0" distR="0" wp14:anchorId="5683072C" wp14:editId="7EC6F85F">
            <wp:extent cx="774700" cy="774700"/>
            <wp:effectExtent l="0" t="0" r="6350" b="6350"/>
            <wp:docPr id="68" name="Picture 68" descr="A picture containing text,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A picture containing text,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DB93F" w14:textId="3A9E688F" w:rsidR="005D625E" w:rsidRPr="00DA2CFC" w:rsidRDefault="005D625E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 xml:space="preserve">Monday </w:t>
      </w:r>
    </w:p>
    <w:p w14:paraId="6C839063" w14:textId="422687E6" w:rsidR="005D625E" w:rsidRPr="00DA2CFC" w:rsidRDefault="005D625E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Senior Musical Theatre – 4.45pm – 7.30pm (12 </w:t>
      </w:r>
      <w:proofErr w:type="spellStart"/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yrs</w:t>
      </w:r>
      <w:proofErr w:type="spellEnd"/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+)</w:t>
      </w:r>
    </w:p>
    <w:p w14:paraId="1BC4D05A" w14:textId="6A1E134F" w:rsidR="005D625E" w:rsidRPr="00DA2CFC" w:rsidRDefault="005D625E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Inter/Senior Hip Hop – 7.30pm – 8.30pm (11yrs+)</w:t>
      </w:r>
    </w:p>
    <w:p w14:paraId="25F5B9CF" w14:textId="6C833BF3" w:rsidR="005D625E" w:rsidRPr="00DA2CFC" w:rsidRDefault="005D625E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>Tuesday</w:t>
      </w:r>
    </w:p>
    <w:p w14:paraId="076544B6" w14:textId="5141C902" w:rsidR="005D625E" w:rsidRPr="00DA2CFC" w:rsidRDefault="005D625E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Acro Arts – 6pm – 7pm </w:t>
      </w:r>
    </w:p>
    <w:p w14:paraId="32B4D027" w14:textId="64CBDBB7" w:rsidR="005D625E" w:rsidRPr="00DA2CFC" w:rsidRDefault="005D625E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>Wednesday</w:t>
      </w:r>
    </w:p>
    <w:p w14:paraId="7BB8D59E" w14:textId="1ED7A3FB" w:rsidR="005D625E" w:rsidRPr="00DA2CFC" w:rsidRDefault="005D625E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Inter/Senior Dance Package 5pm – 8pm </w:t>
      </w:r>
    </w:p>
    <w:p w14:paraId="10D2CD70" w14:textId="021FF697" w:rsidR="00D5627C" w:rsidRPr="00DA2CFC" w:rsidRDefault="00D5627C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1F43BB7A" w14:textId="7794CEE2" w:rsidR="00D5627C" w:rsidRPr="00DA2CFC" w:rsidRDefault="00D5627C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Further Info: A.G Theatre School, </w:t>
      </w:r>
      <w:proofErr w:type="spellStart"/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Macdowall</w:t>
      </w:r>
      <w:proofErr w:type="spellEnd"/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Street, Johnstone</w:t>
      </w:r>
    </w:p>
    <w:p w14:paraId="22D1AE16" w14:textId="7597B232" w:rsidR="00D5627C" w:rsidRPr="00DA2CFC" w:rsidRDefault="00D5627C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Call: 07906010961 / </w:t>
      </w:r>
      <w:hyperlink r:id="rId72" w:history="1">
        <w:r w:rsidRPr="00DA2CFC">
          <w:rPr>
            <w:rStyle w:val="Hyperlink"/>
            <w:rFonts w:ascii="Arial Black" w:hAnsi="Arial Black"/>
            <w:bCs/>
            <w:color w:val="1F4E79" w:themeColor="accent1" w:themeShade="80"/>
            <w:sz w:val="20"/>
            <w:szCs w:val="20"/>
          </w:rPr>
          <w:t>agtheatreschool@gmail.com</w:t>
        </w:r>
      </w:hyperlink>
    </w:p>
    <w:p w14:paraId="1A2E0480" w14:textId="77777777" w:rsidR="00D5627C" w:rsidRPr="00DA2CFC" w:rsidRDefault="00D5627C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1969BACB" w14:textId="77777777" w:rsidR="00C56794" w:rsidRPr="00DA2CFC" w:rsidRDefault="00C56794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799A3CB0" w14:textId="64F77907" w:rsidR="005E1935" w:rsidRPr="00DA2CFC" w:rsidRDefault="00D0417D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>Renfrewshire Trampoline Gymnastics Club</w:t>
      </w:r>
    </w:p>
    <w:p w14:paraId="04EAF5E9" w14:textId="47BDF9B6" w:rsidR="004A601F" w:rsidRPr="00DA2CFC" w:rsidRDefault="004A601F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noProof/>
          <w:color w:val="1F4E79" w:themeColor="accent1" w:themeShade="80"/>
          <w:sz w:val="20"/>
          <w:szCs w:val="20"/>
        </w:rPr>
        <w:drawing>
          <wp:inline distT="0" distB="0" distL="0" distR="0" wp14:anchorId="6994894C" wp14:editId="5F3F5945">
            <wp:extent cx="863600" cy="813822"/>
            <wp:effectExtent l="0" t="0" r="0" b="5715"/>
            <wp:docPr id="88" name="Picture 88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03" cy="82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4B7E7" w14:textId="77777777" w:rsidR="00D0417D" w:rsidRPr="00DA2CFC" w:rsidRDefault="00D0417D" w:rsidP="00D0417D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Tuesdays 18:00 - 20:00</w:t>
      </w:r>
    </w:p>
    <w:p w14:paraId="2B3FE246" w14:textId="77777777" w:rsidR="00D0417D" w:rsidRPr="00DA2CFC" w:rsidRDefault="00D0417D" w:rsidP="00D0417D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Wednesdays 18:00 - 20:00</w:t>
      </w:r>
    </w:p>
    <w:p w14:paraId="3BAA8959" w14:textId="1863EAC2" w:rsidR="00F8312D" w:rsidRPr="00DA2CFC" w:rsidRDefault="00D0417D" w:rsidP="00D0417D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Saturdays 10:00 - 12:00</w:t>
      </w:r>
    </w:p>
    <w:p w14:paraId="7C659CC7" w14:textId="11D1439F" w:rsidR="00D0417D" w:rsidRPr="00DA2CFC" w:rsidRDefault="00D0417D" w:rsidP="00D0417D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Where</w:t>
      </w:r>
      <w:r w:rsidR="004A601F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:</w:t>
      </w: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Lagoon Leisure Centre, Paisley </w:t>
      </w:r>
    </w:p>
    <w:p w14:paraId="1FBBCCC9" w14:textId="246A8142" w:rsidR="00D0417D" w:rsidRPr="00DA2CFC" w:rsidRDefault="00D0417D" w:rsidP="00D0417D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Further Info: </w:t>
      </w:r>
      <w:hyperlink r:id="rId74" w:history="1">
        <w:r w:rsidRPr="00DA2CFC">
          <w:rPr>
            <w:rStyle w:val="Hyperlink"/>
            <w:rFonts w:ascii="Arial Black" w:hAnsi="Arial Black"/>
            <w:bCs/>
            <w:color w:val="1F4E79" w:themeColor="accent1" w:themeShade="80"/>
            <w:sz w:val="20"/>
            <w:szCs w:val="20"/>
          </w:rPr>
          <w:t>https://rtgc.org.uk/session-information /</w:t>
        </w:r>
      </w:hyperlink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0300 300 0250</w:t>
      </w:r>
    </w:p>
    <w:p w14:paraId="501E761F" w14:textId="3BA66053" w:rsidR="00D0417D" w:rsidRPr="00DA2CFC" w:rsidRDefault="00D0417D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35198F33" w14:textId="77777777" w:rsidR="0092547D" w:rsidRPr="00DA2CFC" w:rsidRDefault="0092547D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0F5FC53A" w14:textId="77777777" w:rsidR="006114E4" w:rsidRPr="00DA2CFC" w:rsidRDefault="006114E4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>Johnstone Jets Youth Cycling</w:t>
      </w:r>
    </w:p>
    <w:p w14:paraId="681DF804" w14:textId="77777777" w:rsidR="006114E4" w:rsidRPr="00DA2CFC" w:rsidRDefault="006114E4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noProof/>
          <w:color w:val="1F4E79" w:themeColor="accent1" w:themeShade="80"/>
          <w:sz w:val="20"/>
          <w:szCs w:val="20"/>
          <w:lang w:eastAsia="en-GB"/>
        </w:rPr>
        <w:drawing>
          <wp:inline distT="0" distB="0" distL="0" distR="0" wp14:anchorId="78F4FD35" wp14:editId="69A2E0BF">
            <wp:extent cx="1081605" cy="657225"/>
            <wp:effectExtent l="0" t="0" r="4445" b="0"/>
            <wp:docPr id="66" name="Picture 66" descr="Image result for Johnstone J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ohnstone Jets logo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48" cy="66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9460" w14:textId="77777777" w:rsidR="0092547D" w:rsidRPr="00DA2CFC" w:rsidRDefault="0092547D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5A2A5A30" w14:textId="01E701B5" w:rsidR="006114E4" w:rsidRPr="00DA2CFC" w:rsidRDefault="006114E4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Further info</w:t>
      </w:r>
      <w:r w:rsidR="0092547D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: Johnstone-wheelers.co.uk </w:t>
      </w:r>
      <w:r w:rsidR="004A601F"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or</w:t>
      </w:r>
    </w:p>
    <w:p w14:paraId="25D2BE07" w14:textId="77777777" w:rsidR="006114E4" w:rsidRPr="00DA2CFC" w:rsidRDefault="005958CC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hyperlink r:id="rId76" w:history="1">
        <w:r w:rsidR="006114E4" w:rsidRPr="00DA2CFC">
          <w:rPr>
            <w:rStyle w:val="Hyperlink"/>
            <w:rFonts w:ascii="Arial Black" w:hAnsi="Arial Black"/>
            <w:bCs/>
            <w:color w:val="1F4E79" w:themeColor="accent1" w:themeShade="80"/>
            <w:sz w:val="20"/>
            <w:szCs w:val="20"/>
          </w:rPr>
          <w:t>http://facebook.com/pg/JohnstoneJetsCycling/about/?ref=page_internal</w:t>
        </w:r>
      </w:hyperlink>
    </w:p>
    <w:p w14:paraId="7F42C5DD" w14:textId="4D7F1690" w:rsidR="004A601F" w:rsidRPr="00DA2CFC" w:rsidRDefault="005958CC" w:rsidP="0099220F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  <w:u w:val="none"/>
        </w:rPr>
      </w:pPr>
      <w:hyperlink r:id="rId77" w:history="1">
        <w:r w:rsidR="006114E4" w:rsidRPr="00DA2CFC">
          <w:rPr>
            <w:rStyle w:val="Hyperlink"/>
            <w:rFonts w:ascii="Arial Black" w:hAnsi="Arial Black"/>
            <w:bCs/>
            <w:color w:val="1F4E79" w:themeColor="accent1" w:themeShade="80"/>
            <w:sz w:val="20"/>
            <w:szCs w:val="20"/>
          </w:rPr>
          <w:t>https://www.johnstone-wheelers.co.uk/johnstone-jets</w:t>
        </w:r>
      </w:hyperlink>
      <w:r w:rsidR="004A601F" w:rsidRPr="00DA2CFC"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  <w:u w:val="none"/>
        </w:rPr>
        <w:t xml:space="preserve"> (Facebook Page)</w:t>
      </w:r>
    </w:p>
    <w:p w14:paraId="2FD988D0" w14:textId="62786C83" w:rsidR="0092547D" w:rsidRPr="00DA2CFC" w:rsidRDefault="0092547D" w:rsidP="0099220F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40E7C43E" w14:textId="77777777" w:rsidR="004A601F" w:rsidRPr="00DA2CFC" w:rsidRDefault="004A601F" w:rsidP="0099220F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25BB5DB6" w14:textId="0B3FD853" w:rsidR="0092547D" w:rsidRPr="00DA2CFC" w:rsidRDefault="0092547D" w:rsidP="0099220F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</w:rPr>
        <w:t xml:space="preserve">Thorn Athletic Youth Football </w:t>
      </w:r>
    </w:p>
    <w:p w14:paraId="2B5AA9DE" w14:textId="65554706" w:rsidR="0092547D" w:rsidRPr="00DA2CFC" w:rsidRDefault="0092547D" w:rsidP="0099220F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  <w:u w:val="none"/>
        </w:rPr>
      </w:pPr>
      <w:r w:rsidRPr="00DA2CFC"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  <w:u w:val="none"/>
        </w:rPr>
        <w:t xml:space="preserve">Teams at all age groups. </w:t>
      </w:r>
    </w:p>
    <w:p w14:paraId="628E4CDC" w14:textId="406F6192" w:rsidR="0092547D" w:rsidRDefault="0092547D" w:rsidP="0099220F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  <w:u w:val="none"/>
        </w:rPr>
      </w:pPr>
      <w:r w:rsidRPr="00DA2CFC"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  <w:u w:val="none"/>
        </w:rPr>
        <w:t>Further info: thornathletic.com</w:t>
      </w:r>
    </w:p>
    <w:p w14:paraId="0BFEFA47" w14:textId="4FD44045" w:rsidR="00F8312D" w:rsidRDefault="00F8312D" w:rsidP="0099220F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  <w:u w:val="none"/>
        </w:rPr>
      </w:pPr>
    </w:p>
    <w:p w14:paraId="1CB2860A" w14:textId="77777777" w:rsidR="00F8312D" w:rsidRPr="00DA2CFC" w:rsidRDefault="00F8312D" w:rsidP="0099220F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  <w:u w:val="none"/>
        </w:rPr>
      </w:pPr>
    </w:p>
    <w:p w14:paraId="17ADCEE6" w14:textId="77777777" w:rsidR="004A601F" w:rsidRPr="00DA2CFC" w:rsidRDefault="004A601F" w:rsidP="0099220F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  <w:u w:val="none"/>
        </w:rPr>
      </w:pPr>
    </w:p>
    <w:p w14:paraId="5FFBB0B5" w14:textId="28B0FAAF" w:rsidR="0092547D" w:rsidRPr="00DA2CFC" w:rsidRDefault="0092547D" w:rsidP="0092547D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</w:rPr>
        <w:lastRenderedPageBreak/>
        <w:t xml:space="preserve">Johnstone Burgh Youth Football </w:t>
      </w:r>
    </w:p>
    <w:p w14:paraId="55B6EAA4" w14:textId="1E2EC4DE" w:rsidR="0092547D" w:rsidRPr="00DA2CFC" w:rsidRDefault="0092547D" w:rsidP="0092547D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  <w:u w:val="none"/>
        </w:rPr>
      </w:pPr>
      <w:r w:rsidRPr="00DA2CFC"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  <w:u w:val="none"/>
        </w:rPr>
        <w:t xml:space="preserve">Teams at all age groups. </w:t>
      </w:r>
    </w:p>
    <w:p w14:paraId="65547C14" w14:textId="026D0627" w:rsidR="0092547D" w:rsidRPr="00DA2CFC" w:rsidRDefault="0092547D" w:rsidP="0092547D">
      <w:pPr>
        <w:tabs>
          <w:tab w:val="left" w:pos="7275"/>
        </w:tabs>
        <w:spacing w:after="0"/>
        <w:jc w:val="both"/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  <w:u w:val="none"/>
        </w:rPr>
      </w:pPr>
      <w:r w:rsidRPr="00DA2CFC">
        <w:rPr>
          <w:rStyle w:val="Hyperlink"/>
          <w:rFonts w:ascii="Arial Black" w:hAnsi="Arial Black"/>
          <w:bCs/>
          <w:color w:val="1F4E79" w:themeColor="accent1" w:themeShade="80"/>
          <w:sz w:val="20"/>
          <w:szCs w:val="20"/>
          <w:u w:val="none"/>
        </w:rPr>
        <w:t>Further info: Johnstone Burgh Community Football Club (Facebook Page)</w:t>
      </w:r>
    </w:p>
    <w:p w14:paraId="07C1B788" w14:textId="77777777" w:rsidR="006114E4" w:rsidRPr="00DA2CFC" w:rsidRDefault="006114E4" w:rsidP="0099220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</w:p>
    <w:p w14:paraId="00D1A700" w14:textId="064021A2" w:rsidR="0092547D" w:rsidRPr="00DA2CFC" w:rsidRDefault="0092547D" w:rsidP="0092547D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  <w:t>Kilbarchan AAC</w:t>
      </w:r>
    </w:p>
    <w:p w14:paraId="65570377" w14:textId="0645D63C" w:rsidR="00DA2CFC" w:rsidRPr="00DA2CFC" w:rsidRDefault="00DA2CFC" w:rsidP="0092547D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  <w:u w:val="single"/>
        </w:rPr>
      </w:pPr>
      <w:r w:rsidRPr="00DA2CFC">
        <w:rPr>
          <w:rFonts w:ascii="Arial Black" w:hAnsi="Arial Black"/>
          <w:bCs/>
          <w:noProof/>
          <w:color w:val="1F4E79" w:themeColor="accent1" w:themeShade="80"/>
          <w:sz w:val="20"/>
          <w:szCs w:val="20"/>
        </w:rPr>
        <w:drawing>
          <wp:inline distT="0" distB="0" distL="0" distR="0" wp14:anchorId="1F9082AC" wp14:editId="35235DF3">
            <wp:extent cx="698500" cy="698500"/>
            <wp:effectExtent l="0" t="0" r="6350" b="6350"/>
            <wp:docPr id="89" name="Picture 8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75EB8" w14:textId="182D9742" w:rsidR="004A601F" w:rsidRPr="00DA2CFC" w:rsidRDefault="004A601F" w:rsidP="0092547D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>Road Running memberships and track memberships from ages 13+</w:t>
      </w:r>
    </w:p>
    <w:p w14:paraId="28108111" w14:textId="3F701130" w:rsidR="004A601F" w:rsidRPr="00DA2CFC" w:rsidRDefault="004A601F" w:rsidP="0092547D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Where: ON-X Linwood </w:t>
      </w:r>
    </w:p>
    <w:p w14:paraId="26F77A24" w14:textId="77777777" w:rsidR="004A601F" w:rsidRPr="00DA2CFC" w:rsidRDefault="004A601F" w:rsidP="004A601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Further Info: </w:t>
      </w:r>
      <w:hyperlink r:id="rId79" w:history="1">
        <w:r w:rsidRPr="00DA2CFC">
          <w:rPr>
            <w:rStyle w:val="Hyperlink"/>
            <w:rFonts w:ascii="Arial Black" w:hAnsi="Arial Black"/>
            <w:bCs/>
            <w:color w:val="1F4E79" w:themeColor="accent1" w:themeShade="80"/>
            <w:sz w:val="20"/>
            <w:szCs w:val="20"/>
          </w:rPr>
          <w:t>Kilbarchanaacbusiness@outlook.com</w:t>
        </w:r>
      </w:hyperlink>
      <w:r w:rsidRPr="00DA2CFC">
        <w:rPr>
          <w:rFonts w:ascii="Arial Black" w:hAnsi="Arial Black"/>
          <w:bCs/>
          <w:color w:val="1F4E79" w:themeColor="accent1" w:themeShade="80"/>
          <w:sz w:val="20"/>
          <w:szCs w:val="20"/>
        </w:rPr>
        <w:t xml:space="preserve"> </w:t>
      </w:r>
    </w:p>
    <w:p w14:paraId="345B36D4" w14:textId="12552D75" w:rsidR="004A601F" w:rsidRPr="004A601F" w:rsidRDefault="005958CC" w:rsidP="004A601F">
      <w:pPr>
        <w:tabs>
          <w:tab w:val="left" w:pos="7275"/>
        </w:tabs>
        <w:spacing w:after="0"/>
        <w:jc w:val="both"/>
        <w:rPr>
          <w:rFonts w:ascii="Arial Black" w:hAnsi="Arial Black"/>
          <w:bCs/>
          <w:color w:val="1F4E79" w:themeColor="accent1" w:themeShade="80"/>
          <w:sz w:val="20"/>
          <w:szCs w:val="20"/>
        </w:rPr>
      </w:pPr>
      <w:hyperlink r:id="rId80" w:history="1"/>
    </w:p>
    <w:p w14:paraId="49503880" w14:textId="2A53452C" w:rsidR="004A601F" w:rsidRPr="0092547D" w:rsidRDefault="004A601F" w:rsidP="0092547D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u w:val="single"/>
        </w:rPr>
      </w:pPr>
    </w:p>
    <w:p w14:paraId="5A73D949" w14:textId="77777777" w:rsidR="0092547D" w:rsidRPr="0099220F" w:rsidRDefault="0092547D" w:rsidP="00667479">
      <w:pPr>
        <w:tabs>
          <w:tab w:val="left" w:pos="7275"/>
        </w:tabs>
        <w:spacing w:after="0"/>
        <w:jc w:val="both"/>
        <w:rPr>
          <w:rFonts w:ascii="Arial Black" w:hAnsi="Arial Black"/>
          <w:b/>
          <w:color w:val="1F4E79" w:themeColor="accent1" w:themeShade="80"/>
          <w:sz w:val="24"/>
          <w:szCs w:val="24"/>
        </w:rPr>
      </w:pPr>
    </w:p>
    <w:sectPr w:rsidR="0092547D" w:rsidRPr="00992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7FFB4" w14:textId="77777777" w:rsidR="005958CC" w:rsidRDefault="005958CC" w:rsidP="001315B8">
      <w:pPr>
        <w:spacing w:after="0" w:line="240" w:lineRule="auto"/>
      </w:pPr>
      <w:r>
        <w:separator/>
      </w:r>
    </w:p>
  </w:endnote>
  <w:endnote w:type="continuationSeparator" w:id="0">
    <w:p w14:paraId="27E12DF6" w14:textId="77777777" w:rsidR="005958CC" w:rsidRDefault="005958CC" w:rsidP="0013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FCB5A" w14:textId="77777777" w:rsidR="005958CC" w:rsidRDefault="005958CC" w:rsidP="001315B8">
      <w:pPr>
        <w:spacing w:after="0" w:line="240" w:lineRule="auto"/>
      </w:pPr>
      <w:r>
        <w:separator/>
      </w:r>
    </w:p>
  </w:footnote>
  <w:footnote w:type="continuationSeparator" w:id="0">
    <w:p w14:paraId="721B3171" w14:textId="77777777" w:rsidR="005958CC" w:rsidRDefault="005958CC" w:rsidP="0013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315C5"/>
    <w:multiLevelType w:val="multilevel"/>
    <w:tmpl w:val="ABD8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E9"/>
    <w:rsid w:val="0000232F"/>
    <w:rsid w:val="00011C49"/>
    <w:rsid w:val="00013FE0"/>
    <w:rsid w:val="000341D7"/>
    <w:rsid w:val="00087089"/>
    <w:rsid w:val="00090D84"/>
    <w:rsid w:val="000E149A"/>
    <w:rsid w:val="001315B8"/>
    <w:rsid w:val="00177C91"/>
    <w:rsid w:val="0021420B"/>
    <w:rsid w:val="0022051E"/>
    <w:rsid w:val="002F2442"/>
    <w:rsid w:val="004A601F"/>
    <w:rsid w:val="004A6705"/>
    <w:rsid w:val="005958CC"/>
    <w:rsid w:val="00596057"/>
    <w:rsid w:val="005D625E"/>
    <w:rsid w:val="005E1935"/>
    <w:rsid w:val="006114E4"/>
    <w:rsid w:val="00650BB0"/>
    <w:rsid w:val="00667479"/>
    <w:rsid w:val="006B3C6F"/>
    <w:rsid w:val="007A46B0"/>
    <w:rsid w:val="007C7537"/>
    <w:rsid w:val="007D457D"/>
    <w:rsid w:val="008510B9"/>
    <w:rsid w:val="008D1B74"/>
    <w:rsid w:val="008F7665"/>
    <w:rsid w:val="0092547D"/>
    <w:rsid w:val="0099220F"/>
    <w:rsid w:val="00A9449A"/>
    <w:rsid w:val="00AA43CE"/>
    <w:rsid w:val="00AD4A78"/>
    <w:rsid w:val="00AF0AF4"/>
    <w:rsid w:val="00B41F3B"/>
    <w:rsid w:val="00B76541"/>
    <w:rsid w:val="00BA1A6C"/>
    <w:rsid w:val="00BC2690"/>
    <w:rsid w:val="00C56794"/>
    <w:rsid w:val="00CA43E9"/>
    <w:rsid w:val="00D0417D"/>
    <w:rsid w:val="00D16D9D"/>
    <w:rsid w:val="00D22917"/>
    <w:rsid w:val="00D5627C"/>
    <w:rsid w:val="00D607F7"/>
    <w:rsid w:val="00D86598"/>
    <w:rsid w:val="00DA2CFC"/>
    <w:rsid w:val="00E74810"/>
    <w:rsid w:val="00EE286D"/>
    <w:rsid w:val="00F8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79D8"/>
  <w15:chartTrackingRefBased/>
  <w15:docId w15:val="{08B674A9-C5DC-440A-AB72-C282226F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B8"/>
  </w:style>
  <w:style w:type="paragraph" w:styleId="Footer">
    <w:name w:val="footer"/>
    <w:basedOn w:val="Normal"/>
    <w:link w:val="FooterChar"/>
    <w:uiPriority w:val="99"/>
    <w:unhideWhenUsed/>
    <w:rsid w:val="00131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B8"/>
  </w:style>
  <w:style w:type="character" w:styleId="Hyperlink">
    <w:name w:val="Hyperlink"/>
    <w:basedOn w:val="DefaultParagraphFont"/>
    <w:uiPriority w:val="99"/>
    <w:unhideWhenUsed/>
    <w:rsid w:val="006674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14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25E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D5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254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0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1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262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49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13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54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53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94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707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4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13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21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737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0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402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86578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42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9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280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279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68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64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3041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215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5857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2147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013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97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884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78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546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892142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65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147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149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204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93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7753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074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5799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5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59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0856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610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287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51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958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6159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0806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14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952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48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7505298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783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12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2556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22992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185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7056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78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5F636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5.jpeg"/><Relationship Id="rId47" Type="http://schemas.openxmlformats.org/officeDocument/2006/relationships/image" Target="media/image38.png"/><Relationship Id="rId50" Type="http://schemas.openxmlformats.org/officeDocument/2006/relationships/image" Target="media/image39.png"/><Relationship Id="rId55" Type="http://schemas.openxmlformats.org/officeDocument/2006/relationships/image" Target="media/image40.jpeg"/><Relationship Id="rId63" Type="http://schemas.openxmlformats.org/officeDocument/2006/relationships/hyperlink" Target="http://www.parkrun.org.uk/barshaw-juniors/" TargetMode="External"/><Relationship Id="rId68" Type="http://schemas.openxmlformats.org/officeDocument/2006/relationships/hyperlink" Target="http://www.pacetheatre.com" TargetMode="External"/><Relationship Id="rId76" Type="http://schemas.openxmlformats.org/officeDocument/2006/relationships/hyperlink" Target="http://facebook.com/pg/JohnstoneJetsCycling/about/?ref=page_internal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46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7.jpeg"/><Relationship Id="rId53" Type="http://schemas.openxmlformats.org/officeDocument/2006/relationships/hyperlink" Target="mailto:senseiclair@btconnect.com" TargetMode="External"/><Relationship Id="rId58" Type="http://schemas.openxmlformats.org/officeDocument/2006/relationships/hyperlink" Target="http://www.clydejudo.org.uk" TargetMode="External"/><Relationship Id="rId66" Type="http://schemas.openxmlformats.org/officeDocument/2006/relationships/image" Target="media/image44.jpeg"/><Relationship Id="rId74" Type="http://schemas.openxmlformats.org/officeDocument/2006/relationships/hyperlink" Target="https://rtgc.org.uk/session-information%20/" TargetMode="External"/><Relationship Id="rId79" Type="http://schemas.openxmlformats.org/officeDocument/2006/relationships/hyperlink" Target="mailto:Kilbarchanaacbusiness@outlook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parkrun.org.uk/linwood/course/" TargetMode="External"/><Relationship Id="rId82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hyperlink" Target="http://www.bballpaisley.co.uk/people/houston-hornets/" TargetMode="External"/><Relationship Id="rId52" Type="http://schemas.openxmlformats.org/officeDocument/2006/relationships/hyperlink" Target="mailto:senseiclair@btconnect.com" TargetMode="External"/><Relationship Id="rId60" Type="http://schemas.openxmlformats.org/officeDocument/2006/relationships/image" Target="media/image41.jpeg"/><Relationship Id="rId65" Type="http://schemas.openxmlformats.org/officeDocument/2006/relationships/hyperlink" Target="http://www.castlesemplesc.co.uk" TargetMode="External"/><Relationship Id="rId73" Type="http://schemas.openxmlformats.org/officeDocument/2006/relationships/image" Target="media/image47.png"/><Relationship Id="rId78" Type="http://schemas.openxmlformats.org/officeDocument/2006/relationships/image" Target="media/image49.jpe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image" Target="media/image36.jpeg"/><Relationship Id="rId48" Type="http://schemas.openxmlformats.org/officeDocument/2006/relationships/hyperlink" Target="https://www.eaglegymnastics.co.uk/about" TargetMode="External"/><Relationship Id="rId56" Type="http://schemas.openxmlformats.org/officeDocument/2006/relationships/hyperlink" Target="http://www.sea-cadets.org/paisley/parade-times" TargetMode="External"/><Relationship Id="rId64" Type="http://schemas.openxmlformats.org/officeDocument/2006/relationships/image" Target="media/image43.jpeg"/><Relationship Id="rId69" Type="http://schemas.openxmlformats.org/officeDocument/2006/relationships/image" Target="media/image45.jpeg"/><Relationship Id="rId77" Type="http://schemas.openxmlformats.org/officeDocument/2006/relationships/hyperlink" Target="https://www.johnstone-wheelers.co.uk/johnstone-jets" TargetMode="External"/><Relationship Id="rId8" Type="http://schemas.openxmlformats.org/officeDocument/2006/relationships/image" Target="media/image2.jpeg"/><Relationship Id="rId51" Type="http://schemas.openxmlformats.org/officeDocument/2006/relationships/hyperlink" Target="mailto:info@renfrewshirebooking.com" TargetMode="External"/><Relationship Id="rId72" Type="http://schemas.openxmlformats.org/officeDocument/2006/relationships/hyperlink" Target="mailto:agtheatreschool@gmail.com" TargetMode="External"/><Relationship Id="rId80" Type="http://schemas.openxmlformats.org/officeDocument/2006/relationships/hyperlink" Target="mailto:Kilbarchanaacbusiness@outlook.com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46" Type="http://schemas.openxmlformats.org/officeDocument/2006/relationships/hyperlink" Target="http://www.clydejudo.org.uk" TargetMode="External"/><Relationship Id="rId59" Type="http://schemas.openxmlformats.org/officeDocument/2006/relationships/hyperlink" Target="http://www.sea-cadets.org/paisley/parade-times" TargetMode="External"/><Relationship Id="rId67" Type="http://schemas.openxmlformats.org/officeDocument/2006/relationships/hyperlink" Target="http://www.curlbraehead.co.uk/the-rockers.html" TargetMode="External"/><Relationship Id="rId20" Type="http://schemas.openxmlformats.org/officeDocument/2006/relationships/image" Target="media/image14.png"/><Relationship Id="rId41" Type="http://schemas.openxmlformats.org/officeDocument/2006/relationships/hyperlink" Target="http://www.raf.mod.uk/aircadets" TargetMode="External"/><Relationship Id="rId54" Type="http://schemas.openxmlformats.org/officeDocument/2006/relationships/hyperlink" Target="http://www.raf.mod.uk/aircadets" TargetMode="External"/><Relationship Id="rId62" Type="http://schemas.openxmlformats.org/officeDocument/2006/relationships/image" Target="media/image42.jpeg"/><Relationship Id="rId70" Type="http://schemas.openxmlformats.org/officeDocument/2006/relationships/hyperlink" Target="https://www.j-ddance.co.uk/" TargetMode="External"/><Relationship Id="rId75" Type="http://schemas.openxmlformats.org/officeDocument/2006/relationships/image" Target="media/image4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49" Type="http://schemas.openxmlformats.org/officeDocument/2006/relationships/hyperlink" Target="mailto:Paisleyseacadets264@gmail.com" TargetMode="External"/><Relationship Id="rId57" Type="http://schemas.openxmlformats.org/officeDocument/2006/relationships/hyperlink" Target="mailto:info@renfrewshirebook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menzies</dc:creator>
  <cp:keywords/>
  <dc:description/>
  <cp:lastModifiedBy>L Mcginley</cp:lastModifiedBy>
  <cp:revision>2</cp:revision>
  <cp:lastPrinted>2019-09-06T10:43:00Z</cp:lastPrinted>
  <dcterms:created xsi:type="dcterms:W3CDTF">2021-10-07T21:32:00Z</dcterms:created>
  <dcterms:modified xsi:type="dcterms:W3CDTF">2021-10-07T21:32:00Z</dcterms:modified>
</cp:coreProperties>
</file>