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52732E4" w14:textId="476F827C" w:rsidR="0015339E" w:rsidRDefault="008A695F">
      <w:pPr>
        <w:rPr>
          <w:b/>
          <w:bCs/>
          <w:u w:val="single"/>
        </w:rPr>
      </w:pPr>
      <w:r w:rsidRPr="008A695F">
        <w:rPr>
          <w:b/>
          <w:bCs/>
          <w:u w:val="single"/>
        </w:rPr>
        <w:t xml:space="preserve">Example Study Planner </w:t>
      </w:r>
    </w:p>
    <w:p w14:paraId="1BEDAAE9" w14:textId="64FD8A06" w:rsidR="008A695F" w:rsidRPr="008A695F" w:rsidRDefault="008A695F">
      <w:pPr>
        <w:rPr>
          <w:b/>
          <w:bCs/>
          <w:u w:val="single"/>
        </w:rPr>
      </w:pPr>
      <w:r>
        <w:rPr>
          <w:b/>
          <w:bCs/>
          <w:u w:val="single"/>
        </w:rPr>
        <w:t xml:space="preserve">Subjects studied: N5 Chemistry, Biology, English, Maths, Modern Studies, Geography, Psychology </w:t>
      </w:r>
    </w:p>
    <w:p w14:paraId="7D0B1E7A" w14:textId="2E9D25FB" w:rsidR="008A695F" w:rsidRDefault="008A695F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335"/>
        <w:gridCol w:w="2235"/>
        <w:gridCol w:w="2233"/>
        <w:gridCol w:w="2099"/>
        <w:gridCol w:w="2253"/>
        <w:gridCol w:w="2259"/>
      </w:tblGrid>
      <w:tr w:rsidR="008A695F" w:rsidRPr="00AC2C0E" w14:paraId="66C1E45C" w14:textId="77777777" w:rsidTr="00E234B4">
        <w:trPr>
          <w:trHeight w:val="761"/>
        </w:trPr>
        <w:tc>
          <w:tcPr>
            <w:tcW w:w="2335" w:type="dxa"/>
          </w:tcPr>
          <w:p w14:paraId="217894EF" w14:textId="0B539AC9" w:rsidR="008A695F" w:rsidRPr="00AC2C0E" w:rsidRDefault="008A695F" w:rsidP="00AC2C0E">
            <w:pPr>
              <w:jc w:val="center"/>
              <w:rPr>
                <w:b/>
                <w:bCs/>
                <w:sz w:val="24"/>
                <w:szCs w:val="24"/>
              </w:rPr>
            </w:pPr>
            <w:r w:rsidRPr="00AC2C0E">
              <w:rPr>
                <w:b/>
                <w:bCs/>
                <w:sz w:val="24"/>
                <w:szCs w:val="24"/>
              </w:rPr>
              <w:t>Day</w:t>
            </w:r>
          </w:p>
        </w:tc>
        <w:tc>
          <w:tcPr>
            <w:tcW w:w="2235" w:type="dxa"/>
          </w:tcPr>
          <w:p w14:paraId="29F6654D" w14:textId="017804EF" w:rsidR="008A695F" w:rsidRPr="00AC2C0E" w:rsidRDefault="008A695F" w:rsidP="00AC2C0E">
            <w:pPr>
              <w:jc w:val="center"/>
              <w:rPr>
                <w:b/>
                <w:bCs/>
                <w:sz w:val="24"/>
                <w:szCs w:val="24"/>
              </w:rPr>
            </w:pPr>
            <w:r w:rsidRPr="00AC2C0E">
              <w:rPr>
                <w:b/>
                <w:bCs/>
                <w:sz w:val="24"/>
                <w:szCs w:val="24"/>
              </w:rPr>
              <w:t>Before School</w:t>
            </w:r>
          </w:p>
        </w:tc>
        <w:tc>
          <w:tcPr>
            <w:tcW w:w="2233" w:type="dxa"/>
          </w:tcPr>
          <w:p w14:paraId="33504B6C" w14:textId="791C618B" w:rsidR="008A695F" w:rsidRPr="00AC2C0E" w:rsidRDefault="008A695F" w:rsidP="00AC2C0E">
            <w:pPr>
              <w:jc w:val="center"/>
              <w:rPr>
                <w:b/>
                <w:bCs/>
                <w:sz w:val="24"/>
                <w:szCs w:val="24"/>
              </w:rPr>
            </w:pPr>
            <w:r w:rsidRPr="00AC2C0E">
              <w:rPr>
                <w:b/>
                <w:bCs/>
                <w:sz w:val="24"/>
                <w:szCs w:val="24"/>
              </w:rPr>
              <w:t>After School</w:t>
            </w:r>
          </w:p>
          <w:p w14:paraId="6C98F198" w14:textId="7DF1600D" w:rsidR="008A695F" w:rsidRPr="00AC2C0E" w:rsidRDefault="008A695F" w:rsidP="00AC2C0E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099" w:type="dxa"/>
          </w:tcPr>
          <w:p w14:paraId="5C065042" w14:textId="3C3FFD9E" w:rsidR="008A695F" w:rsidRPr="00AC2C0E" w:rsidRDefault="008A695F" w:rsidP="00AC2C0E">
            <w:pPr>
              <w:jc w:val="center"/>
              <w:rPr>
                <w:b/>
                <w:bCs/>
                <w:sz w:val="24"/>
                <w:szCs w:val="24"/>
              </w:rPr>
            </w:pPr>
            <w:r w:rsidRPr="00AC2C0E">
              <w:rPr>
                <w:b/>
                <w:bCs/>
                <w:sz w:val="24"/>
                <w:szCs w:val="24"/>
              </w:rPr>
              <w:t>4.30-6pm</w:t>
            </w:r>
          </w:p>
        </w:tc>
        <w:tc>
          <w:tcPr>
            <w:tcW w:w="2253" w:type="dxa"/>
          </w:tcPr>
          <w:p w14:paraId="42793E05" w14:textId="25CCE72B" w:rsidR="008A695F" w:rsidRPr="00AC2C0E" w:rsidRDefault="008A695F" w:rsidP="00AC2C0E">
            <w:pPr>
              <w:jc w:val="center"/>
              <w:rPr>
                <w:b/>
                <w:bCs/>
                <w:sz w:val="24"/>
                <w:szCs w:val="24"/>
              </w:rPr>
            </w:pPr>
            <w:r w:rsidRPr="00AC2C0E">
              <w:rPr>
                <w:b/>
                <w:bCs/>
                <w:sz w:val="24"/>
                <w:szCs w:val="24"/>
              </w:rPr>
              <w:t>6.30-8pm</w:t>
            </w:r>
          </w:p>
        </w:tc>
        <w:tc>
          <w:tcPr>
            <w:tcW w:w="2256" w:type="dxa"/>
          </w:tcPr>
          <w:p w14:paraId="404D0B93" w14:textId="2EAA6F17" w:rsidR="008A695F" w:rsidRPr="00AC2C0E" w:rsidRDefault="008A695F" w:rsidP="00AC2C0E">
            <w:pPr>
              <w:jc w:val="center"/>
              <w:rPr>
                <w:b/>
                <w:bCs/>
                <w:sz w:val="24"/>
                <w:szCs w:val="24"/>
              </w:rPr>
            </w:pPr>
            <w:r w:rsidRPr="00AC2C0E">
              <w:rPr>
                <w:b/>
                <w:bCs/>
                <w:sz w:val="24"/>
                <w:szCs w:val="24"/>
              </w:rPr>
              <w:t>8.30-10pm</w:t>
            </w:r>
          </w:p>
        </w:tc>
      </w:tr>
      <w:tr w:rsidR="008A695F" w:rsidRPr="00AC2C0E" w14:paraId="149F96CC" w14:textId="77777777" w:rsidTr="00E234B4">
        <w:trPr>
          <w:trHeight w:val="647"/>
        </w:trPr>
        <w:tc>
          <w:tcPr>
            <w:tcW w:w="2335" w:type="dxa"/>
          </w:tcPr>
          <w:p w14:paraId="37629515" w14:textId="0FBBEDEB" w:rsidR="008A695F" w:rsidRPr="00AC2C0E" w:rsidRDefault="008A695F" w:rsidP="00AC2C0E">
            <w:pPr>
              <w:jc w:val="center"/>
              <w:rPr>
                <w:b/>
                <w:bCs/>
                <w:sz w:val="24"/>
                <w:szCs w:val="24"/>
              </w:rPr>
            </w:pPr>
            <w:r w:rsidRPr="00AC2C0E">
              <w:rPr>
                <w:b/>
                <w:bCs/>
                <w:sz w:val="24"/>
                <w:szCs w:val="24"/>
              </w:rPr>
              <w:t>Monday</w:t>
            </w:r>
          </w:p>
        </w:tc>
        <w:tc>
          <w:tcPr>
            <w:tcW w:w="2235" w:type="dxa"/>
            <w:shd w:val="clear" w:color="auto" w:fill="auto"/>
          </w:tcPr>
          <w:p w14:paraId="5BFE238A" w14:textId="77777777" w:rsidR="008A695F" w:rsidRPr="00AC2C0E" w:rsidRDefault="008A695F" w:rsidP="00AC2C0E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233" w:type="dxa"/>
            <w:shd w:val="clear" w:color="auto" w:fill="auto"/>
          </w:tcPr>
          <w:p w14:paraId="3FA647F7" w14:textId="31AF3F50" w:rsidR="008A695F" w:rsidRPr="00AC2C0E" w:rsidRDefault="008A695F" w:rsidP="00AC2C0E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099" w:type="dxa"/>
            <w:shd w:val="clear" w:color="auto" w:fill="auto"/>
          </w:tcPr>
          <w:p w14:paraId="70D72AAD" w14:textId="3B9A8363" w:rsidR="008A695F" w:rsidRPr="00AC2C0E" w:rsidRDefault="008A695F" w:rsidP="00AC2C0E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253" w:type="dxa"/>
            <w:shd w:val="clear" w:color="auto" w:fill="auto"/>
          </w:tcPr>
          <w:p w14:paraId="6923989C" w14:textId="744CA673" w:rsidR="008A695F" w:rsidRPr="00AC2C0E" w:rsidRDefault="008A695F" w:rsidP="00AC2C0E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256" w:type="dxa"/>
            <w:shd w:val="clear" w:color="auto" w:fill="auto"/>
          </w:tcPr>
          <w:p w14:paraId="15A27643" w14:textId="77777777" w:rsidR="008A695F" w:rsidRPr="00AC2C0E" w:rsidRDefault="008A695F" w:rsidP="00AC2C0E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</w:tr>
      <w:tr w:rsidR="008A695F" w:rsidRPr="00AC2C0E" w14:paraId="2729C562" w14:textId="77777777" w:rsidTr="00E234B4">
        <w:trPr>
          <w:trHeight w:val="647"/>
        </w:trPr>
        <w:tc>
          <w:tcPr>
            <w:tcW w:w="2335" w:type="dxa"/>
          </w:tcPr>
          <w:p w14:paraId="4968DB43" w14:textId="13AD538F" w:rsidR="008A695F" w:rsidRPr="00AC2C0E" w:rsidRDefault="008A695F" w:rsidP="00AC2C0E">
            <w:pPr>
              <w:jc w:val="center"/>
              <w:rPr>
                <w:b/>
                <w:bCs/>
                <w:sz w:val="24"/>
                <w:szCs w:val="24"/>
              </w:rPr>
            </w:pPr>
            <w:r w:rsidRPr="00AC2C0E">
              <w:rPr>
                <w:b/>
                <w:bCs/>
                <w:sz w:val="24"/>
                <w:szCs w:val="24"/>
              </w:rPr>
              <w:t>Tuesday</w:t>
            </w:r>
          </w:p>
        </w:tc>
        <w:tc>
          <w:tcPr>
            <w:tcW w:w="2235" w:type="dxa"/>
            <w:shd w:val="clear" w:color="auto" w:fill="auto"/>
          </w:tcPr>
          <w:p w14:paraId="56B07A4C" w14:textId="77777777" w:rsidR="008A695F" w:rsidRPr="00AC2C0E" w:rsidRDefault="008A695F" w:rsidP="00AC2C0E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233" w:type="dxa"/>
            <w:shd w:val="clear" w:color="auto" w:fill="auto"/>
          </w:tcPr>
          <w:p w14:paraId="4B509119" w14:textId="77E53958" w:rsidR="008A695F" w:rsidRPr="00AC2C0E" w:rsidRDefault="008A695F" w:rsidP="00AC2C0E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099" w:type="dxa"/>
            <w:shd w:val="clear" w:color="auto" w:fill="auto"/>
          </w:tcPr>
          <w:p w14:paraId="05957707" w14:textId="05E9DD8E" w:rsidR="008A695F" w:rsidRPr="00AC2C0E" w:rsidRDefault="008A695F" w:rsidP="00AC2C0E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253" w:type="dxa"/>
            <w:shd w:val="clear" w:color="auto" w:fill="auto"/>
          </w:tcPr>
          <w:p w14:paraId="6CDB3D9A" w14:textId="098D1CC5" w:rsidR="008A695F" w:rsidRPr="00AC2C0E" w:rsidRDefault="008A695F" w:rsidP="00AC2C0E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256" w:type="dxa"/>
            <w:shd w:val="clear" w:color="auto" w:fill="auto"/>
          </w:tcPr>
          <w:p w14:paraId="31D72EC3" w14:textId="2B1CAB71" w:rsidR="008A695F" w:rsidRPr="00AC2C0E" w:rsidRDefault="008A695F" w:rsidP="00AC2C0E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</w:tr>
      <w:tr w:rsidR="00E234B4" w:rsidRPr="00AC2C0E" w14:paraId="34C9FA72" w14:textId="2C1782D3" w:rsidTr="00E234B4">
        <w:trPr>
          <w:trHeight w:val="611"/>
        </w:trPr>
        <w:tc>
          <w:tcPr>
            <w:tcW w:w="2335" w:type="dxa"/>
          </w:tcPr>
          <w:p w14:paraId="08861294" w14:textId="3E059024" w:rsidR="00E234B4" w:rsidRPr="00AC2C0E" w:rsidRDefault="00E234B4" w:rsidP="00AC2C0E">
            <w:pPr>
              <w:jc w:val="center"/>
              <w:rPr>
                <w:b/>
                <w:bCs/>
                <w:sz w:val="24"/>
                <w:szCs w:val="24"/>
              </w:rPr>
            </w:pPr>
            <w:r w:rsidRPr="00AC2C0E">
              <w:rPr>
                <w:b/>
                <w:bCs/>
                <w:sz w:val="24"/>
                <w:szCs w:val="24"/>
              </w:rPr>
              <w:t>Wednesday</w:t>
            </w:r>
          </w:p>
        </w:tc>
        <w:tc>
          <w:tcPr>
            <w:tcW w:w="2235" w:type="dxa"/>
            <w:shd w:val="clear" w:color="auto" w:fill="auto"/>
          </w:tcPr>
          <w:p w14:paraId="1A83604E" w14:textId="77777777" w:rsidR="00E234B4" w:rsidRPr="00AC2C0E" w:rsidRDefault="00E234B4" w:rsidP="00AC2C0E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233" w:type="dxa"/>
            <w:shd w:val="clear" w:color="auto" w:fill="auto"/>
          </w:tcPr>
          <w:p w14:paraId="3D124E14" w14:textId="4C6622CA" w:rsidR="00E234B4" w:rsidRPr="00AC2C0E" w:rsidRDefault="00E234B4" w:rsidP="00AC2C0E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099" w:type="dxa"/>
            <w:shd w:val="clear" w:color="auto" w:fill="auto"/>
          </w:tcPr>
          <w:p w14:paraId="7FF24744" w14:textId="3AB1A726" w:rsidR="00E234B4" w:rsidRPr="00AC2C0E" w:rsidRDefault="00E234B4" w:rsidP="00AC2C0E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253" w:type="dxa"/>
            <w:shd w:val="clear" w:color="auto" w:fill="auto"/>
          </w:tcPr>
          <w:p w14:paraId="711B0634" w14:textId="2FD5DDFB" w:rsidR="00E234B4" w:rsidRPr="00AC2C0E" w:rsidRDefault="00E234B4" w:rsidP="00AC2C0E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256" w:type="dxa"/>
            <w:shd w:val="clear" w:color="auto" w:fill="auto"/>
          </w:tcPr>
          <w:p w14:paraId="1D02AA54" w14:textId="77777777" w:rsidR="00E234B4" w:rsidRPr="00AC2C0E" w:rsidRDefault="00E234B4" w:rsidP="00AC2C0E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</w:tr>
      <w:tr w:rsidR="008A695F" w:rsidRPr="00AC2C0E" w14:paraId="5FC60489" w14:textId="77777777" w:rsidTr="00E234B4">
        <w:trPr>
          <w:trHeight w:val="647"/>
        </w:trPr>
        <w:tc>
          <w:tcPr>
            <w:tcW w:w="2335" w:type="dxa"/>
          </w:tcPr>
          <w:p w14:paraId="4399B411" w14:textId="2060B6D4" w:rsidR="008A695F" w:rsidRPr="00AC2C0E" w:rsidRDefault="008A695F" w:rsidP="00AC2C0E">
            <w:pPr>
              <w:jc w:val="center"/>
              <w:rPr>
                <w:b/>
                <w:bCs/>
                <w:sz w:val="24"/>
                <w:szCs w:val="24"/>
              </w:rPr>
            </w:pPr>
            <w:r w:rsidRPr="00AC2C0E">
              <w:rPr>
                <w:b/>
                <w:bCs/>
                <w:sz w:val="24"/>
                <w:szCs w:val="24"/>
              </w:rPr>
              <w:t>Thursday</w:t>
            </w:r>
          </w:p>
        </w:tc>
        <w:tc>
          <w:tcPr>
            <w:tcW w:w="2235" w:type="dxa"/>
            <w:shd w:val="clear" w:color="auto" w:fill="auto"/>
          </w:tcPr>
          <w:p w14:paraId="7A9DC30B" w14:textId="2FAC773F" w:rsidR="008A695F" w:rsidRPr="00AC2C0E" w:rsidRDefault="008A695F" w:rsidP="00AC2C0E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233" w:type="dxa"/>
            <w:shd w:val="clear" w:color="auto" w:fill="auto"/>
          </w:tcPr>
          <w:p w14:paraId="11507928" w14:textId="1FA4A867" w:rsidR="008A695F" w:rsidRPr="00AC2C0E" w:rsidRDefault="008A695F" w:rsidP="00AC2C0E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099" w:type="dxa"/>
            <w:shd w:val="clear" w:color="auto" w:fill="auto"/>
          </w:tcPr>
          <w:p w14:paraId="309D223D" w14:textId="77777777" w:rsidR="008A695F" w:rsidRPr="00AC2C0E" w:rsidRDefault="008A695F" w:rsidP="00AC2C0E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253" w:type="dxa"/>
            <w:shd w:val="clear" w:color="auto" w:fill="auto"/>
          </w:tcPr>
          <w:p w14:paraId="5744A642" w14:textId="05516BE3" w:rsidR="008A695F" w:rsidRPr="00AC2C0E" w:rsidRDefault="008A695F" w:rsidP="00AC2C0E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256" w:type="dxa"/>
            <w:shd w:val="clear" w:color="auto" w:fill="auto"/>
          </w:tcPr>
          <w:p w14:paraId="7FAB0AB0" w14:textId="77777777" w:rsidR="008A695F" w:rsidRPr="00AC2C0E" w:rsidRDefault="008A695F" w:rsidP="00AC2C0E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</w:tr>
      <w:tr w:rsidR="00E234B4" w:rsidRPr="00AC2C0E" w14:paraId="5F98C59C" w14:textId="5D247939" w:rsidTr="00E234B4">
        <w:trPr>
          <w:trHeight w:val="611"/>
        </w:trPr>
        <w:tc>
          <w:tcPr>
            <w:tcW w:w="2335" w:type="dxa"/>
          </w:tcPr>
          <w:p w14:paraId="4AA8ECB0" w14:textId="5AE93B87" w:rsidR="00E234B4" w:rsidRPr="00AC2C0E" w:rsidRDefault="00E234B4" w:rsidP="00AC2C0E">
            <w:pPr>
              <w:jc w:val="center"/>
              <w:rPr>
                <w:b/>
                <w:bCs/>
                <w:sz w:val="24"/>
                <w:szCs w:val="24"/>
              </w:rPr>
            </w:pPr>
            <w:r w:rsidRPr="00AC2C0E">
              <w:rPr>
                <w:b/>
                <w:bCs/>
                <w:sz w:val="24"/>
                <w:szCs w:val="24"/>
              </w:rPr>
              <w:t>Friday</w:t>
            </w:r>
          </w:p>
        </w:tc>
        <w:tc>
          <w:tcPr>
            <w:tcW w:w="2235" w:type="dxa"/>
            <w:shd w:val="clear" w:color="auto" w:fill="auto"/>
          </w:tcPr>
          <w:p w14:paraId="4D8CEB83" w14:textId="77777777" w:rsidR="00E234B4" w:rsidRPr="00AC2C0E" w:rsidRDefault="00E234B4" w:rsidP="00AC2C0E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233" w:type="dxa"/>
            <w:shd w:val="clear" w:color="auto" w:fill="auto"/>
          </w:tcPr>
          <w:p w14:paraId="3233D6AF" w14:textId="62645D9F" w:rsidR="00E234B4" w:rsidRPr="00AC2C0E" w:rsidRDefault="00E234B4" w:rsidP="00AC2C0E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099" w:type="dxa"/>
            <w:shd w:val="clear" w:color="auto" w:fill="auto"/>
          </w:tcPr>
          <w:p w14:paraId="3FADFB64" w14:textId="77777777" w:rsidR="00E234B4" w:rsidRPr="00AC2C0E" w:rsidRDefault="00E234B4" w:rsidP="00AC2C0E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250" w:type="dxa"/>
            <w:shd w:val="clear" w:color="auto" w:fill="auto"/>
          </w:tcPr>
          <w:p w14:paraId="1D1F94B6" w14:textId="0ADD2F18" w:rsidR="00E234B4" w:rsidRPr="00AC2C0E" w:rsidRDefault="00E234B4" w:rsidP="00AC2C0E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259" w:type="dxa"/>
            <w:shd w:val="clear" w:color="auto" w:fill="auto"/>
          </w:tcPr>
          <w:p w14:paraId="5B4B6FF3" w14:textId="77777777" w:rsidR="00E234B4" w:rsidRPr="00AC2C0E" w:rsidRDefault="00E234B4" w:rsidP="00AC2C0E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</w:tr>
      <w:tr w:rsidR="008A695F" w:rsidRPr="00AC2C0E" w14:paraId="274F19BC" w14:textId="77777777" w:rsidTr="00E234B4">
        <w:trPr>
          <w:trHeight w:val="115"/>
        </w:trPr>
        <w:tc>
          <w:tcPr>
            <w:tcW w:w="2335" w:type="dxa"/>
            <w:shd w:val="clear" w:color="auto" w:fill="AEAAAA" w:themeFill="background2" w:themeFillShade="BF"/>
          </w:tcPr>
          <w:p w14:paraId="06927269" w14:textId="77777777" w:rsidR="008A695F" w:rsidRPr="00AC2C0E" w:rsidRDefault="008A695F" w:rsidP="00AC2C0E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235" w:type="dxa"/>
            <w:shd w:val="clear" w:color="auto" w:fill="AEAAAA" w:themeFill="background2" w:themeFillShade="BF"/>
          </w:tcPr>
          <w:p w14:paraId="583E3F30" w14:textId="75E8CEFC" w:rsidR="008A695F" w:rsidRPr="00AC2C0E" w:rsidRDefault="008A695F" w:rsidP="00AC2C0E">
            <w:pPr>
              <w:jc w:val="center"/>
              <w:rPr>
                <w:b/>
                <w:bCs/>
                <w:sz w:val="24"/>
                <w:szCs w:val="24"/>
              </w:rPr>
            </w:pPr>
            <w:r w:rsidRPr="00AC2C0E">
              <w:rPr>
                <w:b/>
                <w:bCs/>
                <w:sz w:val="24"/>
                <w:szCs w:val="24"/>
              </w:rPr>
              <w:t>9-10.30</w:t>
            </w:r>
            <w:r w:rsidR="00BF665B">
              <w:rPr>
                <w:b/>
                <w:bCs/>
                <w:sz w:val="24"/>
                <w:szCs w:val="24"/>
              </w:rPr>
              <w:t>am</w:t>
            </w:r>
          </w:p>
          <w:p w14:paraId="3B3BCB03" w14:textId="160EFE4B" w:rsidR="008A695F" w:rsidRPr="00AC2C0E" w:rsidRDefault="008A695F" w:rsidP="00AC2C0E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233" w:type="dxa"/>
            <w:shd w:val="clear" w:color="auto" w:fill="AEAAAA" w:themeFill="background2" w:themeFillShade="BF"/>
          </w:tcPr>
          <w:p w14:paraId="7FE7F3A6" w14:textId="27C8D666" w:rsidR="008A695F" w:rsidRPr="00AC2C0E" w:rsidRDefault="008A695F" w:rsidP="00AC2C0E">
            <w:pPr>
              <w:jc w:val="center"/>
              <w:rPr>
                <w:b/>
                <w:bCs/>
                <w:sz w:val="24"/>
                <w:szCs w:val="24"/>
              </w:rPr>
            </w:pPr>
            <w:r w:rsidRPr="00AC2C0E">
              <w:rPr>
                <w:b/>
                <w:bCs/>
                <w:sz w:val="24"/>
                <w:szCs w:val="24"/>
              </w:rPr>
              <w:t>11-12.30</w:t>
            </w:r>
            <w:r w:rsidR="00BF665B">
              <w:rPr>
                <w:b/>
                <w:bCs/>
                <w:sz w:val="24"/>
                <w:szCs w:val="24"/>
              </w:rPr>
              <w:t>pm</w:t>
            </w:r>
          </w:p>
        </w:tc>
        <w:tc>
          <w:tcPr>
            <w:tcW w:w="2099" w:type="dxa"/>
            <w:shd w:val="clear" w:color="auto" w:fill="AEAAAA" w:themeFill="background2" w:themeFillShade="BF"/>
          </w:tcPr>
          <w:p w14:paraId="007B250A" w14:textId="4DFF046A" w:rsidR="008A695F" w:rsidRPr="00AC2C0E" w:rsidRDefault="008A695F" w:rsidP="00AC2C0E">
            <w:pPr>
              <w:jc w:val="center"/>
              <w:rPr>
                <w:b/>
                <w:bCs/>
                <w:sz w:val="24"/>
                <w:szCs w:val="24"/>
              </w:rPr>
            </w:pPr>
            <w:r w:rsidRPr="00AC2C0E">
              <w:rPr>
                <w:b/>
                <w:bCs/>
                <w:sz w:val="24"/>
                <w:szCs w:val="24"/>
              </w:rPr>
              <w:t>1.30-3.00</w:t>
            </w:r>
            <w:r w:rsidR="00BF665B">
              <w:rPr>
                <w:b/>
                <w:bCs/>
                <w:sz w:val="24"/>
                <w:szCs w:val="24"/>
              </w:rPr>
              <w:t>pm</w:t>
            </w:r>
          </w:p>
        </w:tc>
        <w:tc>
          <w:tcPr>
            <w:tcW w:w="2253" w:type="dxa"/>
            <w:shd w:val="clear" w:color="auto" w:fill="AEAAAA" w:themeFill="background2" w:themeFillShade="BF"/>
          </w:tcPr>
          <w:p w14:paraId="0F489C52" w14:textId="3938C5A4" w:rsidR="008A695F" w:rsidRPr="00AC2C0E" w:rsidRDefault="008A695F" w:rsidP="00AC2C0E">
            <w:pPr>
              <w:jc w:val="center"/>
              <w:rPr>
                <w:b/>
                <w:bCs/>
                <w:sz w:val="24"/>
                <w:szCs w:val="24"/>
              </w:rPr>
            </w:pPr>
            <w:r w:rsidRPr="00AC2C0E">
              <w:rPr>
                <w:b/>
                <w:bCs/>
                <w:sz w:val="24"/>
                <w:szCs w:val="24"/>
              </w:rPr>
              <w:t>3.30-5</w:t>
            </w:r>
            <w:r w:rsidR="00BF665B">
              <w:rPr>
                <w:b/>
                <w:bCs/>
                <w:sz w:val="24"/>
                <w:szCs w:val="24"/>
              </w:rPr>
              <w:t>pm</w:t>
            </w:r>
          </w:p>
        </w:tc>
        <w:tc>
          <w:tcPr>
            <w:tcW w:w="2256" w:type="dxa"/>
            <w:shd w:val="clear" w:color="auto" w:fill="AEAAAA" w:themeFill="background2" w:themeFillShade="BF"/>
          </w:tcPr>
          <w:p w14:paraId="6FA1A54B" w14:textId="3CA6301D" w:rsidR="008A695F" w:rsidRPr="00AC2C0E" w:rsidRDefault="008A695F" w:rsidP="00AC2C0E">
            <w:pPr>
              <w:jc w:val="center"/>
              <w:rPr>
                <w:b/>
                <w:bCs/>
                <w:sz w:val="24"/>
                <w:szCs w:val="24"/>
              </w:rPr>
            </w:pPr>
            <w:r w:rsidRPr="00AC2C0E">
              <w:rPr>
                <w:b/>
                <w:bCs/>
                <w:sz w:val="24"/>
                <w:szCs w:val="24"/>
              </w:rPr>
              <w:t>6-7.30pm</w:t>
            </w:r>
          </w:p>
        </w:tc>
      </w:tr>
      <w:tr w:rsidR="00E234B4" w:rsidRPr="00AC2C0E" w14:paraId="6BDE590C" w14:textId="77777777" w:rsidTr="00E234B4">
        <w:trPr>
          <w:trHeight w:val="647"/>
        </w:trPr>
        <w:tc>
          <w:tcPr>
            <w:tcW w:w="2335" w:type="dxa"/>
          </w:tcPr>
          <w:p w14:paraId="02E1D40F" w14:textId="16265D8C" w:rsidR="00E234B4" w:rsidRPr="00AC2C0E" w:rsidRDefault="00E234B4" w:rsidP="00AC2C0E">
            <w:pPr>
              <w:jc w:val="center"/>
              <w:rPr>
                <w:b/>
                <w:bCs/>
                <w:sz w:val="24"/>
                <w:szCs w:val="24"/>
              </w:rPr>
            </w:pPr>
            <w:r w:rsidRPr="00AC2C0E">
              <w:rPr>
                <w:b/>
                <w:bCs/>
                <w:sz w:val="24"/>
                <w:szCs w:val="24"/>
              </w:rPr>
              <w:t>Saturday</w:t>
            </w:r>
          </w:p>
        </w:tc>
        <w:tc>
          <w:tcPr>
            <w:tcW w:w="2235" w:type="dxa"/>
            <w:shd w:val="clear" w:color="auto" w:fill="auto"/>
          </w:tcPr>
          <w:p w14:paraId="4D753544" w14:textId="2572856E" w:rsidR="00E234B4" w:rsidRPr="00AC2C0E" w:rsidRDefault="00E234B4" w:rsidP="00AC2C0E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233" w:type="dxa"/>
            <w:shd w:val="clear" w:color="auto" w:fill="auto"/>
          </w:tcPr>
          <w:p w14:paraId="6DBD05C9" w14:textId="77777777" w:rsidR="00E234B4" w:rsidRPr="00AC2C0E" w:rsidRDefault="00E234B4" w:rsidP="00AC2C0E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099" w:type="dxa"/>
            <w:shd w:val="clear" w:color="auto" w:fill="auto"/>
          </w:tcPr>
          <w:p w14:paraId="4B2B07D2" w14:textId="30093EDA" w:rsidR="00E234B4" w:rsidRPr="00AC2C0E" w:rsidRDefault="00E234B4" w:rsidP="00AC2C0E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253" w:type="dxa"/>
            <w:shd w:val="clear" w:color="auto" w:fill="auto"/>
          </w:tcPr>
          <w:p w14:paraId="24895B47" w14:textId="3F68758D" w:rsidR="00E234B4" w:rsidRPr="00AC2C0E" w:rsidRDefault="00E234B4" w:rsidP="00AC2C0E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256" w:type="dxa"/>
            <w:shd w:val="clear" w:color="auto" w:fill="auto"/>
          </w:tcPr>
          <w:p w14:paraId="447F8A02" w14:textId="77777777" w:rsidR="00E234B4" w:rsidRPr="00AC2C0E" w:rsidRDefault="00E234B4" w:rsidP="00AC2C0E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</w:tr>
      <w:tr w:rsidR="008A695F" w:rsidRPr="00AC2C0E" w14:paraId="261A1568" w14:textId="77777777" w:rsidTr="00E234B4">
        <w:trPr>
          <w:trHeight w:val="611"/>
        </w:trPr>
        <w:tc>
          <w:tcPr>
            <w:tcW w:w="2335" w:type="dxa"/>
          </w:tcPr>
          <w:p w14:paraId="54BDAE1B" w14:textId="4BE551A2" w:rsidR="008A695F" w:rsidRPr="00AC2C0E" w:rsidRDefault="008A695F" w:rsidP="00AC2C0E">
            <w:pPr>
              <w:jc w:val="center"/>
              <w:rPr>
                <w:b/>
                <w:bCs/>
                <w:sz w:val="24"/>
                <w:szCs w:val="24"/>
              </w:rPr>
            </w:pPr>
            <w:r w:rsidRPr="00AC2C0E">
              <w:rPr>
                <w:b/>
                <w:bCs/>
                <w:sz w:val="24"/>
                <w:szCs w:val="24"/>
              </w:rPr>
              <w:t>Sunday</w:t>
            </w:r>
          </w:p>
        </w:tc>
        <w:tc>
          <w:tcPr>
            <w:tcW w:w="2235" w:type="dxa"/>
            <w:shd w:val="clear" w:color="auto" w:fill="auto"/>
          </w:tcPr>
          <w:p w14:paraId="0BCD25D7" w14:textId="093F30F7" w:rsidR="008A695F" w:rsidRPr="00AC2C0E" w:rsidRDefault="008A695F" w:rsidP="00AC2C0E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233" w:type="dxa"/>
            <w:shd w:val="clear" w:color="auto" w:fill="auto"/>
          </w:tcPr>
          <w:p w14:paraId="58316F63" w14:textId="77777777" w:rsidR="008A695F" w:rsidRPr="00AC2C0E" w:rsidRDefault="008A695F" w:rsidP="00AC2C0E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099" w:type="dxa"/>
            <w:shd w:val="clear" w:color="auto" w:fill="auto"/>
          </w:tcPr>
          <w:p w14:paraId="117E9ED3" w14:textId="1FC95143" w:rsidR="008A695F" w:rsidRPr="00AC2C0E" w:rsidRDefault="008A695F" w:rsidP="00AC2C0E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253" w:type="dxa"/>
            <w:shd w:val="clear" w:color="auto" w:fill="auto"/>
          </w:tcPr>
          <w:p w14:paraId="7B8B1156" w14:textId="7AA179C4" w:rsidR="008A695F" w:rsidRPr="00AC2C0E" w:rsidRDefault="008A695F" w:rsidP="00AC2C0E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256" w:type="dxa"/>
            <w:shd w:val="clear" w:color="auto" w:fill="auto"/>
          </w:tcPr>
          <w:p w14:paraId="2125116C" w14:textId="35759352" w:rsidR="008A695F" w:rsidRPr="00AC2C0E" w:rsidRDefault="008A695F" w:rsidP="00AC2C0E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</w:tr>
    </w:tbl>
    <w:p w14:paraId="5DC6EB2B" w14:textId="77777777" w:rsidR="008A695F" w:rsidRDefault="008A695F"/>
    <w:sectPr w:rsidR="008A695F" w:rsidSect="008A695F"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8A695F"/>
    <w:rsid w:val="0015339E"/>
    <w:rsid w:val="002C0538"/>
    <w:rsid w:val="007F6C9E"/>
    <w:rsid w:val="008A695F"/>
    <w:rsid w:val="00AA29CC"/>
    <w:rsid w:val="00AC2C0E"/>
    <w:rsid w:val="00BF665B"/>
    <w:rsid w:val="00E234B4"/>
    <w:rsid w:val="00FC3D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45A100E"/>
  <w15:docId w15:val="{61619820-80EE-4DBC-AEC1-7F9F227B5B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8A695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133</TotalTime>
  <Pages>1</Pages>
  <Words>50</Words>
  <Characters>285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 Cole</dc:creator>
  <cp:keywords/>
  <dc:description/>
  <cp:lastModifiedBy>L Cole</cp:lastModifiedBy>
  <cp:revision>2</cp:revision>
  <dcterms:created xsi:type="dcterms:W3CDTF">2022-09-20T15:24:00Z</dcterms:created>
  <dcterms:modified xsi:type="dcterms:W3CDTF">2022-09-21T08:53:00Z</dcterms:modified>
</cp:coreProperties>
</file>